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всё разнеслось буквально за одно утро, — ответил Су Цзинхэ. — Наверное, пустили по сарафанному радио, приврали по дороге, вот и раздули из мухи слона. Большинство нелепых слухов так и 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выслушал приятеля равнодушно. Пусть внешне он и выглядел как обычный подросток, его зрелая душа давно перешагнула двадцатилетний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Оправдываться вообще не стоит. Начнём объяснять — сделаем только хуже, сами себя в грязи изваляем. Проще игнорировать этот бред. Не дождавшись никакой реакции, сплетники быстро перегорят, и слухи рассыплются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было паршиво оттого, что он втянул Ши Цзэ в это болото, но ничего лучшего он предложить не мог. Пришлось согласиться. Не отнимать же в самом деле в понедельник, во время торжественной линейки, микрофон у директора, чтобы проорать на всю школу, будто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этой картине у него нервно дёрнулся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блядь,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оба надеялись, что умные люди в глупости не поверят, и хранили молчание. Один выкладывался на военных сборах, а другой самозабвенно бездельничал. Однако сборы подошли к концу, а нелепая сплетня так и не утихла. Напротив, она разгорелась с новой силой, когда Ши Цзэ поднялся на трибуну под государственным флагом, чтобы выступить с речью от лица всех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«Ши Цзэ уселся к нему на колени, а тот прижал его за голову и засосал»?! Да они там совсем охуели, что ли?! — Е Цэ яростно листал школьный форум в телефоне, брызжа слюной от злости. — Эти придурки хоть знают, что клевета — это вообще-то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исходившего злобой Е Цэ, Су Цзинхэ оставался совершенно спокоен. Он лениво прокручивал ленту форума с истинным удовольствием любителя дешёвых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читай как комедию. Глянь, тут про вас уже короткие зарисовки строчат. По-моему, чертовски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стоявший на трибуне, ни о чём не подозревал — он увлечённо читал речь. Зато толпа вовсю шушукалась. Ученики из других классов, завидев отличника под флагом, то и дело косились то на него, то на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встречаются? — донёсся чей-то приглушённый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стоял в самом хвосте шеренги, поэтому отлично слышал всё, о чём болтали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да. Слышал, Ши Цзэ в первый же день сам вызвался сесть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Е Цэ же репутация ниже плинтуса. Что Ши Цзэ в нём вообще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ценитель хорошего мордобоя и мастерски написанных объяснительных, — вклинился в разговор третий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удалась — шушукавшиеся прыснули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зевака вздохнул, глядя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 Цэ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Парень лучший на параллели, учителя за него горой стояли. И вдруг ни с того ни с сего переводится из элитного Класса 1 в наш Класс 13, для отбросов. Говорят, он лично завуча уламывал.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реально отупляет. Кто бы мог подумать, что у этого гения в башке вместо мозгов сплошной розовый кисель.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настолько увлеклись, что напрочь забыли о стоящем неподалёку Е Цэ. Они говорили всё громче, и до ушей парня долетали уже целые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поднял глаза на трибуну. Ши Цзэ уверенно сжимал микрофон, ни капли не робея перед колышущимся морем голов. Его ровный, чистый голос, полный юношеского задора, мягким ветром проникал в самую душу. И когда Е Цэ наконец опомнился, образ этого парня уже отпечатался в его памяти — навечно, нестираемым клеймом. Пришлось признать горькую правду: его глаза уже очень давно, вопреки всякой логике, искали в толпе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 Цзэ манило всё. Если пытаться выразить это словами, отличник казался ярким солнцем, к которому израненный, погрязший в уличной грязи Е Цэ инстинктивно тянулся в надежде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держаться подальше — лучшее, что он может сделать для Ши Цзэ. Его собственная жизнь давно дала трещину, а репутация была безнадёжно испорчена. Ши Цзэ был слишком чист, чтобы мараться о чужую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 Су Цзинхэ помахал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пришёл в себя и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проследил за его траекторией взгляда и, ожидаемо, обнаружил на трибуне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друг, ты в порядке? — беззлобно поддел он. — Так залип на пацана, будто благоверную свою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опущенная рука Е Цэ едва заметно дрогнула. Лицо его, впрочем, осталось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парнями не 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торжественной линейки к Е Цэ робко подошёл староста класса. Боязливо покосившись на местную грозу,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тебя классный к себе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уже собиравшийся уходить вместе с Су Цзинхэ,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учительскую? С какого перепугу? Я вроде в последнее время не косячил.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откровенно фыркнул,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косячил он, надо же! Да у тебя грехов за душой — на троих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имеешь в виду ту потасовку в переулке на сборах, где меня едва на ремни не порезали... — Е Цэ раздражённо взмахнул рукой, демонстрируя затянувшийся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лишь понимающе хмыкнул, оставив выпад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подождал, пока они закончат обмениваться колкостями, и робко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чём дело. Но классный сказал, что Ши Цзэ тоже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мгновенно вспыхнула в голове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парень неглупый, мгновенно раскусил ситуацию. За стёклами его очков промелькнула лукавая искра. Сделав шаг вперёд, он на прощание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прилетит вам за ту шумиху вокруг твоего «парня». Наш пай-мальчик наверняка с таким фарсом сталкивается впервые. Представляю, как он сейчас бледнеет в учительской, коленки небось трясутся. Того и гляди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Цзинхэ договорить, как Е Цэ и след простыл. Су Цзинхэ сокрушённо покачал головой вслед удаляющемуся другу, пробормотав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человек уверял, что ему плевать? Хоть бы шифровался получше, придурок. Стоило парню попасть под раздачу, как он уже летит на всех парусах, лишь бы того, не дай бог,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старосте, который изо всех сил пытался прикинуться частью школьного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ведь выглядит как влюблённый идиот, готовый на всё ради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испуганно вжал голову в плечи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Цэ ворвался в учительскую, Ши Цзэ уже стоял у стола Линь Юаня. Склонив голову, отличник безучастно разглядывал носки своих туфель, скрывая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обозначил своё присутствие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столом классрук коротко кивнул и жестом велел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вас обсудить те нелепые слухи, что вовсю гуляют по школе последние дни, — Линь Юань взял чашку с чаем и неторопливо подул на плавающие чаинки. — Вы ведь и сами в курсе? Лично мне всё это кажется полным бредом, но раз уж разговоров слишком много, я обязан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строгий взгляд на стоявших перед ним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выкладывайте. Что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гордость параллели, лучший ученик школы. Второй — первый смутьян класса 13, вечный зачинщик драк и ходячая катастрофа. В голове учителя никак не укладывалось, как эти двое вообще могли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глядя на озабоченное лицо наставника, уже мысленно подбирал вежливые слова, но Е Цэ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всё это, учитель. Я тогда ввязался в драку, а Ши Цзэ просто мимо проходил. Пожалел дурака, отвёл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убедительности Е Цэ вытащил мобильный и открыл сохранённые фотографии больничного листа и рецептов на лекарства, а после вытянул руку, показывая ещё не успевший сойти багровый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вся история. Он просто помог мне перевязать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выпалил это на одном дыхании, отчаянно пытаясь выгородить отличника. Со стороны это выглядело так, словно он изо всех сил спешил откреститься от любой связи с ним. Ши Цзэ тоже почувствовал эту неестественную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Е Цэ короткий взгляд, после чего послушно уставился на собственные ладони, продолжая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украдкой скосился на него. В глубине его глаз металось сложное, нечитаемое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видя, что парни с самого прихода в кабинет демонстративно игнорируют друг друга, окончательно поверил Е Цэ. Он вернул остывающий чай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было лично во всём убедиться, — вздохнул классрук. — Вижу, что выдумки это всё. Подросткам лишь бы языками почесать ради забавы. Сделайте вот что: чтобы не плодить сплетни, держитесь пока друг от друга подальше. С глаз долой — из сердца вон. Без свежей пищи слухи быстро утихнут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Цзэ, сложенные на животе, едва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Ши Цзэ молча следовал за Е Цэ. Спустя несколько минут Е Цэ почувствовал, как кто-то робко потянул его за край куртки. Обернувшись, он упёрся взглядом в застывшего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молча смотрел на него снизу вверх, но Е Цэ не спешил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удерживающие плотную ткань школьной формы,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выдохнул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посмотрел на его руку. В глубине его зрачков плясали нечитаемые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обычная перевязка обернётся такими проблемами. Из-за моей глупости тебя теперь мешают с грязью на каждом углу, — голос Ши Цзэ был совсем тихим, но в пустом коридоре Е Цэ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не твоя вина, — Е Цэ резко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рванулся за ним, но тот упрямо ускорил шаг, намеренно держа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Линь велел держаться на расстоянии, — бросил Е Цэ через плечо,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оборачивался, но спиной почувствовал, как парень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вздох сорвался с губ Е Цэ. В груди противно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мы с тобой птицы разного полёта. Твоя дорога должна быть ровной и залитой солнцем, тебе незачем лезть за мной в эту грязную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растерянно смотрел ему вслед, скованный внезапным бессилием. Перерождение подарило ему второй шанс, но в прошлой жизни они с Е Цэ существовали в параллельных мирах. Он совершенно не знал его характера, его привычек и страхов. Он так отчаянно хотел уберечь его, но понятия не имел, какой ключ подобрать к закрытому наглухо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 последний раз взглянул на скрывшуюся за поворотом широкую спину, тихо вздохнул и медленно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http://bllate.org/book/20657/2119405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