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взглянул на Е Цэ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Е Цэ опешить. Когда он наконец пришёл в себя, Ши Цзэ уже успел уйти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парень догоняет его, Ши Цзэ негромко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расскажешь, кто тебя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Цэ на мгновение помрачнел, но тут же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никто конкретный... Просто пара придурков, которым я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невольно вспомнил ту жуткую, глубокую рану, которую видел в больнице, и слова дежурного врача. Тот прямо сказал: будь порез хоть на сантиметр глубже, сухожилия на руке были бы перерезаны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запоздалый холодок. В прошлой жизни из-за него Е Цэ перенёс слишком много боли. Теперь всё изменится. Ши Цзэ больше не позволит ему оставаться один на один с бедой. Отныне он будет рядом и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эти ублюдки достанут ножи, — обыденно, будто говорил о пустяке, обронил Е Цэ. — Один рванулся на меня, ну я и перехватил лезвие голой рукой. Чистый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так спокойно, словно не он совсем недавно истекал кровью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явно сглаживал углы, не желая вдаваться в подробности. Ши Цзэ не стал настаивать и расспрашивать дальше. Захочет — сам всё расскажет,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Ши Цзэ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пропустил вечернюю самоподготовку. Классный руководитель тебя искал, а потом ушёл звонить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 меня искал? — Е Цэ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чудеса упорства, он ухитрился выудить мобильник из кармана здоровой левой рукой. Взглянув на экран, усыпанный пропущенными вызовами, он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классный звонил не твоим родителям? Почему все пропущенные на твоём телефоне? — спросил Ши Цзэ, хотя уже прекрасно догадывался,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хмыкнул Е Цэ с предельно честным видом. — Когда в начале года собирали контакты родителей, я просто вписал свой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сомневался», — подумал Ши Цзэ. Зная сложную обстановку в семье Е Цэ и его упрямый характер, глупо было ожидать, что парень безропотно оставит учителям телефон дедушки, старца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как вдруг Ши Цзэ резко остановился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минутку.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удивлённо моргнул, но послушно замер на месте, провожая взглядом Ши Цзэ, который целеустремлённо направился в круглосуточную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аптеки Ши Цзэ почувствовал на себе его взгляд. Оглянувшись, он увидел долговязую фигуру под жёлтым кругом фонаря. Побитый, израненный парень с наглухо перебинтованной правой рукой стоял посреди пустой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Цзэ показалось, что Е Цэ безумно похож на бродячего пса, которого только что подобрали с улицы. Он замер на месте, боясь сделать лишний шаг, и преданно провожал взглядом своего нового хозяина, страшась, что тот уйдёт и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Цзэ ходил за покупками, Е Цэ откровенно скучал, лениво пиная носком кроссовка мелкие камешки у столба. Услышав шорох шагов, он вскинул голову и увидел возвращающегося Ши Цзэ с белым пластиковым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нахмурился, в его голосе проскользнуло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аптеку ходил? Заболел?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вот ты весь побит, — тихо ответил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Е Цэ за левую, здоровую руку и подвёл к стоявшей неподалёку скамейке. Усадив парня, Ши Цзэ придвинулся ближе, внимательно разглядывая ссадины и царапины, усеявшие его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врачи обработали только глубокий порез, а мелкие царапины велели смазать дома самостоятельно. Но Ши Цзэ слишком хорошо знал этот несносный характер. Если Е Цэ умудрился проигнорировать глубокую рану от ножа, то возиться с «пустяковыми» ссадинами он точно не станет. Вернётся домой и просто ляжет спать, наплевав на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ранки попадёт грязь и начнётся воспаление, Ши Цзэ решил взять всё в свои руки. Благо аптека оказалась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Цэ растерянно соображал, что происходит, Ши Цзэ уже вплотную приблизился к нему. Тёплое дыхание коснулось кожи лица, и Е Цэ инстинктивно качнулся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мягко, но непреклонно велел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ладонью обхватил затылок Е Цэ, заставляя его податься вперёд. Парень не успел уклониться и послушно замер в паре сантиметров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затаил дыхание, глядя на лицо Ши Цзэ, оказавшееся прямо перед ним. Губы его невольно сжались, а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первый день учёбы, когда Е Цэ только увидел Ши Цзэ, он сразу понял: этот парень чертовски красив. Но его красота не была броской или вызывающей — из тех, что ослепляют в первую секунду, но быстро приедаются.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Ши Цзэ очаровывал незаметно, словно тихий весенний ручей. В каждом его жесте, в каждом взгляде сквозили врождённая мягкость и благородное изящество, которые постепенно, капля за каплей, проникали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Цэ то и дело ловил себя на том, что его непреодолимо тянет к этому тихому, прилежному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заворожённо смотрел на него, пока резкая боль у губ не заставила его очнуться — Ши Цзэ аккуратно прижал пропитанную антисептиком ватную палочку к разбитому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обрабатывал чьи-то раны впервые в жизни и попросту не рассчитал силу. Е Цэ рефлекторно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Цзэ дрогнули, и он испуганно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Я никогда раньше этого не делал...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Е Цэ слегка отвернул голову, пряча смущение. — Мажь как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Цзэ не стал действовать по-прежнему. Теперь он едва касался кожи, боясь причинить парню лишние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почувствовал, как прохладная влага невесомо скользит по ссадинам, и уголки его губ дрогнули в едва заметной улыбке. Но в следующую секунду лицо Ши Цзэ приблизилось ещё сильнее. Взор Е Цэ испуганно застыл, а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словно оберегая его от малейшей боли, бережно обрабатывал рану и одновременно легонько дул на неё, остужая жгучее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порез был на руке или плече, 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Цэ, покоившиеся на деревянной перекладине скамьи, судорожно сжались. Повреждён был уголок рта, и Ши Цзэ дул прямо ему на губы. Казалось, ещё мгновение — и их губы соприкоснутся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Выдержать такое испытание было выше сил Е Цэ. Сгорая от неловкости, он резко отпрянул, уворачиваясь от дразнящего дыхания. Буквально вырвав ватную палочку из пальцев Ши Цзэ, он принялся хаотично тереть собственные ссадины: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хватит! С остальным я сам справлюсь,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озадаченно посмотрел на засуетившегося парня. Сперва он не понял причину такой бурной реакции, но тут его взгляд упал на предательски заалевшие кончики ушей Е Цэ. Догадка мгновенно озарила разум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прикусил губу, сдерживая рвущуюся наружу улыбку, и с самым серьёзным и деловым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дома обязательно обработай всё заново, иначе шрамы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пробурчал Е Цэ, мёртвой хваткой вцепившись в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смущение, Е Цэ упрямо вызвался проводить Ши Цзэ до самого дома. Правда, всю оставшуюся дорогу они прошли в абсолютном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время от времени искоса поглядывал на своего спутника, но тот упорно смотрел куда угодно,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Он словно намеренно избегает моего взгляда. И, кажется, делает это с самой нашей первой встречи», — задумчиво размышлял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полагал, что вчерашнее ночное происшествие осталось в прошлом. Однако на следующий день во время военных сборов он внезапно почувствовал, что отношение одноклассников к нему изменилось. Стоило ему подойти к ребятам, как те сразу умолкали, глядя на него с каким-то странным заговорщическим намёком, будто знали его сокровенную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что за глупые игры затеял класс, но из-за своей природной сдержанности расспрашивать никого не стал. Наконец один из самых бойких парней не выдержал, подошёл к нему вплотную и заговорщически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колись: у вас с Е Цэ шуры-муры, что ли? Что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 замешательстве склонил голову набок и, нахмурившись,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одноклассники. С чего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— парень замялся, оглядываясь по сторонам, но всё же решился договорить: — В школьном паблике на Tieba сейчас только ваши фотки и обсуждают. Они разлетелись по всем веткам!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фотки? — окончательно запутался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 самые, где вы с Е Цэ целуетесь, — с трудом выдавил из себя одноклассник. — Кто-то подкараулил вас вчера вечером и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застыл на месте, мысленно проваливаясь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Когда это он успел поцеловаться с Е Цэ? Почему он, как главный участник событий, узнаёт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Ши Цзэ достал телефон и зашёл на Tieba. Действительно, самую верхнюю строчку в топе занимало обсуждение с кричащим заголовком в духе дешёвых жёлтых газет: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Школьный хулиган раскрыл свои отношения?!]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кликбейтный заголовок мгновенно привлёк толпы любопытствующих, и ветка пухла от комментариев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страницах автор темы медлил с публикацией доказательств, поэтому пользователи откровенно флудили и подначивали его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математику: Автор, ты ходишь по тонкому льду. Хайпиться на имени Е Цэ — это верный способ схлопотать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физмат, взрывай планету: Зашёл сюда весь в предвкушении, ухожу с полным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Бык: Пруфы будут? Где обещанные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сотню флудливых сообщений автор темы наконец соизволил выложить козыри. Опубликованный снимок мгновенно взорвал паблик.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приглушённый свет фонаря отчётливо выхватывал профиль Е Цэ. Напротив него стоял парень в форменной куртке Второй средней школы Наньчэна, слегка наклонив голову. Из-за ракурса их позы выглядели так, словно они слились в глубоком,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Офигеть: Мама дорогая, неужели я вижу это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Минуточку: Стоп! Наш грозный хулиган встречается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ветра: Даю ровно секунду! Мне нужны имя, адрес и телефон этого загадочного незнакомца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шухер: Автор залил ещё один кадр, уже сбоку. Слушайте, мне одной кажется, что этот парень безумно похож на... Ай, ладно, промолчу, а то забросаете тапками.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всё: Сестра, я поняла, на кого ты намекаешь! Но поверить в это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Партизан: Раз все молчат, то и я рот на замке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колись: Эй, вы там наверху! Хорош говорить загадками! Выкладывайте живо, не доводите до греха, а то я сейчас на колени встану и умолять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лавиной покатилось дальше, перевалив за вторую сотню комментариев. В конце концов изнывавшие от любопытства пользователи докопались-таки до истины. Сопоставив все детали, они выяснили личность таинственного обладателя школьной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не кто иной, как лучший ученик всей параллели первого года старшей школы, гордость преподавателей и негласный «академический бог» —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http://bllate.org/book/20657/2112471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