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всё пошло в точности так, как и говорил Е Цэ. На военные сборы он больше не выходил. Впрочем, совсем уж прогульщиком его назвать было нельзя: он по-прежнему заявлялся на плац, но лишь для того, чтобы устроиться где-нибудь в теньке под деревом и молча, с загадочным видом, наблюдать за марширующими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Цзинхэ подошел к нему с бутылкой газировки и, покосившись на сиротливо стоявшую рядом с Е Цэ минералку,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творится? Каждый божий день притаскиваешь сюда эту воду, сидишь весь день, а потом уносишь её обратно нетронутой. Колись, завёл кого на примете? Неужто на девчонку какую глаз положил? Ты скажи, братец устроит всё в лучшем виде. Характер у тебя, конечно, паршивый, да и ладить с людьми ты не умеешь, но с моим подвешенным языком я мигом заставлю её передумать и влюбиться в тебя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окинул его брезгливым взглядом и высокомерно процедил сквозь зубы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серьёзно, девчонки тебе не нужны, тренироваться ты не тренируешься. Какого черта ты тут торчишь в такую жару, на самом пекле? Перегрелся, что ли? — Су Цзинхэ со вздохом задрал голову, глядя на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собственного удовольствия торчу, тебе-то что? Моё личное дело, — заметив, что строй Класса 13 наконец распустили, Е Цэ упёрся руками в землю и легко поднялся. — Ладно,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проводил взглядом его удаляющуюся спину. Ещё несколько дней назад он приметил, что Е Цэ постоянно крутится неподалёку от их класса. Тот просто сидел в стороне, безучастно наблюдал за тренировками и вскоре уходил. Ши Цзэ это казалось странным, но расспрашивать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понять, что именно Е Цэ к нему чувствует, а потому терялся и не знал, как себя вести. Оставалось только держаться на расстоянии и молча наблюдать, выжидая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решил не забивать себе голову лишними мыслями. Будь что будет. Он подхватил лежавший на траве рюкзак и закинул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что впереди ещё вечерняя самоподготовка, на душе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потёр переносицу. Во Второй средней школе всё было прекрасно, за исключением некоторых организационных нелепостей. Взять хотя бы эти сборы. Полноценная тренировка выжимала из ребят все соки, и в любой нормальной школе после такого студентов отпускали бы домой отдыхать. Но администрация Второй средней школы славилась своим упрямством: вечерние занятия никто отменять не собирался. К счастью, их классный руководитель, Лао Линь, оказался человеком понимающим. Видя, что его подопечные вымотались как собаки, он просто разрешил им тихо сидеть и заниматься своими делами вместо скучных лекций, дав возможность хоть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оставалось всего ничего, и в коридорах вовсю шумели старшеклассники. Ши Цзэ невольно бросил взгляд на кабинет Класса 1 напротив. Там уже царила идеальная дисциплина: все прилежно сидели за партами, уткнувшись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удушающая атмосфера безупречной успеваемости напомнила Ши Цзэ о нём самом восьмилетней давности. Сейчас он искренне недоумевал, как вообще умудрялся выдерживать подобный прессинг.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Пронзительно зазвенел звонок. Толпа в коридорах мгновенно рассосалась. Лао Линь неторопливо вошёл в класс с пачкой учебников под мышкой, придвинул стул к трибуне и, коротко бросив: «Занимайтесь самостоятельно», предоставил ребят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лениво вертел в пальцах ручку, то и дело поглядывая на пустующее соседнее место. Его соседа по парте до сих пор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Е Цэ прогулять уроки — дело самое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Линь окинул класс внимательным взглядом, после чего спустился к парте Ши Цзэ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Цэ и Су Цзинхэ опять отсутствуют?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классного руководителя помрачнело. Повернувшись к остальным,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знает, где носит Е Цэ и Су Цзинхэ?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 ответ все лишь растерянно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Лао Линя уже дошли слухи о вчерашней дуэли ребят с инструктором, а сегодняшнее наглое неявление на вечернюю самоподготовку лишь добавило ему головной боли. С такими несносными сорванцами ему ещё сталкиваться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мобильный телефон, учитель вышел в коридор — судя по всему, чтобы связаться с родителями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вернулся он довольно быстро, и по его раздражённому лицу Ши Цзэ сразу понял: дозвониться никому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Ши Цзэ внезапно всплыл образ того холодного, равнодушного мужчины на похоронах Е Цэ в его прошлой жизни. Тот держался так отстранённо, словно покойный не имел к нему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 бы Е Цэ в школьной анкете номер этого человека?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уносили его всё дальше от школьных стен, как вдруг виски сдавило резкой, пронзительной болью. Рука дрогнула, и вертевшаяся в пальцах ручка со стуком покатилась по парте. Ши Цзэ зажмурился и потёр голову, силясь унять внезапный спазм. К счастью, приступ быстро отпустил, не оставив и следа. Списав всё на банальную усталость после долгого дня на жаре, он решил не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звонка с уроков бунтари так и не появились. Собрав вещи, Ши Цзэ направился к выходу. Уже у самой двери он невольно оглянулся на пустую парту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сейчас черти носят?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новой жизни Е Цэ казался Ши Цзэ ощетинившимся ежом, отчаянно оберегающим свои тайны. Он прятал любую уязвимость глубоко внутри, выставляя напоказ лишь острые колючки бунтарства и напускного пофигизма, за которыми скрывал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Ши Цзэ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улицу уже опустились сумерки. Ши Цзэ, не колеблясь, свернул в тот самый глухой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одного резкого предостережения Е Цэ он обходил это место десятой дорогой, даже не догадываясь, какая забота и любовь крылись за грубыми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нелепые отговорки в духе «здесь постоянно машут кулаками» и «это моя территория, не суйся сюда» вызывали у него лишь грустную улыбку. Каким же наивным и глупым он был тогда, раз безоговорочно поверил во всю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и впрямь выглядел мрачновато: прохожие здесь почти не ходили, а тусклые, пожелтевшие фонари едва рассеивали густую тьму. В таком зловещем полумраке неудивительно было поверить в любые байки про бандитские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нарушил тихий хриплый звук — тяжёлое, прерывистое дыхание человека, превозмогающего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сглазил и правда нарвался на драку?»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опасения, Ши Цзэ осторожно двинулся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замер. Под ржавым, тускло мерцающим фонарём, привалившись к грязной кирпичной стене, сидел израненный парень. В этом тусклом жёлтом свете он казался беззащитным бездомным псом, который после жестокой схватки забился в подворотню и молча зализывает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парень резко вскинул голову. Его взгляд мгновенно ожесточился, вспыхнув такой яростью, будто минутная слабость Ши Цзэ всего лишь померещилась.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их глазам встретиться, как вся злость из взгляда Е Цэ тут же испарилась. Он поспешно отвернулся и лишь спустя долгую паузу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что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медленно подошёл ближе и опустил рюкзак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нормальной дороги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короткими фразами, Ши Цзэ при тусклом свете фонаря разглядел раны Е Цэ. У того была разбита губа, на предплечьях виднелись ссадины и кровоподтёки, но хуже всего выглядела ладонь. Она бессильно лежала на согнутом колене, и с пальцев на асфальт медленно, одна за другой, капали тёмные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откуда такие раны? — Ши Цзэ потянулся, чтобы осмотреть его руку, но Е Цэ тут же отпрянул, пряча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Отвяжись, прилежный ученик. С каких пор тебя волнуют чужие проблемы? — Е Цэ хмуро зыркнул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то не пройду мимо. Поднимайся, я отведу тебя в больницу. Тебе швы накладывать надо, — Ши Цзэ упрямо протянул руку, намереваясь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угрюмо уставился на его раскрытую ладонь, а затем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не твоё дело.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и представить не мог, что в школьные годы этот парень был настолько упёртым. Разозлившись на чужую глупость, он без лишних разговоров перехватил уцелевшее запястье Е Цэ и с силой потянул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никак не ожидал от вечно вежливого одноклассника подобной бесцеремонности. Потеряв равновесие от резкого рывка, Е Цэ невольно подался вперёд и пластом рухнул прямо в объятия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Оба замерли, не в силах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кожей ощущал горячее, сбивчивое дыхание Е Цэ у себя на шее. От этого мимолётного тепла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мгновенно пересохло, сердце бешено заколотилось в груди. Пытаясь скрыть внезапное смущение, Ши Цзэ поспешно заговорил, стараясь придать голосу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пойдём. Нужно показаться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в этот раз Е Цэ спорить не стал. Он лишь тихо буркнул что-то невнятное в знак согласия и послушно побрёл следом за Ши Цзэ прочь из тёмного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Ши Цзэ думал, что раны поверхностные, но когда в приёмном покое дежурный врач велел готовить инструменты для шитья, он наконец разглядел покалеченную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процедуры Е Цэ не издал ни звука, глядя перед собой каменным взглядом, словно зашивали не его плоть, а кусок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несколько раз пытался выведать, где парень так уделался, но тот упорно отмалчивался. Ши Цзэ, стоявший рядом, сразу определил характер повреждения — такой след могла оставить только сталь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Ши Цзэ шёл молча, глубоко погрузившись в свои мысли. Е Цэ плелся следом, то и дело поглядывая на идущего впереди «паиньку». Он решил, что парень просто впервые в жизни столкнулся с подобным кошмаром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до смерти перепугался», — подумал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негромко позвал Ши Цзэ по имени, но тот, погружённый в свои невесёлые думы,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Цэ остановился и ухватил его сзади за лямку рюкзака. Резко затормозив, Ши Цзэ недоуменно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испугался? — спросил Е Цэ, и в его голосе промелькнула редкая для него неловкость, а взгляд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Цзэ посмотрел ему прямо в глаза, ответив предельно спокойно. — Я просто думал о том, почему не пошёл быстрее. Если бы я поторопился, то нашёл бы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прокручивал в голове сотни возможных реплик — от банальных оправданий до колкостей, — но к такому ответу жизнь его явно не готовила. Он растерянно замер, уставившись на Ши Цзэ, и после долгой паузы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разве совсем не было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Было, — честно признался Ши Цзэ. — Я испугался, что если бы не пошёл сегодня этой дорогой, ты бы так и просидел в той грязи до самого утра. Или поплёлся бы в больницу, когда стало бы совсем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замер, его зрачки сузились от потрясения. Он порывисто перехватил запястье Ши Цзэ, сжав его пальцы в своей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твой «страх»... был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http://bllate.org/book/20657/2109189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