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Военные сборы — штука убийственная. Торчать на солнцепеке и надрывать глотку в строю — это еще ладно, дело привычное. Хуже всего круги по стадиону в невыносимую жару под издевательским девизом: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Изнуренные до полусмерти ребята из Класса 13 плевать хотели на грязь. Едва доползя до тени, они повалились прямо на бетон. Ши Цзэ примостился рядом, слушая, как одноклассники наперебой изливают душу,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вчера на Таобао сразу несколько талисманов призыва дождя заказал, а толку ноль! — заныл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подать голос, как тему тут же подхватили. Вчерашние незнакомцы мгновенно сплотились перед лицом общей беды, найдя идеальный повод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купил, а я вчера сам этот чертов талисман призыва дождя нарисовал и на стену нацепил! И хоть бы одна тучка, вообще ни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маловато в тебе духовной силы, — хмыкнул кто-то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гомона внезапно раздалось чье-то сочное «твою мать!». Парень из их взвода, вытянув руку, указывал на один из балконов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какого курса старшекурсник так развлекается? Ну и гад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повернули головы в ту сторону. На одном из балконов покачивался гигантский кукольный амулет хорошей погоды — Тэру-тэру-бодзу. Нарисованная на его белоснежной мордашке ухмылка казалась чистейшим издевательством над первокурсниками, которые едва дышали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Бездушная кукла вмиг навлекла на себя всеобщий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ночью сниму его на хрен и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проще в полицию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Какая полиция? Нам никто физического ущерба не наносил.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чистейшей воды ментальное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 конца обсудить план мести издевательской кукле, как над плацем пронзительно завыл свисток инструктора. Ребят, словно стадо испуганных овец, погнали обратно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держа в руках свежеполученный у классного руководителя список, принялся за перекличку. Услышав свое имя, Ши Цзэ негромко отозвался и скользнул взглядом назад. Е Цэ сдержал вчерашнее обещание: просто взял и не явился. Су Цзинхэ, разумеется, прогулял сборы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имена Е Цэ и Су Цзинхэ несколько раз и не получив ответа, инструктор нахмурился и обратился к строю. Но первокурсники, едва знакомые друг с другом, лишь недоуменно переглядывались. Когда заминка затянулась, из середины шеренги робко подала голос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мы учились вместе в средней школе. Они тогда тоже никогда не ходили на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освобождение по здоровью? Есть какие-то противопоказания? — строго спросил военрук.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Им просто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недовольно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какие борзые. С ходу зубы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тяжелым взглядом притихший класс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Отправим за ними гонца. Пусть вернет этих умников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вновь уткнулся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какая редкая фамилия. Раньше и не слышал такой. Вот его и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Цзэ внутри все екнуло. Предчувствие не обмануло: в следующую секунду прозвучало именно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всю неизбежность ситуации, он уныло шагнул вперед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 самого детства страдал из-за своей редкой фамилии — учителя обожали вызывать его к доске просто потому, что взгляд цеплялся за необычный иероглиф. Кто бы мог подумать, что даже на армейских сборах это проклятие настигнет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 свободу, Ши Цзэ неторопливо побрел куда глаза глядят. Вторая средняя школа — заведение элитное и баснословно богатое, так что территория здесь была огромной, больше похожей на парк. Обойдя половину кампуса и не обнаружив даже следов Е Цэ, Ши Цзэ решил не усердствовать. Возвращаться на плац под палящее солнце ему тоже не улыбалось, поэтому он преспокойно уселся на траву в тени кустов, любуясь местными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площадка до сих пор гудела от многоголосых криков: «В единении — сила!». Ши Цзэ прислушался к доносившимся издалека строевым песням и невольно, чуть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у него были четыре года университета и целый год взрослой жизни, оставившие на нем свой неизгладимый отпечаток. Однако теперь, вернувшись в прошлое, он не мог позволить себе выдать эту зрелость окружающим. Заметь родители столь разительные перемены в его поведении, они бы без лишних разговоров упекли его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Цзэ твердо решил играть роль прилежного подростка, вытаскивая из глубин памяти образ себя прежнего — скромного, послушного мальчика. Но если день или два изображать паиньку было терпимо, то на долгую дистанцию его явно не хватало. Внутренний протест рос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полез в карман брюк, но, обнаружив там лишь пустоту, зажмурился и тяжело, обреченно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глухая тоска. До безумия захотелось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поднялся на ноги, намереваясь дойти до школьного ларька, но на полпути резко затормозил, вовремя вспомнив о своем нынешнем статусе. Сейчас он был всего лишь старшеклассником. Несовершеннолетним мальком. И пусть его душа успела повидать виды, сухой закон возраста никто не отменял: ему еще не исполнилось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прекрасно знали, что у хозяина лавочки напротив ворот под прилавком всегда припрятана пара вскрытых пачек для поштучной торговли. Но появись примерный ученик там с подобной просьбой — и уже через полчаса классный руководитель наберет его родителям, чтобы провести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Ши Цзэ были вполне оправданны. Шел всего второй день учебы, но из-за того, что вчера он слишком долго караулил Е Цэ у главных ворот, его кто-то сфотографировал и выложил снимок на школьный форум. Пост мгновенно взлетел в топ, превратившись в настоящую поисковую кампанию. Буквально за ночь интернет-ищейки разузнали о нем всё, вплоть до того, что он поступил в школу с наивысшим баллом. И если эти люди узнают, что гордость школы и первый ученик в параллели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всё клокотало от досады, но внешне Ши Цзэ оставался абсолютно невозмутим. Разве что взгляд его сделался еще на пару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прикидывая варианты, как вдруг со стороны баскетбольной площадки донесся взрыв громких аплодисментов и одобрительных криков. Ши Цзэ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несколько парней гоняли мяч. Один из них выделялся особенно ярко, мгновенно приковывая к себе взгляд. В каждом его движении сквозила та небрежная, дикая грация, которая бывает только у подростков. Он двигался легко, стремительно, будто владея всем пространством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раздраженно оттянул воротник. Школьный галстук, который утром его заставляли носить, давно валялся где-то на трибунах, а верхние пуговицы рубашки были небрежно расстегнуты. Без этой душащей строгости формы он казался совершенно другим человеком. Ши Цзэ завороженно смотрел на него, понимая: именно такой Е Цэ — живой, необузданный — и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объявили перерыв и игроки разошлись перевести дух, Ши Цзэ очнулся. Только теперь он вспомнил,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бетонным ступеням трибуны, он подошел к самому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жадно пил воду из пластиковой бутылки. Краем глаза заметив приближающегося Ши Цзэ, он поперхнулся и судорожно закашлялся, выплевывая воду. Сидевший рядом Су Цзинхэ, который до этого мирно залипал в телефон и сторожил чужие вещи, сочно выругался и отпрыгнул в сторону, спасаясь от внезапного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Ты даже пить нормально не умеешь? — проворчал Су Цзинхэ. Хоть он и среагировал быстро, на белоснежной рубашке его формы все же расплылось несколько мокрых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закашливающегося друга,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 что ли? Живо извиняйся перед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 Цзинхэ заметил подошедшего Ши Цзэ и удивленно вскинул в недоумении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отличник! А ты-то какими судьбами? Тоже косишь от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остановился перед ними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Инструктор заметил ваше отсутствие и отправил меня вернуть вас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открыл было рот, чтобы ответить, но его резко опередил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поручили привести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незаметно сжал кулаки. Он мысленно повторил себе раз сто: перед тобой Е Цэ. Просто сейчас он глупый, капризный подросток. Будь мудрее, терпи. Нечеловеческим усилием воли он подавил дикое желание заехать этой самодовольной физиономии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обратно. Так ему и передай: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отшвырнул бутылку и уже развернулся, собираясь продолжить игру, но не успел сделать и шага — его крепко перехватили за запястье. Ши Цзэ, обиженно закусив губу, опустил глаза, разыгрывая искреннее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мне влетит от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чужой ладони заставило Е Цэ на мгновение замереть и невольно сжать пальцы в ответ. Но тут же, вспомнив, что его руки по локоть в пыли от баскетбольного мяча, он поспешно вырвал запястье и холодно, безэмоционально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один. Он тебе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шаг в сторону площадки, но внезапно замер и, не оборачиваясь,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зайди по дороге в туалет, помой руки. Я мяч хватал,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резко вскинул голову. В памяти яркой вспышкой всплыли строчки из дневника Е Цэ, которые он читал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чистый, слишком идеальный. Я не имею права утягивать его за собой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поднял ладонь. На коже, которой он только что держал Е Цэ, темнели серые разводы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крепко сжал пальцы в кулак, втирая эту пыль в ладонь. А затем уверенно шагнул прямо на разметку баскетбольной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игры только началась, как над площадкой раздался чистый,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извините, что прерываю. Можно мне сыграть один на один с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державший мяч, нахмурился, глядя на спускающегося к нему Ши Цзэ. Он явно хотел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были только рады зрелищу — тем более с участием самого Е Цэ. Толпа мгновенно расступилась, освобождая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играть будем? На что спорим? — Е Цэ смерил соперника оценивающим взглядом. Он искренне не понимал, что творится в голове у этого тихони.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больше забьет. Если выиграю я, вы с Су Цзинхэ послушно возвращаетесь на плац. Если проиграю — можете гулять дальше, а я сам как-нибудь отмажу вас перед инструктором, — ответил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посмотрел ему прямо в глаза, но быстро отвел взгляд в сторону и нехотя,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скучавший на скамейке, сначала удивленно захлопал глазами, пытаясь понять, что за суета началась на поле. Но когда до него дошло, что Е Цэ собрался играть против примерного отличника, он тут же отложил телефон и выпрямился, предвкушая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замершего в центре площадки Ши Цзэ. Ему уже давно казалось, что к этому парню Е Цэ относится как-то совсем иначе, нежели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 Цзинхэ заиграла понимающая усмешка. Он ленивым жестом поправил очки на переносице, внутренне предвкушая: кажется, эти три года в старшей школе обещают быть весьма занимательными. Впрочем, забавляясь ситуацией, Су Цзинхэ даже не подозревал, что его собственная судьба на сегодня только что решилась в этом споре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следил за тем, как Е Цэ лениво чеканит мяч об асфальт. Смелость бросить этот вызов у него появилась не на пустом месте — в университете он играл за сборную вуза и в своих силах не сомневался. Однако уже после пары первых проходов и обманных маневров он понял: Е Цэ держится на площадке чертовски уверенно. Поняв, что легкой победы не будет, Ши Цзэ мгновенно растерял весь свой снисходительный настрой и приготовился играть всерьез,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http://bllate.org/book/20657/2106390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