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Проводив парней взглядом, Ши Цзэ прикусил губу. Он развернулся и направился в учебную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как бы невзначай оглянулся. Ши Цзэ уже ушёл. Парень шумно выдохнул, чувствуя, как отпускает неясное напряжение. С чего вообще он так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 Цэ и Су Цзинхэ стояли у школьной доски объявлений. Е Цэ пробежал глазами по спискам распределения и, обнаружив, что они с Су Цзинхэ снова оказались в одном классе, ткнул пальцем в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точно, два сапога пара. Даже в классы нас умудрились вместе запихнуть.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вижу, чтобы кто-то с таким упоением цитировал чужие оскорбления, — отозвался Су Цзинхэ.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ещё в средней школе нажил себе кучу врагов. А поскольку Су Цзинхэ вечно таскался за ним хвостом, за спиной их то и дело честили «сбродом», «шайкой» и «двумя сапогами». В общем, примеряли на них все самые нелестные сравнения. Поначалу завистники шептались по углам, но в конце концов слухи сделали круг и дошли до самого Е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 первый раз, Е Цэ даже пошутил, спросив Су Цзинхэ, неужели они совсем не похожи на приличных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Цзинхэ тогда лишь невозмутимо поправил очки и ровным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Похожи. На причесанных мерзавцев.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парни вошли в класс, царивший там гул мгновенно стих. Бывшие ученики Второй средней школы, едва завидев их, тут же прикусили языки. Ребята из других школ, напротив, с любопытством уставились на вошедших, а самые смелые даже принялись расспрашивать соседей по партам,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окинул класс равнодушным взглядом — к подобной реакции он давно привык — и уверенно направился к самым последним партам.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видела парня, который только что зашёл? — тихонько спросила одна из девочек свою соседку. — Такой красавчик, только на вид жутко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осторожно покосилась назад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больше нравится тот, что в очках. Такой интеллигентный, прямо пай-мальчик на фоне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впереди одноклассница подслушала их разговор. Она медленно повернулась, нерешительно замялась, но всё же не удержалась от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Девочки, вы бы лучше держались от них подальше. И даже не думайте строить глазки.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 — удивилась первая. — У них отбоя от девчонок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 покачала головой та. — Тут другое... Как бы объяснить. Видите того, без очков, на галёрке? Он как-то раз в одиночку уложил пятерых, и его забрали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Причём взрослых мужиков, — весомо добавила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Вы во Второй средней школе новенькие, многого не знаете, — вмешалась ещё одна соседка. — Не ведитесь на смазливые мордашки. Девчонки, мой вам совет: присмотритесь сначала. Серьёзно, жизнь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неужели всё настолько страшно? — усомнилась новенькая.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покосилась назад, но парень на задней парте никак не вязался у неё с образом отъявленного хулигана и дебошира.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Поживёшь побольше — сама увидишь, — многозначительно вздохнула её собеседница из «местных».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этого шума со звонком в класс вошёл классный руководитель. Следом за ним в кабинет зашёл незнакомый парень. Напряжение, возникшее из-за появления Е Цэ, мгновенно улетучилось, и класс зашумел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это кто с вами? Новенький?!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Линь Юань поправил очки и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Знакомьтесь, это наш новый ученик, его зовут Ши Цзэ. С сегодняшнего дня он будет учиться в нашем Классе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взорвался аплодисментами. Е Цэ, лениво подпиравший голову рукой, нехотя поднял глаза. Но стоило ему разглядеть того, кто стоял у доски, как его брови поползли к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Это ещё как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Цзинхэ обернулся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странно. Малыш выглядит как типичный ботаник-отличник. Каким ветром его занесло в наше болото?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просто уткнулся лицом в сложенные на парте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откуда знаю,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из ребят сообразил и выкрикнул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Линь! Погодите, а это не тот ли самый парень, который занял первое место на вступительных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дружно загоготал.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ты чего курил? Лучший ученик потока давно уже в Классе 1! С какой стати ему идти к нам? Если только у классрука Класса 1 крыша не поехала.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согласились почти все. Даже те, кто не учился во Второй средней школе раньше, прекрасно знали, что такое Класс 1. Это была элита. Оттуда прямая дорога вела в самые престижные вузы страны, и даже у худших из учеников Класса 1 не возникало проблем с поступлением. Зачем кому-то в здравом уме уходить оттуда в худший класс параллели? Никому и в голову не могло прийти, что отличник из Класса 1 добровольно переведётся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молча разглядывал стоявшего у доски новенького. О чём он думал, оставалось загадкой. В этот момент Ши Цзэ поднял глаза и наткнулся взглядом на Е Цэ. Стоило им встретиться глазами, как Е Цэ поспешно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Меня зовут Ши Цзэ, — вежливо представился новенький. — И я действительно перевёлся из Класса 1. Надеюсь, мы поладим.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поднялся невообразимый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Линь! — крикнул кто-то. — Вы что, выиграли его в карты у классрука Класса 1?! Как вам удалось переманить к нам лучшего ученика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лишь обречённо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На самом деле Ши Цзэ сам пошёл к завучу и настоял на переводе в наш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кивнул и, повернувшись к учителю, послушно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могу я сам выбрать себе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Юаню обычно доставались самые отпетые оболтусы, так что он на своём веку навидался всякого. И этот примерный, вежливый мальчик сразу пришёлся ему по душе. Классный руководитель проникся к нему искренней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улыбнулся Линь Юань. — Если хочешь на первую парту, я сейчас всё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прекрасно знал повадки своих оболтусов: силой на передовую никого не затащишь, все так и норовили забиться на галёрку. Поэтому он сразу предложил примерному ученику лучшее место прямо перед учительской кафедрой. Однако Ши Цзэ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Линь, а можно мне сесть на задний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удивлённо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на моей успеваемости это никак не скажется, — поспешил заверить его Ши Цзэ, прекрасно понимая причину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садись куда хочешь, — сдался Линь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Е Цэ уже уткнулся лицом в парту, притворяясь спящим. Ему очень не хотелось встречаться с Ши Цзэ взглядом. При одном лишь виде этого примерного мальчика у Е Цэ почему-то сбивался пульс и бешено колотилось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просто слишком красивый», — лениво подумал он, проваливаясь в дремоту.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задремать, как его парта слегка качнулась, будто кто-то её задел. Раздражённо вскинув голову, Е Цэ обомлел: прямо перед ним стоял тот самый новенький. Вся злость в секунду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присесть здесь? — негромко спросил Ши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мягкий, вкрадчивый голос заставил сердце Е Цэ болезненно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немой сценой, Су Цзинхэ понимающе усмехнулся. А этот новенький паренёк оказался с характером! Надо же — добровольно полез прямо в пасть к местному тиранозавру.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лучший друг, Су Цзинхэ отлично знал, что у Е Цэ маниакальное чувство личных границ. Тот люто ненавидел, когда кто-то посягал на его пространство. Даже ему, другу детства, дозволялось лишь сидеть за партой впереди, а о том, чтобы сесть рядом, и речи быть не могло. В средней школе Е Цэ всегда сидел один, чему остальные одноклассники были только рады — мало кто горел желанием делить парту с грозой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всё, сейчас начнётся представление», — предвкушающе подумал Су Цзинхэ, подпирая подбородок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Занято, — отрезал Е Цэ, опасно прищурив свои и без того холодные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опустил взгляд на притаившегося за партой парня и тихо, с грустью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нельзя? А я так хотел сесть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несмело протянул руку и слегка потянул Е Цэ за край рукава школьной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тихий, нежный умоляющий тон проник Е Цэ в самую душу. В месте, где пальцы Ши Цзэ коснулись его рукава, кожу словно обожгло теплом. В груди разлилась странная истома, словно ласковый котёнок легонько царапнул когтями по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Е Цэ невольно сжались в кулак. Он бросил быстрый взгляд на стоявшего рядом парня, а затем снова демонстративно отвернулся к стене, уткнувшись лицом в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Ши Цзэ тронула едва заметная улыбка. Судя по тону, парень наконец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Ши Цзэ опустил рюкзак на стул и уселся рядом. Сосед по парте лишь раздражённо дёрнул плечом, но устраивать сцену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изо всех сил пытался изображать глубокий сон, но сидевший впереди приятель явно вознамерился сорвать его планы. Экран телефона в ящике парты завибрировал от бесконечного потока сообщений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[Чуньхэ Цзинмин: Друг, ты чего? Сам не свой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[Чуньхэ Цзинмин: Куда делась твоя хвалёная неприкосновенность территории? Стоило увидеть смазливое личико, и ты сразу поплыл?]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[Чуньхэ Цзинмин: Сдаёшь позиции. Не дай бог твоя семейка прознает, что ты падок на красивых мальчиков, — живьём ведь сожрут.]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[Чуньхэ Цзинмин: И кончай притворяться спящим. Я же слышу, как ты там сопишь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Смартфон в ящике парты продолжал настойчиво жужжать. Проклиная всё на свете, Е Цэ выхватил телефон и яростно набрал лаконичный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за спиной с глухим стуком швырнули телефон на полку парты, Су Цзинхэ рефлекторно выпрямился. Как человек, знавший этого молодого господина с пелёнок, он мгновенно понял: Е Цэ в ярости. Впрочем, приглядевшись, он заметил, что сквозь гнев проступает явное, почти комичное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поди разбери, что у него на уме», — мысленно вздохнул Су Цзинхэ.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занятий не было — обычные организационные сборы. Линь Юань провёл перекличку, попросил всех по очереди представиться, после чего перешёл к главному — к завтрашним военным сборам для первокурсников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задумчиво разглядывал соседа, который упорно продолжал лежать к нему спиной. Сложно было угадать, что Е Цэ чувствует к нему в этот момент. В прошлой жизни тот впервые признался в своих чувствах на страницах дневника лишь во втором полугодии. Теперь, когда время повернулось вспять и они снова оказались в первом дне учебного года, Ши Цзэ понятия не имел, зарождается ли в сердце Е Цэ та же любовь, что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сборы, Су Цзинхэ обернулся и бесцеремонно ткнул Е Цэ пальцем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завтра армейская муштра.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лениво отмахнулся от его руки, точно от назойливой мухи.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я тоже пас, — Су Цзинхэ качнулся назад, балансируя на двух ножках стула, пока спинка с глухим стуком не упёрлась в край парты Е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недовольно цыкнул и пнул ножку его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Нарушаешь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Цзинхэ привычно пододвинулся на пару сантиметров вперёд, ничуть не обидевшись. Затем его взгляд упал на Ши Цзэ, который увлечённо читал учебник, и на лежащего рядом Е Цэ. «Странно, — подумал он. — Е Цэ подозрительно мягок с этим новеньким». Движимый чистым альтруизмом, Су Цзинхэ негромко постучал по краю парты Ши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оторвался от книги и вопросительно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малыш, — заговорщически понизил голос Су Цзинхэ, указывая на тонкую щель между их составленными партами. — Видишь эту черту? Это государственная граница нашего грозного соседа. Если тебе дорога жизнь, даже не думай заступать за неё или класть свои вещи на его половину. Иначе он тебя по стенке размажет.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Прямо-таки нельзя? — с деланным испугом переспросил Ши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 подтвердил Су Цзинхэ. — Смотрел передачи про дикую природу? Этот зверь яростно защищает свои угодья. Стоит кому-то нарушить его границы, как тут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стул под ним снова резко качнулся от мощного пинка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твою ж... — вырвалось у Су Цзинхэ. Обернувшись, он наткнулся на ледяной прищур Е Цэ, красноречиво обещавший скорую расправу. Одноклассник послушно застегнул рот на воображаемую молнию и повернулся обратно к своей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http://bllate.org/book/20657/2106161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