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заливало комнату. Легкий ветерок шелестел страницами лежащей на письменном столе книги, принося с собой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Цзэ, время-то сколько, а ты всё спишь? Вставай, в школу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разбудил настойчивый стук в дверь. Нахмурившись, он с трудом оторвал голову от подушки и, сонный, поплелся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ту, что стояла на пороге, юноша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выпуска он прочно обосновался в столице и никак не ожидал встретить здесь мать, которая должна была находиться в далеком Наньчэне.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мне еще быть? — Линь Шу покачала головой, не зная, плакать ей или смеяться. — Ты совсем заспался, сынок? Забыл, что сегодня нужно идти в школу на регистрацию?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миг Ши Цзэ осознал: стоящая перед ним женщина выглядит невероятно молодо. В его памяти её волосы давно подернулись сединой, а сейчас они отливали здоровым, глубоким черным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шевельнулось странное предчувствие. Всё это казалось нереальным,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огляделся. Взгляд зацепился за настенный календарь.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оцепенел. Цифры на листе безжалостно свидетельствовали: на дворе стоял день ровно восьмилетней давности. Тот самый день, когда он должен был пойти в первый класс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 тревогой наблюдала за сыном, который вдруг, словно помешанный, бросился к календарю. Она подошла ближе и мягко коснулась 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плохо себя чувствуешь, останься сегодня дома, я предупрежу учителей. Всё равно в первый день ничего важного объяснять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Регистрация... — растерянно пробормотал Ши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оставалось: он вернулся на восемь лет назад. В тот самый день, когда судьба впервые свела его с Е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о человеке, который долгие годы безмолвно оберегал его из тени, как сердце пронзила острая, щемящая боль. К горлу подступил удушливый ком, а зрение застлали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испуганно ахнула, когда её сын вдруг согнулся пополам, прижимая ладонь к груди. Крупные слезы беззвучно капали на пол — плотина чувств, которые он так долго копил и подавлял, наконец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Цэ, неужели жизнь и вправду можно начать заново? Раз уж судьба подарила мне этот шанс, позволь мне в этот раз быть рядом. Позволь мне защитить тебя,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Ши Цзэ снова шагал по этой знакомой дороге. Он свернул в переулок, который он исходил вдоль и поперек за школьные годы. Вот только парня, обычно сидевшего на невысоком каменном заборе, там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глупо было ожидать его здесь. Сегодня ведь только первый день учебы, они еще даже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горько усмехнулся собственной глупости. Видимо, он просто слишком отчаянно жаждал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школы царило оживление. Повсюду сновали толпы первогодков старшей школы: кто-то шумно переговаривался, делясь летними впечатлениями, кто-то гонялся друг за другом, не обращая внимания на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средняя школа Наньчэна была престижным частным заведением с полным циклом обучения, включавшим в себя как средние, так и старшие классы. Благодаря сильному преподавательскому составу и современному оснащению большинство выпускников местной средней школы предпочитали продолжать учебу здесь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гомон у ворот разом стих. Ребята, только что увлеченно дурачившиеся, замерли на полуслове. Новоприбывшие недоуменно оглядывались по сторонам, не понимая причин внезапной тишины. Зато те, кто учился во Второй средней с младших классов, уже сбились в кучки. Хмурясь и не скрывая брезгливости, они провожали взглядами парня, неторопливо приближавшегося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приковал к себе всеобщее внимание, обладал яркой, запоминающейся внешностью, которая должна была притягивать людей. Однако жесткий, хищный разлет бровей и сквозившая в каждом движении скрытая угроза превращали его красоту в холодную, опасную маску. От него за версту веяло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притащился? — шепотом спросил кто-то у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ему деваться? Он же и во Второй средней школе у нас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Ходили же слухи, что этот псих переводится в Первую среднюю школу! Если бы не они, я бы никогда не выбрал Вторую среднюю школу в качестве приоритета при поступлении!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тебе такую чушь нашептал? Его семья гребет деньги лопатой, зачем ему менять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он вообще из столицы. Раз они такие богатые, зачем сослали его в наш Наньчэн?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их, богатеев, разберет. Может, очередной избалованный наследник приехал в провинцию уму-разуму набираться.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Шепотки не утихали, пока ученики поспешно расступались, стараясь держаться как можно дальше от виновника переполоха.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мазнул равнодушным взглядом по шушукающейся толпе и продолжил путь. Шагавший рядом Су Цзинхэ ускорил шаг, чтобы не отставать: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тебе совсем не интересно, что они там болтают?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я там не слышал? — лениво отозвался Е Цэ. — Небось опять перемывают кости на тему: «Какого черта этот псих забыл в нашей школе?», «Как его вообще в старшие классы допустили?» или «Кого этот ублюдок собирается гнобить на этот раз?». Мне и гадать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 крайней мере, с самокритикой у тебя всё в порядке, — усмехнулся Су Цзинхэ. — И всё же, не слишком ли громко ты заявляешь о себе? Твоя семейка хоть и отправила тебя в эту «ссылку», но их ищейки следят за каждым твоим шагом, только и поджидая удобного момента для подножки.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только рады будут, если я окончательно скачусь.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с раздражением потянул за узел форменного галстука. Еще со средних классов этот предмет гардероба вызывал у него глухую ярость. Он без конца жаловался другу, что местная форма лишена всякого здравого смысла: ладно бы просто рубашка и строгие брюки, но зачем заставлять парней носить эту удавку? Впрочем, несмотря на ворчание, Е Цэ беспрекословно соблюдал школьный дресс-код.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клана Су есть какие-нибудь свежие новости из столицы? — спросил Е Цэ, повернувшись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Шаг парня резко оборвался. Он замер посреди дороги, словно громом пораженный, уставившись на школьные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пока тихо. Твой младший братец сидит смирно, а вот с твоей многоуважаемой «матушкой» могут возникнуть трудности, — ответил Су Цзинхэ. Заметив, что друг его больше не слушает, он проследил за его застывшим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стоял юноша в безукоризненно чистой школьной форме. Мальчишки в их возрасте обычно не заботились об опрятности: вечно носились сломя голову, щеголяли в измятых белых рубашках с небрежно заправленными краями, которые вечно топорщились из-под ремня. Но этот парень выглядел иначе. На его одежде не было ни единой складочки. Он стоял у входа, прямой и аккуратный, словно ждал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незнакомца отличалось тонкими, изящными чертами. Он бросил быстрый взгляд на наручные часы, затем снова посмотрел на улицу, едва заметно нахмурив красивые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поспешно отвел глаза, ощутив странное, непривычное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тонкое запястье выглядывает из-под манжеты...»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Цзинхэ перевел взгляд с замершего приятеля на незнакомого паренька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малыш выглядит очень послушным. Сразу видно — домашний мальчик, вырос под крылом любящей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мельком взглянул на юношу у ворот, невнятно буркнул что-то неопределенное и, сорвавшись с места,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то и дело сверялся с часами. В его памяти их первая встреча с Е Цэ произошла именно в эти минуты. Тогда он по неосторожности преградил хулигану дорогу, за что тут же получил грубое и ледяное: «Свали с дороги!».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уроков оставались считаные минуты, но Е Цэ всё не было. Неужели временная линия после перерождения дала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тяжело вздохнул и уже собирался войти в здание, как вдруг впереди мелькнул знакомый силуэт. Прошло много лет, но его сердце мгновенно пропустило удар. Он ни с кем не мог спутать эту прямую, широкую спину. Это был Е Цэ!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Ши Цзэ бросился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Цэ, увлеченно споривший с Су Цзинхэ, внезапно почувствовал, как запястье обожгло чужим теплом. Он опустил взгляд на бледные пальцы, крепко обхватившие его руку. Глаза его потемнели, выдавая бурю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Цзинхэ сложил руки на груди, с явным интересом наблюдая за разворачивающейся сценой. С тех пор как они переехали в Наньчэн, местные обходили Е Цэ десятой дорогой. Ни у кого и в мыслях не было не то что заговорить — даже прикоснуться к школьной грозе. А тут какой-то незнакомый паренек средь бела дня хватает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Ши Цзэ с ног до головы, Су Цзинхэ мысленно покачал головой: «Жаль беднягу, такой наивный...»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если Е Цэ решит пустить в ход кулаки, придется его попридержать.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опасный блеск в глазах Е Цэ, Ши Цзэ запоздало осознал всю безрассудность своего поступка. Он торопливо разжал пальцы и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тихо выговорил Ши Цзэ, робко заглядывая Е Цэ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 о глубоких чувствах, которые этот человек испытывал к нему в будущем, Ши Цзэ не мог в один миг избавиться от старой привычки. Свирепый, колючий вид юноши по-прежнему внушал ему невольный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чужое тепло покинуло запястье, взгляд Е Цэ стал еще мрачнее. Он смерил стоявшего перед ним парня ледяным взглядом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замер. Сердце болезненно сжалось. Он и подумать не мог, что их первая фраза после перерождения окажется в точности такой же,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закусил губу, опустив голову. В его поникшей фигуре сквозила такая хрупкая, щемящая грусть, будто весь его мир только что разлетелся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чувств он совсем позабыл: этот Е Цэ — еще не тот мужчина из его будущего. Для него Ши Цзэ не был любимым человеком, ради которого тот был готов на всё. Сейчас они являлись друг другу абсолютными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Ши Цзэ не собирался сдаваться. Собрав остатки мужества, он снова поднял глаза и крепко схватил Е Цэ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можно я не уйду?.. — его голос едва заметно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пристально посмотрел на стоявшего перед ним юношу. Кадык его судорожно дернулся, но лицо осталось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безжалостно сбросил тонкие пальцы со своего запястья и, повернувшись к другу,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так и застыл с протянутой рукой. Он медленно опустил голову, силясь сдержать подступающие слезы, пока широкая спина Е Цэ стремительно удалялась.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Цзинхэ осторожно оглянулся назад. Паренек всё еще стоял на том же месте. Он тихонько пихнул друга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мелкий-то, кажется, сейчас разрыдается.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сунул руки глубоко в карманы брюк, сжимая кулаки до побелевших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дело? — буркнул он, стараясь звучать как можно безразличнее. — Будто я мало народа до слез доводил.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сравнил! Тех-то ты просто колотил, а этого до слез довела твоя исключительная вредность, — продолжал подначивать Су Цзинхэ. — Бедный домашний мальчик. В первый же день учебы нарваться на такого головореза, как ты... Похоже, эту короткую травмирующую встречу ему придется прорабатывать с психотерапевтом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издевки друга, Е Цэ раздраженно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у нас могут быть точки соприкосновения? Сразу видно — отличник, его место в Классе 1. Пусть радуется, что мы не будем учиться вместе, не то я бы точно житья ему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садист же ты, — картинно отшатнулся Су Цзинхэ.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терпеть не могу паинек, — невозмутимо отрезал Е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http://bllate.org/book/20657/2105884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