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стало понятно, почему Чи Сянь решил заранее услать Чи Цин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и его спутники невольно сглотнули, почувствовав, как по спине пробежал холодок. Новички, едва успевшие вступить в экспедиционный отряд «Бог Чи» и слышавшие о былых подвигах лидера лишь по слухам, и вовсе затрепетали. Слышать о том, как он одним ударом уничтожил сорок предателей — это одно, а почувствовать его тяжелую, давящую ауру лично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 негромко спросил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сказать, что он ничего не смыслит, но заявить об этом в лицо грозному магу не хватило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понял! — поспешно зачастил он, покорно склонив голову. — Будьте уверены, я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Неужели нужно действовать настолько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его подкашивались, когда он торопливо 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ним закрылась дверь, Чи Сянь стёр с лица холодную маску. Вернув привычный мягкий вид, он неспешно направился в сторону гримёрной.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и остальные наконец перевели дух. В самом деле, они ведь ни в чём не провинились, так чего им дрожать? К тому же на дворе стоял апокалипсис, а загадочный континент Аос таил в себе смертельные опасности на каждом шагу. В прежние времена они не сталкивались с подобной жестокостью лишь потому, что государство и их семьи оберегали их, принимая все удары на себя. Теперь же, когда они покинули зону комфорта, к подобным вещам давно следовало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выдохнув, они поспешили за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Чи Цин лишь через некоторое время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 что семья Чэнь смогла подняться, как-то связано с моим братом? — тихо пробормотала Чи Цин, когда к ней вернулась способность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Цяньи тоже наконец опомнилась. Она и представить не могла, что за столь короткое время произойдёт столько событий. При мысли о том, через что пришлось пройти Чи Цин, в её душе поднялась волна сочувствия. К счастью, этой девушке повезло — у неё был потрясающий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Чи Цин, Цао Цяньи тут же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просто в какой-то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хором спросили Чи Цин и её спутницы, повернувшись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смогла подняться исключительно потому, что успела запрыгнуть на корабль нашего экспедиционного отряда «Бог Чи», — пояснила Цао Цяньи. — А если говорить точнее, они крепко ухватились за твоего брата, который стал для них настоящей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искреннее недоумение на лицах женщин, она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Неужели вы до сих пор не знаете, насколько могущественным стал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Чи Цююнь и тётушка Сун ошеломлённо переглянулись. Они действительно понятия об этом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брату в первый же день после перемещения на континент Аос удалось пробудить магический дар и сразу стать магом среднего уровня, — принялась увлечённо рассказывать Цао Цяньи. — На третий день он подчинил себе целую деревню местных жителей. На девятый — пробился до великого мага и заключил союз с градоправителем огромного города, под властью которого находилось более ста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небольшую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месяц экспедиционный отряд «Бог Чи» уже окреп, и на Аосе развернулось колоссальное хозяйство: огромная ферма площадью более десяти тысяч му, объединившая птицефабрики, свинофермы, цементные и кирпичные заводы — больше десятка различных предприятий. А через два месяца он без труда пробился на уровень магистра магии и за один день уничтожил трёх великих мечников. Этим невероятным подвигом он в одиночку подавил масштабное восстание, спасая город и 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стать магистром магии? Подавить мятеж? Неужели мой брат действительно обрёл такое колоссальное могущество?» — вихрем пронеслось в голове Чи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благодаря ему наш отряд продолжает расти не по дням, а по часам, — с гордостью добавила Цао Цяньи. — Сейчас экспедиционный отряд «Бог Чи» ежедневно поставляет сорок тонн свежих овощей и полторы тонны мяса! И поверьте,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тонн овощей и полторы тонны мяса в день... Если килограмм овощей стоит в среднем шестьдесят юаней, а килограмм мяса — больше двух тысяч, то сколько же это денег? Чи Цин и её спутницы невольно принялись подсчитывать в уме эти баснословные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трудно представить масштабы, — улыбнулась Цао Цяньи, словно угадав их мысли. — Скажу так: до недавнего времени крупнейшими силами в Цяньши считались экспедиционные отряды «Шэньлун» и «Пламя». Теперь же наши ежедневные доходы оставили их далеко позади. И при этом мы только-только начинаем расширяться. Семья Чэнь смогла подняться лишь потому, что выхлопотала у нашего отряда право на дистрибуцию продовольствия. Да что там Чэнь! На ноги встали не только они — мы сами и наши собственные семьи обязаны этим успехом «Богу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может показаться, что мы, богатенькие наследники, живём припеваючи, но вся эта роскошь осталась в прошлом, до конца света, — разоткровенничалась Цао Цяньи. — Мой младший брат, например, всегда считался неисправимым повесой. Но после начала апокалипсиса всё, что ему осталось — это гонять на стареньком электрокаре, купленном ещё в мирные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невольно лишилась дара речи. Ей на ум сразу пришёл дешёвый китайский электромобиль-малютка Wuling Hongguang Mini, причём в версии с открытым верхом. Представив, как долговязый Ся Пэнъюэ и его друзья с суровым видом гоняют на такой крошечной «коробчонке»... Картина получилась настолько нелепой, что Чи Цин плотно сжала губы,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прежних пирах и кутежах пришлось забыть, — продолжала Цао Цяньи. — Попробовать мясо раз в два дня уже считалось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даже они едва сводили концы с концами, что говорить об их семьях. Тем не менее, им ещё крупно повезло. Их близкие владели реальным производством и обрабатывающими предприятиями, что позволило им хоть как-то удержаться на плаву в условиях апокалипсиса. Те же династии, что занимались консалтингом или высокими технологиями, разорились в первые же недели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величайшей их удачей стала встреча с Чи Сянем. До этого момента их предприятия находились на грани краха, выживая лишь за счёт старых запасов и влезая в огромные долги. Рынки сбыта стремительно сокращались, конкуренция ужесточалась, а все ресурсы и сырьё оказались монополизированы крупными кланами искателей. Каждая семья отчаянно искала выход. Самым многообещающим, но и смертельно опасным путём была отправка экспедиций на континент Аос за ресурсами. К несчастью, первые отряды, посланные их родителями, погибли в полном составе. После этого старейшины кланов оставили всякую надежду на этот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помыслить не могли, что задачу, оказавшуюся не под силу маститым воротилам, с лёгкостью решат вчерашние бездельники во главе с Цао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Цао Цяньи понизила голос, но её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так отделяю нас от наших семей и ставлю нас на первое место. Ведь именно мы получили от этого союза больше всех. В обычных семьях провинции Хуася у дочерей почти нет прав на наследство, а в высшем свете об этом и заикаться не стоит. Нас воспитывают лишь для того, чтобы в нужный момент выгодно выдать замуж ради интересов клана. Да и Цао Ян с друзьями не всегда были бездельниками. Многих из них семьи просто списали со счетов. К примеру, мы с Цао Яном — дети от первого брака нашего отца. Но отец души не чает в новой жене и её отпрысках, поэтому на брата просто махнули рукой. Или взять Ду Гу. Он третий ребёнок в семье. Когда его второй брат подрос, между ним и старшим развернулась нешуточная война за власть, превратившая дом в сущий ад. Чтобы уберечь Ду Гу от этой грязи, его сослали с глаз долой. Хоть он и корчит из себя раздолбая, в детстве он был примерным отличником и активистом.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Цяньи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держим зла на родителей. По крайней мере, они никогда не морили нас голодом и обеспечивали всем необходимым... Но смириться с ролью ненужных пешек было невыносимо. Зато теперь всё изменилось! Цао Ян руководит фермами и цементным заводом, а я стала доверенным помощником старосты Кельта и полностью веду финансовые дела отряда. Нашим семьям приходится считаться с каждым нашим словом. Чтобы укрепить свои позиции в «Боге Чи», они зависят от нашего расположения. Стоит ли говорить, насколько вежливыми и предупредительными стали наши родители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искреннюю радость собеседницы, Чи Цин тоже тепло улыбнулась. Вернувшись к главной теме, Цао Цяньи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наши семьи тоже оказались полезны. Как говорится, старый конь борозды не испортит — даже потрёпанные кризисом, наши кланы обладают весом. Объединив ресурсы под покровительством твоего брата, мы создали силу, способную на равных противостоять ведущим олигархам Цяньши. Вот почему стоило семье Чэнь получить от нас крошечный подряд, как по городу поползли слухи, будто они мгновенно вернули себе статус великого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и её спутницы онемели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 на равных противостоять ведущим олигархам? Неужели Чи Сянь действительно обрёл такое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и на пороге показался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действительно настолько сильны? И любой, кто крутится рядом с нами, может в одночасье прослыть главой великого дома?»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все обернулись к нему. Первой опомнилась тётушка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больше незачем бояться этих Чэней? — прошептала она и, словно не веря собственным словам, повторила громче: — Нам действительно больше незачем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шагнул в комнату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Семья Чэнь больше не доставит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застыла на месте. Угроза, заставлявшая их жить в постоянном страхе последние несколько лет,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растерянность, Чи Сянь подошёл ближе и ласково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бойся. Никто из них больше не сможет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Цин мгновенно наполнились слезами. Неужели этот кошмар действительно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первая слезинка скатиться по её щеке, как Цао Цяньи шутливо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 такой радостный день никаких слёз! К тому же мы потратили уйму времени на твой макияж. Уверена, тебе не захочется проходить через эти муки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замерла. Вспомнив полчаса пыток в кресле визажиста, она спешно заморгала, загоняя слёзы обратно. Осознав комичность ситуации, она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Цююнь, словно опомнившись, резко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Подавил мятеж?! Но ведь это настоящая война! Почему ты ничего нам не рассказывал? Это же смертельно опасно! Если бы с тобой что-то случилось, как бы мы жили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виновато замолчал. Об этой стороне медали он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и остальные переглянулись с неловкими улыбками. Им очень хотелось сказать, что смертельная опасность грозила исключительно тем несчастным, кто осмеливался встать на пути Чи Сяня. Взять хотя бы Чэней — от этих бедолаг скоро и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просто не хотел вас тревожить, — попытался оправдаться Чи Сянь. — А потом... Честно говоря, я и сам не подозревал, насколько могущественным стал наш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не стал бы продумывать крайние меры вроде тайного устранения всей верхушки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два месяца назад Ся Пэнъюэ уверял меня, будто на Земле не менее опасно, чем на Аосе, и настоятельно рекомендовал не высовываться, — с улыбкой добавил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этот момент Ся Пэнъюэ замер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я крайний?» — мысленно взвыл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Поспешив оправдаться, он тут же перевёл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я-то тут при чём? Кто мог знать, что твоя сила будет расти со скоростью баллистической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им было известно, сильнейшие искатели на Земле едва достигли уровня воинов высокого уровня, и это по самым оптимистичным официальным сводкам.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силами скрываться — это просто преступление перед судьбой, — авторитетно заявил Ся Пэнъюэ. — Грех не пользоваться преимуществами, которые нам преподнесли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возмущение было напускным — парень просто не упустил случая похвастаться победами отряда. Но его слова нашли горячий отклик в душах Цао 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наперебой закивали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подобные разговоры велись исключительно в узком кругу. Выносить сор из избы или хвастаться истинной мощью Чи Сяня перед посторонними никто не собирался. Влияние влиянием, а козыри в рукаве всегда нужно держать припрятанными, дабы не превратиться в мишень для завистников. Не зря ведь семья Чэнь до последнего момента даже не догадывалась, кто именно возглавляет экспедиционный отряд «Бог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обо всём тебе вовремя докладывали, — продолжал добродушно ворчать Ся Пэнъюэ. — Просто кое кто круглые сутки пропадает в медитациях и пропускает наши отчёты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воцарилась тёплая, непринуждённая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весёлые, улыбающиеся лица друзей, Чи Цин погрузилась в раздумья. Ей в голову пришла неожиданная мысль. Даже при самом выдающемся таланте обычный человек физически не мог пройти путь от простолюдина до магистра магии всего за пару месяцев. Но её брату это удалось.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которые Чи Сянь обронил как-то вскользь: он утверждал, что вовсе не сбегал тогда с деньгами, а случайно перенёсся в мир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совершенствующихся... Неужели он действительно пробыл там все эти годы?» — подумала Чи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её сердце учащённо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и представить не могли, какой резонанс вызвало в городе их внезапное укрепление.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Сянь, бережно ведя сестру за руку, поднялся на сцену в центре зала, чтобы представить её остальным членам отряда, к Ся Пэнъюэ торопливо подошёл управляющий отеля и что-то взволнованно прошептал ему на ухо. Ся Пэнъюэ на мгновение опешил, а затем быстрым шагом направился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тут мэр Цяньши прислал подарок к дню рождения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удивился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осмыслить услышанное, как к ним снова подбежал управляющий,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экспедиционного отряда «Шэньлун» тоже прислал поздравления! На улице припаркована новейшая модель Роллс-Ройса, ключи уже у нас. И от главы отряда «Пламя» курьер только что доставил подарок — документы на роскошную виллу в престижном районе 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Новейший Роллс-Ройс? Вилла в элитном квартале? Если память ей не изменяла, каждый из этих подарков стоил миллионы, если не десятки миллионов юаней. И все эти неслыханные богатства преподносились ей просто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они никогда не были лично знакомы ни с градоначальником, ни с предводителями конкурирующих отрядов. Мотивы этих щедрых жестов лежали на поверхности. Неужели влияние её брата выросло настолько, что даже первые лица Цяньши и могущественные лидеры поспешили снискать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невольно посмотрела на Чи Сяня. Чи Сянь мгновенно оценил ситуацию. Немного подумав, он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прислали —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и её близкие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П-принять? Всё это?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наше смутное время лишние связи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влиятельные люди проявили такую инициативу и прислали подарки, отказываться было бы верхом неблагоразумия. Отказ могли счесть за проявление враждебности со стороны отряда «Бог Чи». К тому же, за ними не заржавеет — Чи Сянь был вполне способен вернуть долг вежливости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растерянно согласилась Чи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а в особенности Чи Цююнь, пребывали в глубоком шоке от свалившихся на них новостей. Праздник продолжался, но они до самого конца вечера так и не смогли до конца прийти в себя, с трудом вспоминая, как разошлись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Чи Сянь, верный своей привычке, проснулся на рассвете. Спустившись в гостиную, он с удивлением обнаружил Чи Цин, которая неподвижно сидела у огромного панорамного окна. На ней всё ещё было вчерашнее праздничное платье, а в растрёпанных волосах тускло поблёскивала изящная диадема.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мягко спросил он,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вздрогнула, вырываясь из оцепенения, и подняла на него усталый взгляд. Чи Сянь заметил, что она даже не смыла вечерний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провела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ответила Чи Цин. Она повернулась к нему и с глубоким чувством произнесла: — Брат, можно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Чи Сянь и широко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крепко прижалась к нему. Глядя на занимающийся за окном рассвет сквозь пелену выступивших слёз, она с облегчением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солнце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Чи Сянь. — Начинается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разомкнул объятия и ласково потрепал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ступай к себе и хорошенько выспись. Да, кстати, я тоже приготовил для тебя подарок. Он ждёт тебя на тумбочке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первоклассный комплект защитных артефактов — такие же он сделал для Чи Цююнь и тётушки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смахнула остатки слёз, и её голос вновь зазвучал легко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Чи Цин скрыться на втором этаже, как в дверь настойчиво и часто постучали. На пороге стоял запыхавшийся Чэнь Тайнин. Едва перешагнув порог,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Чэни и Фэны...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Фэн была кланом биологического отца Чи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Чи Сянь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Чэнь Тайнин управится так быстро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со страхом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сделал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точнее, мои люди уже почти подъехали к особняку Чэней, когда туда ворвалась какая-то банда, преследовавшая мага среднего уровня, — поспешно затараторил Чэнь Тайнин. — По чистой случайности Чэни как раз созвали к себе Фэнов — судя по всему, они держали совет и думали, как нам противостоять. В разгар их споров усадьбу просто разнесли на куски. Нападавшие выпустили несколько снарядов из гранатомётов, превратив дом в пылающие руины. Так что от Чэней и Фэнов там, скорее всего, даже пепла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мысленно выл от досады. Чёртовы налётчики, даже шанса реабилитироваться в глазах босса лишили! Вспомнив кое-что важное,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успел выяснить одну деталь. Фэны вышли на вашу сестру не сами. Им донесла Лю Цуйхуа — ваша бывшая соседка. Она разузнала, что вы пошли в гору, и решила подзаработать на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преданно заглянул Чи Сяню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сегодня на рассвете я лично отправил её в травматологию. Пускай полежит там пару месяцев с переломами, некогда ей будет козни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http://bllate.org/book/20654/2209277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