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第33章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позвонил Цао Яну и попросил разузнать кое-что о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разумеется,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произошедшее, день рождения нужно было отметить. Всё-таки это был первый настоящий праздник после возвращения Чи Сяня. И он уже успел оповестить всех родных и друзей — хотя «родные и друзья» в данном случае означали исключительно Ся Пэнъюэ и прочих, с которыми он был знаком едва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по-прежнему встревоженных Чи Цин и остальных, Чи Сянь снова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Я не боюсь не то что семьи Чэнь из Цяньши — даже столичные Чэни мне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теперь был, как ни крути, великим магистром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стереть с лица земли весь столичный клан Чэней не составило бы для него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последствия, пожалуй, доставили бы лишних хлопот — но это уже отдельный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 и остальные, разумеется, приняли его слова за пустое утешение — привычное бахвальство, призванное подбодрить. Семья Чэней из столицы входила в четвёрку Великих Кланов; даже сам президент держался с ними подчёркнуто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же нашли улыбки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понимали: он говорит это, чтобы им не было так тяжело. Как бы там ни было, они не могли позволить себе отвергнуть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появился Ся Пэнъюэ — с лицом, сияющим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идёмте! Всё уже готово, можно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Чи Цин вспомнила, что из-за давешней суматохи они так и не успели накраситься.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отмахнулся Ся Пэнъюэ, — у нас свои визажисты. К тому же я специально заказал для вас несколько нарядов — выберете, какой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страдальческое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сестрёнка и так уже такая красавица... Если её ещё и накрасить, куда нам, беднягам,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утрированно убитый вид, Чи Цин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стало ясно, с каким размахом устроен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банкетном зале на верхнем этаже пятизвёздочного отеля левую сторону занимала сцена, где уже вовсю играл оркестр человек в тридцать. Правую — плотные ряды угощений: дыня, клубника, ананас, мускатный виноград... раки, мохнатые крабы, королевские крабы, жареное мясо, пицца, стейки, всевозможные пирожные. В центре же красовались целый жареный ягнёнок и целый жареный молочный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бы роскошью ещё до конца света. Сейчас же — и вовсе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 и остальные почувствовали невольную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тут же принялся объяснять Ся Пэнъюэ. — Это почти ничего не стоило: отель наш собственный, крабов сами наловили в реке, дыни сами вырастили...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вечер получился таким торжественным ещё и потому, что это первое... корпоративное мероприятие с момента основания нашего Экспедиционного отряда «Бог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Экспедиционный отряд «Бог 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компания так вот взяла и превратилась в экспедиционный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за «Бог 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Чи Цин и остальные заметно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стильно одетая женщина лет сорока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именинница, — улыбнулась она. 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обняла Чи Цин и прижалась щекой к её щекам — сначала к одной, потом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Цао Цяньи, тётя Цао Яна, — представил её Ся Пэнъюэ. — Раньше держала модный дом, а сама — всемирно известный дизайнер. Наряды, которые мы приготовили для вас, —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Цяньи обвела присутствующих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Чи. Госпожа Чи.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первый раз, когда Чи Цююнь и Тётушка Сун услышали в свой адрес слово «госпожа», да ещё в такой торжественной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 — новым и каким-то до конца не вмещающимся.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невольно оглянулись на Чи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было совершенно очевидно: всё это уважение досталось им благодаря ему. Они уже догадывались, что его дела идут неплохо — всякий раз, возвращаясь домой, он привозил с собой целые груды всего, да и Ся Пэнъюэ со своими состоятельными приятелями относились к нему с нескрываемым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бесчисленных прилично одетых гостей, заполнявших зал, и на их лица — полные едва сдерживаемого оживления, как будто стоит только Чи Сяню отойти, как они немедленно бросятся с бокалами наперевес, чтобы чокнуться с Чи Цююнь и Тётушкой Суном, — они наконец поняли: возможно, достижения Чи Сяня куда масштабнее, чем им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мерить наряды, — сказал Чи Сянь. — Мы здесь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неуверенно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минуту в зале появилась семья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ряды угощений — откровенно сказочное по нынешним временам изобилие, — они замерли с вытянувшимися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них крутилось одно: силы Экспедиционного отряда «Бог Чи», по всей видимости, куда внушительнее,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дыхание у них немедленно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сильнее отряд — тем надёжнее защита и тем шире перспективы,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услышали разговор стоявших рядом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— Бог Чи такой красавец, и сестрёнка у него, оказывается, тоже писаная.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Иначе разве он не привёл бы с собой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думаешь, у меня...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ты хоть раз посмотрел на своё лицо — где брови, нос, рот и уши каждый сам по себе — ты бы таких глупостей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семьи Чэней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невольно переместился на старшего сына, Чэнь Цзюньчу.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был прикован к коляске и дважды побывал в браке, семья на протяжении всех этих лет опекала его с такой заботой, что черты его почти не тронуло время — напротив, годы лишь прибавили ему той основательной мужской привлекательности, которая берёт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готов был поручиться: подавляющее большинство молодых женщин перед таким Чэнь Цзюньчу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не нужно было объяснять — он и без слов понял, что задумал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тоже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возьмёт в жёны сестру главы Экспедиционного отряда «Бог Чи»... Не то что в Цяньши — они могут замахнуться куда выше. Да и при такой мощи отряда наверняка найдётся пара-тройка магов исцеляющей стихии. Тогда и его ноги, глядишь, удастся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произнёс он, — поговори с господином Чи. Спроси, нельзя ли мне сыграть для этой барышни что-нибудь в начале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загляну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привести себя в порядок — произвести на сестру главы «Бога Чи» безупречное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грим Чи Цин был наконец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Цяньи отложила карандаш для бровей и посмотрела на неё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Чи, вы просто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 — облегающее белоснежное платье в пол, белая корона, черты лица, доведённые до совершенства, — Чи Цин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девушка не любит видеть себя вот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одно «но»: возня с макияжем — это настоящее мучение. А если вдобавок за последние полчаса она выпила немало напитков...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уборную, — смущённо сказала Чи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Цао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тут же отозвалась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Цин, придерживая с её помощью подол платья,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и в голову не могло прийти, кого она встретит в коридоре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Цзюньчу. И мать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кровь отхлынула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затряслось — помимо воли, помимо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воспоминания хлынули одно за другим: как Чэнь Цзюньчу в одну секунду перекидывался от нежности к ярости; как его мать насмехалась над ней; как её столкнули с лестницы, и выкидыш, который последовал за этим... Всё это встало перед глазами, картина за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корона, и без того съехавшая набок — она задела дверной косяк в уборной, — слетела с головы и со звоном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обернулись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ними стоит Чи Цин, Чэнь Цзюньчу невольно отметил про себя 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матери в тот же миг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тварь, — выдохнула она, — ты смеешь показываться нам на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Чэнь Цзюньчу тоже дошло — и его лицо потемнело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чего стоил ему тот суд. Чтобы замести следы скандала и получить право участвовать в торгах за права на продовольственные поставки от «Бога Чи», семья вложила в это последнее, что у них оставалось. Даже продала родовые места захоронений.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они намеревались сделать после того, как встали на ноги — рассчитаться с Чи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был таков: сначала натравить Чи Цин на семью её биологического отца, а потом вынудить её снова выйти за него замуж — и медленно, не торопясь, перемалывать её, пока она не проведёт остаток жизни в тени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теперь он твёрдо решил добиваться сестры главы «Бога Чи», то этот путь сам собой отрезан...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Они пришли сюда, чтобы завязать связи с руководством отряда. Тогда зачем здесь Чи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уже сказала это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явилась сюда, чтобы охмурить кого-нибудь влиятельного из отряда, да? Чтобы было кому прикрыть твою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дорогое платье Чи Цин и безупречный грим, она всё больше убеждала себя, что угадала — и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Чи Цин в таком виде, с этим жалобным, беззащитным выражением лица, и правда слишком легко пробуждала в мужчинах 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этот её наряд вполне мог сработать...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Цзюньчу потемнело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воспринял происходящее однозначно: Чи Цин собирается наставить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Цин.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выдержала — протянула руку и дёрнула её за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вырядилась — и на тебя кто-нибудь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мечтать. Замужем побывала, выкидыш сделала — да напольная тряпка в уборной чище тебя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к ней руку, Чи Цин охватил такой ужас, что она шарахнулась назад почти рефлекторно.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вспомнила о каблуках —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подвернулась,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наконец опомнилась и бросилась её поднимать: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за их спинами прозвучало несколько мужских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и Чэнь Цзюньчу обернулись. Несколько мужчин торопливо подбежали и вместе с ассистенткой помогли Чи Цин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Чи Цин,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тело по-прежнему дрожит, а лицо белее мела, они резко обернулись к матери Чэня и Чэнь Цзюньчу: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 что вы её обижаете?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Цао Ян и остальные — зашли в уборную и случайно угодили прямо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и Чэнь Цзюньчу узнали их. На торгах Цао Яна он видел лично. Это были средние и высшие чины Экспедиционного отряда «Бог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накрыла их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её не толкала...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тут же собралась: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нарочно. Нарочно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Увидела, что они идут, — и изобразила, будто её толкнули. Хотела разжалобить.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 и остальные: 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Бога Чи нуждается в их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Цзюньчу заставил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выслушайте меня. Эта женщина — моя бывшая жена. В браке она изменяла мне с прислугой, и однажды, когда моё терпение лопнуло, я поднял на неё руку. Но едва наша семья разорилась, она потащила меня в суд. Я едва не оказался в тюрьме...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Чи Цин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открыть рот, Тётушка Сун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вас язык поворачивается?! Это вы всё время поднимали на неё руку — и вся ваша семья помогала! И выкидыш — это вы устроили!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услышали шум и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Цзюньчу их не боялся. Они теперь часть Экспедиционного отряда «Бог Чи» — а значит, люди отряда встанут на их сторону. Главное же: все улики уничтожены. Версия проста — измена с прислугой. А слуги, преданные семье до мозга костей, за небольшое вознаграждение дадут нужные показания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навести справки, — произнёс он с нарочитым спокойствием. — Сами убедитесь, лгу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тоже взяла себя в руки — и в следующий миг с удвоенным пылом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наверное, вы не знаете: её брат раньше был мелким уличным хулиганом. Недавно — смазливая рожа выручила — залез в постель к кому-то из богачей и сразу пошёл в гору. Вот и она заявляется сюда разряженная, вся при параде — ищет себе покровителя. Нет, постойте — может, её вообще кто-то подослал? Выведать что нужное через постель с кем-нибудь из руководства отряда?..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— особенно ту часть про «брата, залезшего в постель к богачу», — на лицах Цао Яна и остальных появилось нечто трудноописуемое.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и Чи Цююнь задохнулись от ярости, глаза у них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мать Чэня окончательно убедилась: проняло.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 — молчите. Совесть нечиста, иначе с чего бы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одарила Чи Цююнь со спутниками взглядом, полным снисходительного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Немым напоминанием: мы и раньше делали с вами что хотели. Ничего не изменилось. Рано ещё с нами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Цзюньчу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волну они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вообще оставлять Чи Цин в живых, всё откладывать мести. Не сделал бы этого — ничего бы сейчас не случилось. А вдруг история дойдёт до сестры главы «Бога Чи»?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Чи Цин, в его глазах не было уже ничего. Только пустота — как у тех, кто смотрит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конце коридора прозвучал голос — спокойный и резкий, как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ошибся, Чэнь Тайнин. Голова у семьи Чэней и правда варит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переиначивать правду с ног на голову — этого я у вас не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Цзюньчу и остальные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появилась ещё одна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— Чэнь Тайнин обмяк и опустился на колени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в нужный момент. Каждое слово, которое произнесли Чэнь Цзюньчу и его мать, — всё было услышано.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Чэней позади него, не понимая, что происходит, бросились было поднять старика — с большим трудом поставили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неспешно прошёл вперёд, к Чи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 и остальные тут же посторонились,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корону с пола и надел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смотрел на неё —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сегодня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 вцепилась в его рукав, как в единственное, что держит над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Сянь...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слово. И то, с каким почтением держатся рядом с молодым мужчиной Цао Ян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ёкнуло в груди у Чэнь Цзюньчу. Он с трудом удержал голос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обернулся и произнёс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брат. Который, по-вашему, залез в постель к богачу, пользуясь смазливой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глава Экспедиционного отряда «Бог Чи», — добавил Цао Ян с холодным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руки членов семьи Чэней разжались — и Чэнь Тайнин снова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Чэнь Цзюньчу и его матери образовалась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Чи Цин — глава «Бога 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 Чи Цин может быть главой «Бога 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Чи Цин — глава «Бога Чи», значит, Чи Цин — это и есть сестра главы «Бога 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тогда не развелись...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развелись. И то, что они с ней 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Чэнь Цзюньчу и его матери разом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объяснять, срываясь на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Сянь... Бог Чи, пожалуйста, выслушайте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лишь скользнул взглядом по охранникам отеля, сбежавшимся на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немедленно кинулись вперёд. Чэнь Цзюньчу сдёрнули с инвалидного кресла. Остальных членов семьи скрутили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Чи, Бог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им не дали — рты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рот матери Чэней запихнули ту самую тряпку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Цин, Чи Цююнь и Тётушка Сун смотрели на происходящее с совершенно ошеломлёнными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увидели, как Чи Сянь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заканчивать грим. Остальное я улажу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смотрели на него с одинаково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них по-настоящему дошло: почтение, которое Чэни выказывали Цао Яну и остальным, было вовсе не обычной вежливостью. А Цао Ян и остальные — подчинённые Чи Сяня...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переводили взгляд с него на уволакиваемых прочь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говорили же, что Чэни снова поднялись? Даже стали влиятельнее прежнего?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Чи Сянь так сказал — ничего не оставалось, как проглотить вопросы 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окончательно скрылись за поворотом, улыбка с лица Чи Сяня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ожидал: тем, кто дал Чэням снова встать и добраться до его сестры,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Тайнин наконец очнулся. Он пополз вперёд — и простёрся у ног Чи Сяня, захлёбываясь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Чи, пожалуйста, дайте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он пахал из последних сил, по крупице собирал заслуги — и уже почти поверил, что голова останется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из-за какого-то клана Чэней — в один миг всё прахом. Не то что к началу — в каменный век откатился.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они знали: для Чи Сяня семья —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Чэни только что пошли на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заработать немного очков, хоть немного искупить вину. Почему это так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Может, ещё можно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Бог Чи, — торопливо заговорил Чэнь Тайнин. — Я немедленно распоряжусь отозвать у Чэней права на дистрибуцию. Гарантирую: неделя — и они банкроты. Полмесяца — кого надо, те за решёткой. Месяц — и духу их в провинции Хуася не останется...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Тайнин: 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интонации этих двух слов заставило его судорожно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положил ему руку на плечо и произнёс — тихо, почти ни к чему не относясь: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верил поговорке о том, что иногда жить хуже, чем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Тайнин был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снова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http://bllate.org/book/20654/2202763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