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сегодня у Чи Цин был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Сянь как раз выбирал гостинцы, собираясь поехать домой, когда к нему ураганом ворвался молодой врач, только что вернувшийся с Земли. На лице парня застыла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Чи, беда! — закричал он, переводя дыхание. — У тебя дома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Сянь мгновенно посерьёзнел.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тебе: хочешь ты того или нет, а в семью Чэнь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жилого комплекса толпилась кучка людей. Они преградили путь Чи Цююнь и тётушке Сун. Возглавлявший их мужчина средних лет мёртвой хваткой вцепился в запястье Чи Цин, и как бы девушка ни вырывалась, всё было тщетно.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заплаканными глазами, дрожа всем телом, Чи Цин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вернусь! Я давно разведена с Чэнь Цзюньчу! Отпустите меня, иначе я вызову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легко перекрыл её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Вызывай! Валяй, вызывай! Думаешь, я не знаю, что ты устроилась медсестрой в частную клинику? Только попробуй засадить нас за решётку — я приду прямо туда и устрою такой скандал, что мало не покажется! Пусть все узнают, какая ты тварь: родного отца и деда в полицию упекла!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женщина средних лет злорадно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забывай: кашу заварила ты сама! Если бы ты, дрянь эдакая, не подала на развод с Чэнь Цзюньчу, как только его семья разорилась, стали бы они сейчас, поднявшись на ноги, искать тебя в первую очередь? Чтобы свести счёты!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которые порывались было заступиться за трёх беззащитных женщин, услышав это, мигом попритихли. На Чи Цин устремились брезгливые, осуждающие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Меркантильные девицы, бросающие мужей при первых признаках банкротства ради более выгодной партии, вызывают у обывателей ничуть не меньше отвращения, чем разбогатевшие подлецы, выставляющие за дверь жён, с которыми когда-то делили последний кусок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том, что Чи Цин ушла ради нового покровителя, никто из зевак даже не усомнился. Иначе откуда бы у простой медсестры взялись деньги на квартиру в таком благоустроенном и дорогом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Чи Цююнь брызнули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Сун не выдержала и разразилась площадной бранью: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заткнись ты, урод! Отец выискался! Какая ты ей родня?! Забыл, как твоя семейка измывалась над покойной матерью Сяо Цин только потому, что она родила трёх дочерей? Вы лаяли на неё, как собаки, называли бесплодной курицей, пока с ума не свели! Бедная женщина в беспамятстве выбежала на дорогу и попала под колёса! А вы, твари, и рады были! Прикарманили компенсацию за её смерть, распродали сирот по чужим людям, а на эти кровавые деньги ты, скотина, сразу же сыграл новую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Зеваки ошарашенно притихли. У многих невольно сжались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Сун, задыхаясь от гнева, продолжала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хоть и жили бедно, Сяо Цин растили как родную, пылинки с неё сдували! А вы что сделали? Втихаря от нас сдали её, как вещь, парализованному вдовцу с десятилетним щенком на руках! Мало того что этот ублюдок сам был прикован к постели, так он ещё и из зависти житья девчонке не давал! Избивал её смертным боем каждый божий день! Трижды ломал ей ноги! Трижды! А сыночек его, волчонок недорезанный? Издевался над ней пуще отца! А когда Сяо Цин забеременела, этот мелкий гадёныш, насмотревшись сериалов, столкнул её с лестницы! Из-за него у неё случился выкидыш! Видите ли, испугался, что родится мальчик и отберёт его наследство! Вы всё это знали! Пальцем не пошевелили, чтобы спасти её, слова против не пикнули!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вскипела. Движимые праведным гневом и жгучим стыдом за то, что мгновение назад осудили несчастную девушку, мужчины начали закатывать рукава, готовые проучить обнаглевших мерзавцев.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мачеха Чи Цин ядовито процедила: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можно подумать, вы тогда ни копейки от нас не взяли!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Цююнь бессильно разрыдалась, закрыв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тётушке Сун вставить ни слова, мачеха ткнула в них пальцем и заголосила на всю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Знаем мы, что ваш ненаглядный сыночек и братец вернулся! Прослышали, что он теперь при деньгах и может за вас заступиться! Только мы также знаем, откуда у него эти богатства. Подложили мальчишку под какого-то богатея, вот он вам крохи со стола своего папика и подкидывает! Обычный содержанец! А вот семья Чэнь — совсем другое дело. Они поднялись так, как вам и не снилось. Они теперь сами — элита, настоящие хозяева жизни! И вы думаете, что ваш смазливый Чи Сянь сможет им противостоять?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Полмесяца назад, едва получив весточку от Лю Цуйхуа, эти стервятники думали лишь о том, как бы стрясти с семьи Чи немного денег. Но сейчас им было не до наживы — они отчаянно пытались избавиться от Чи Цин, ставшей для них проклятием.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семейства Чэнь прямо заявил: если они не вернут девчонку, их сотрут в порошок и вышвырнут из Цяньши.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эта неблагодарная тварь мало того что наотрез отказалась возвращаться, наплевав на безопасность родни, так ещё и заблокировала их контакты! Не оставив им иного выбора, кроме как караулить её у ворот жилого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Цин замерла, прекратив сопротивление. Руки её плетью повисли вдоль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Замахивавшиеся было прохожие попятились назад и опустили рукава. Раз уж эту семью называют олигархами и элитой, значит, у них водятся огромные деньги или огромное влияние. Скорее всего — и то, и другое. С такими сильными мира сего простому человеку тягаться не по зубам.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люди начали отводить взгляды. Помочь-то хотелось, да своя рубашка ближе к телу. Кто захочет рисковать благополучием ради чужой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нерешительность толпы, биологический отец Чи Цин презрительно усмехнулся и потянул её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не дури. Сама видишь, за тебя некому заступиться. Живо пошли в дом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знала: если она вернётся туда сейчас, живой ей не выбраться. Чэни изощрённо поглумятся над ней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Чи Цин отразилось беспросветное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этим палачам всё сходит с рук? Почему они снова на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единственный способ проснуться от этого кошмара —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мужчина вдруг дико вскрикнул, покачнулся и плашмя рухнул вправо.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крепко держал Чи Цин, девушка тоже полетела следом. Но упасть на холодный асфальт ей не дали — чьи-то сильные, тёплые руки бережно подхватили её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 всего маху вписался лицом в массивную бетонную тумбу ограждения.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Чи Цин пыталась прийти в себя, до неё донёсся радостный, полный облегчения вскрик Чи Цююнь: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вскинула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действительно стоял её названный брат. Она судорожно, мёртвой хваткой вцепилась в его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мачеха и её свита опомнились. Они гурьбой бросились поднимать поверженного главу семейства.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тяжело хрипел, его рот заливала кровь. Он судорожно закашлялся, зажав ладонью лицо, и выплюнул три окровавленных зуба.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зрелища он буквально осатанел: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гнида… какая гнида меня толкнула?!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подняв взгляд и узнав стоявшего перед ним юношу, он осёкся. Голос его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Чи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Чи Цююнь наконец дошли до его воспалённого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Сянь ожёг их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родственнички Сяо Цин? Что ж, я вас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Мачеха, не понимая, откуда у этого мальчишки столько спеси, презрительно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нам сделаешь, щенок? За сестрицу решил впрячься? О своей шкуре лучше подумай! Ну есть у тебя богатый папик, и что с того? Думаешь, твой спонсор станет ссориться с настоящими олигархами ради какого-то дешёвого гиголо вроде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Сянь усмехнулся, но его глаза оставались холодными и безжизненными, как у хищника перед броском: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Во-первых, у меня нет никаких покровителей. Но даже если представить на миг, что вы правы, и за мной действительно стоит влиятельный человек… Неужели в ваши куриные мозги не пришла простая мысль? Пусть я не смогу сразу раздавить Чэней. Но стереть в порошок вас, ничтожеств, мне не составит никакого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сползла с лица мачехи, сменившись маской тупого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со взглядом Чи Сяня, в котором не было ни капли человеческого тепла, она похолодела. Животный инстинкт подсказывал: этот парень не шутит. Он сделает именно то, что обещал, и глазом не моргнёт.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вон! — приказал Чи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у семьи Чи тоже есть зубы, зеваки осмелели и начали поддакивать: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Проваливайте! Ещё секунда — и мы вызовем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прославиться на весь интернет? — кто-то уже достал телефон и начал снимать происходящее на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вы… — беззубый мужчина попытался было огрызнуться, но под прицелом камер и тяжёлым взором Чи Сяня его запал быстро иссяк. — Вы ещё пожалеете! Чэни вас живьём закопают!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жалкими угрозами он, поддерживаемый под руки своей свитой, позорно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Сянь посмотрел на Чи Цин. Девушка всё ещё мелко дрожала всем телом. Юноша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дома, едва закрыв за собой дверь, он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Рассказывайте,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лез с расспросами, ведь только-только вернулся на Землю и не имел сил защитить семью. Но теперь, когда враги нагло явились к их порогу, прятать голову в песок Чи Сянь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расскажу, — вздохнула тётушка Сун, видя, что Чи Цююнь и Чи Цин никак не могут собраться с мыслями. — Всё началось тогда, когда ты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двадцать пять тысяч юаней, с которыми Чи Сянь исчез много лет назад, собирали по крохам — залезли в долги ко всем родственникам и знакомым. Когда парень пропал, на плечи женщин лёг не только этот колоссальный долг, но и необходимость где-то доставать деньги на дальнейшее лечение Чи Цююнь.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когда они окончательно отчаялись, на пороге появился биологический отец Чи Цин — тот самый беззубый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которая была с ним сегодня, — его вторая жена. Через два года после свадьбы она разродилась долгожданным сыном. Получив наследника, мужчина воспрял духом. Им овладела жажда наживы: он во что бы то ни стало решил сколотить для ненаглядного сыночка солидное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 следующий год он открыл небольшой продуктовый магазинчик. Как ни странно, у этого мерзавца обнаружилась деловая хватка. Спустя пять лет лавка разрослась до супермаркета, а через пятнадцать — превратилась в крупную торговую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никакой деловой ум не спасёт, если тебе не везёт по жизни. Когда его бизнес был на самом пике, грянул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удержаться на плаву и спасти сеть от банкротства, ему позарез нужно было породниться с семьёй Чэнь. Те владели огромной экологической фермой, бесперебойно поставлявшей свежие овощи и мясо. Изначально Чэни построили её ради получения государственных субсидий, но с началом апокалипсиса ферма превратилась в настоящий золотой прииск.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Чэни как раз подыскивали новую жену для своего старшего сына, Чэнь Цзюньчу, которого парализовало после несчастного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заботливый папаша вспомнил о трёх дочерях, которых когда-то продал. Наведя справки, он выяснил, что старшую девочку ещё в детстве насмерть забила приёмная мать, средняя недавно умерла от голода, и в живых осталась лишь младшая — Чи Цин. Её первые покупатели, родив собственного ребёнка, перепродали девочку, но той удалось сбежать. На её счастье, её подобрали и приютили Чи Цююнь и тётушка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тут же решил нажиться на Чи Цин. Мало того что она осталась его единственной дочерью, так ещё и выросла настоящей красавицей. К тому же девчонка отчаянно нуждалась в деньгах на лечение названной матери, а значит, у неё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тайно разыскал Чи Цин. И его расчёт оправдался: ради спасения Чи Цююнь девушка согласилась на эту сделку. Ослеплённый её красотой Чэнь Цзюньчу сразу же одобрил кандидатуру.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Цююнь и тётушка Сун узнали обо всём, брак уже был зарегистрирован. О том, какой ад ждал Чи Цин в новом доме, они даже не догадывались. Чи Цююнь тогда лежала в больнице, а тётушка Сун разрывалась между работой и уходом за ней. Позже, когда названная мать поправилась, Чи Цин при встречах лишь кротко улыбалась и уверяла, что у неё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Цин была уже на грани отчаяния, в дело вмешался случай. Конкуренты Чэней наняли мага земли, который отравил почву на их ферме. Буквально за пару дней все посевы увяли, а скот 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Чэни взяли огромный кредит, полностью очистили землю и засеяли её заново. Но стоило урожаю почти созреть, как завистники повторили свой трюк. Это окончательно пустило Чэней по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Чи Цин банкротство её мучителей стало спасительным кругом. Она без колебаний подала на развод и обвинила мужа в домашнем насилии. Главным доказательством в суде стали её многочисленные шрамы и застарелые переломы.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 время процесса Чи Цююнь и тётушка Сун узнали, через какой кошмар пришлось пройти их девочке. Посадить Чэнь Цзюньчу за решётку не удалось — у его семьи всё ещё оставались связи, но, по крайней мере, Чи Цин получила долгожданную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мог подумать, что не пройдёт и полугода, как эти твари снова поднимутся из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Цююнь снова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во всём виновата… Если бы не моя болезнь, Сяо Цин никогда бы не пережила этот ад! Наша семья не была бы так несчастна!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Сун с надеждой посмотрела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нас, старух, толку мало. Чи Сянь, сынок, теперь только ты можешь защитить Сяо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заплаканную, испуганную сестру, Чи Сянь подавил глухую ярость, бушевавшую в груди. Он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переживайте. Я разберусь с этим. Обещаю, они за всё заплатят.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в то же время в особняке семьи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Чэнь Тайнин без сил рухнул на мягкий диван. Почти три недели он пахал без сна и отдыха, мотаясь по делам. Усталость навалилась свинцовым грузом, но результаты трудов грели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подвёл итоги своей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именно он предложил закупать рабов для пополнения рабочих рук в деревне и помог безболезненно подчинить более трёх тысяч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наладил производство кирпича и цемента.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В-третьих, руководил освоением трёх тысяч му целинных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В-четвёртых, разглядел коммерческий потенциал в разведении местных кроликов континента Аос и помог организовать звероферму.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Заслуг перед общиной накопилось прилично. При таком раскладе, даже если его былые прегрешения завтра выплывут наружу, Ся Пэнъюэ и остальные вряд ли станут его сурово наказывать.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на душе у Чэнь Тайнина стало на редкость тепло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гостиную вошёл пожилой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глава семьи Чэнь прознал о вашем возвращении. Он прибыл со всем своим семейством и просит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Чэнь? — Чэнь Тайнин недоумённо приподнял бровь. — Какой ещё глава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дальний родственник, — пояснил слуга. — Тот самый, чья семья претендовала на долю в дистрибуции зерна нашего отряда. Вы тогда ещё помогли им обойти конкурентов и получить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Тайнин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в деревне Тахэ подоспел богатый урожай. Объёмы оказались внушительными. Раньше сбытом занималась семья Ду Гу, но сейчас в деревне катастрофически не хватало рабочих рук, и все её члены уехали помогать на полях. Торговать стало просто некому. Немного подумав, руководство отряда решило привлечь сторонних дистрибьюторов и распределить поставки зерна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тендера предложение этих Чэней совпало один в один с предложением другого клана. Чэнь Тайнину фамилия показалась смутно знакомой, и он замолвил за них словечко, решив спор в их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выяснилось, что они действительно седьмая вода на киселе его собственной семьи. Так что упрёк в кумовстве был вполне справедлив.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зови, — кивнул Чэнь Тайнин.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Визитёры явились не с пустыми руками: слуги тащили за ними многочисленные коробки и корзины с дорогими подарками.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Тайнин мгновенно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такое? Решили меня подставить?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Ся Пэнъюэ пронюхает, что он берёт взятки за распределение контрактов, о мягком приговоре можно забыть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потемнело лицо молодого господина, Чэни похолодели. Им и в голову не пришло, что Чэнь Тайнин просто ломает комедию из приличия. Хотя такое поведение шло вразрез со всем, что они знали о его прежнем вздорном и жадном характере.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хозяин дома искренне разгневан, глава Чэнь выкрутился на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 про эти скромные гостинцы? Что вы, это мы приготовили для визита к родителям моей супруги! Просто занесли с собой, чтобы в машине не оставлять.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 закивала, как китайский болванчик: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именно так! Всё для матушки!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Тайнин, конечно, не поверил ни единому слову, но про себя отметил: соображают эти родственнички быстро. Посообразительнее его самого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привлечь их к делам деревни и сделать доверенными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какая-никакая, а родная кровь. Да и для меня это будет ещё одним плюсом в карму перед руководством!"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Чэнь Тайнин сменил гнев на милость и радушно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проходите, присаживайтесь. Как удачно вы зашли. Сегодня у сестры нашего лидера день рождения. Вечером устраивают праздничный банкет, и вы пойдёте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Чэней от радости перехватило дыхание. Они шли лишь за тем, чтобы задобрить мелкого чиновника Чэнь Тайнина, а тут судьба подбрасывала им шанс познакомиться с самим главой их таинственной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вспомнили, какими колоссальными объёмами мяса и свежих овощей снабжал рынок отряд Чэнь Тайнина. Не прошло и двух недель с момента подписания контракта, а они уже получили больше тридцати тысяч цзиней отборного товара! Это позволило их семейному бизнесу буквально за несколько дней вернуть былое величие. Подобным снабжением не могли похвастаться даже старейшие экспедиционные отряды.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и богатство этого отряда поражали воображение. И если им удастся снискать расположение их таинственного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Чэнь восторженно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сделаем в лучшем виде, господин Чэнь! Будем готовы к назначенному часу!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http://bllate.org/book/20654/2193201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