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Сянь и Шастер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Ся Пэнъюэ и остальные инстинктивно повернули головы, перед ними предстала живописная картина: двое мужчин застыли в крепких, почти интимных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его спутники лишь безмолвно таращились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Дано: когда груда мусора взлетела на воздух, зацепить должно было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отношениях, Чи Сянь видел Шастера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сами... ну, если округлить, уже прошли вместе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ближе всех к Чи Сяню стояли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их с ног до головы засыпало отходами, а Чи Сянь в этот момент мертвой хваткой прижимал Шастера к груди, защищая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миг взрыва Чи Сянь без колебаний бросил своих верных товарищей на произвол судьбы ради того, чтобы уберечь Шастера.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сердце Чи Сяня этот заезжий градоправитель стоит куда выше их всех,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синхронно повернулись к мисс Салине и застали эпичную картину: та брезгливо стаскивала с головы невесть откуда прилетевшую зеленую шляпу и швыряла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вывод: мисс Салина совершила тактическую ошибку, просто выбросив эту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следовало бы крепко задуматься, почему на них посыпались банальные куриные перья да гнилые капустные листья, а ей на макушку приземлился именно этот головной убор — общеизвестный символ рогоносцев. Не знак ли это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Суть-то в другом: Чи Сянь и Шастер... крутят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Чи Сянь и Шастер опомнились. Почти одновременно, неловко и поспешно, они оттолкнули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один в один напоминала сцену из дешевой мелодрамы, где тайных любовников застукали строгие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точно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у Шастера ведь есть невеста! Неужели их великий Бог Чи опустился до такой низости и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Сянь просто не мог быть таким человеком. Наверняка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с Шастера на Чи Сяня, а затем на мисс Салину, спутники пытались увязать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почему мисс Салина выглядит такой спокойной? Никакой ярости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рвануло, Шастер даже не подумал защитить свою нареченную.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этой помолвке есть второе дно? Например, обычный династический брак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вспомнить о происхождении Шастера, как пазл в их головах мгновенно сложился. Да и Салина, судя по всему, прекрасно обо всем осведомлена.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 уж их босс нашел себе пару, не пора ли им, преданным подчиненным, как-то поспособствовать их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 Пэнъюэ и компании унеслись в совершенно дикие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Салина стояла с каменным лицом. Она вовсе не была хладнокровной — её просто парализовало от увиденного. Все логические выводы, которые только что сделали Ся Пэнъюэ и остальные, с тем же успехом пронеслись и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Шастер ей изменяет?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Салины на мгновение исказилось от досады. Но уже в следующую секунду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Их помолвка ведь фиктивная!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да, тогда плевать!» — мысленно хмыкнула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душе у неё даже полегчало. По догматам Храма Светлого Бога однополая любовь считалась скверной, за которую полагался костер инквизиции. Если Шастер действительно предпочитает мужчин, им больше не нужно опасаться, что он пойдет на попятную и сдаст их Церкви. Теперь их союз стал поистине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Шастер и Чи Сянь вместе, зачем было устраивать этот цирк и объявлять её своей невестой прямо при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Салины мгновенно выстроилась идеальная драма: эти двое, должно быть, крупно поссорились, и Шастер в отместку выдумал невесту, просто чтобы заставить Чи Сяня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лицо Салины вернулась прежняя изысканная маска благовоспитанности. Она даже улыбнулась — так тепло и понимающе, словно была готова благословить Шастера хоть на десяток подобных «измен». В конце концов, теперь она получит свои полпроцента прибыли с абсолютно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окружающие вроде бы не усмотрели в случившемся ничего предосудительного, Чи Сянь и Шастер незаметно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держаться от него подальше», — одновременно подумали они, обменявшись быстрыми, настороженными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месту происшествия подоспел патруль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выкрикнул командир, но, разглядев Шастера и Чи Сяня, поспешно соскочил с лошади и склонился в поклоне: — Приветствуем вас, господин градоправитель, уважаемый Чи Сянь, господин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Ся Пэнъюэ и остальных дошел весь масштаб ситуации. Выходит, на них только что совершили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мгновенно загорелись восторгом. Для простых смертных вроде них это был совершенно новый, неописуемый опыт. Покушения — это ведь удел великих мира сего,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радость угасла так же быстро, как и вспыхнула. До них дошло, что они получили лишь «демо-версию» покушения, продлившуюся от силы пару секунд. Ся Пэнъюэ разочарованно вздохнул, но тут же мысленно обругал себя за глупость. Радоваться надо, что живы остались, а не жалеть об упущенных острых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стражники притащили из переулка трупы напавших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одного из них — молодого человека, чьё тело Чи Сянь перерубил аккурат пополам, — мужчина средних лет из числа беженцев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инстинктивно обернулся к нему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сын священника Рида! — ахнул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сопоставили факты. Вот почему на них, простых людей, напали маги! Если за этим стоит семейка Рида, всё встает на свои места. Они ведь стали смертельными врагами для жителей Тахэ. Вполне логично, что священник решил придушить угрозу в зародыше, пока они не набрали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Шастер тихо рассмеялся. В его лазурных глазах блеснул опасный, холодный огонек. Мягкая, безобидная аура градоправителя вмиг рассеялась, сменившись леденящей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будто они покушались на вас? — негромко произнес он. — Совершенно очевидно, что целью этих убийц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тем временем быстро опознавали трупы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священника Рида, нареченный зять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Сатар Хьюз, бастард вице-епископа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Натаниэль Уильям, младший сын отца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Саймон Джеффри, единственный сын вице-капитана Рыцарского ордена Церкви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все нападавшие принадлежали к элите местного духовенства.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Попытайся беженцы заявить, что напали на них, Церковь устроила бы на них охоту по всему континенту — ведь погибли не просто разбойники, а сыновья высших церковных чинов. И сам собор Кастара вышел бы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представить это как покушение на законного правителя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получал идеальный повод для ответного удара, и теперь Церкви придется заплатить за эту глупость непомерно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гениальность этого замысла, Ся Пэнъюэ и его люди вытаращились на молодого градоправителя. Какая виртуозная подмена понятий! Извлечь выгоду буквально из воздуха, перевернуть всё с ног на голову... Поистине гроссмейстерский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 Сянь, вопреки собственному решению держаться от юноши подальше, не удержался от восхищенного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приказ! — ледяным тоном объявил Шастер. — Отвезите эти трупы на центральную площадь и повесьте на всеобщее обозрение, пусть все узнают об их предательстве. А после арестуйте их родителей, семьи и дочиста проредите их поместья. Конфисковать всё имущество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соседей их тоже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тут же вспомнил циничные слова торговца с невольничьего рынка:  «У лавки слева отличные связи с Храмом, так что весь их товар — это родственники и соседи еретиков. Самих-то еретиков, конечно, казнят сразу на месте, а вот соседям везет меньше...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Церковь без разбора гребла под одну гребенку близких «грешников», Шастер решил отплатить ей той же монетой. Тем более что на Церковной улице жили сплошь духовные лица и их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«Градоправитель — просто гений!» — мысленно ликовали земляне. Но они даже представить себе не могли, какой сюрприз ждет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вести со скоростью лесного пожара докатились до епископа Кастара.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взревел епископ Брод, рывком поднимаясь со своего кресла. — Вице-епископ Хьюз, священник Уильям и вице-капитан Джеффри арестованы городской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ворвался разгоряченный капитан Рыцарского ордена Церкви Элиот.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щенок Шастер объявил нам войну?! — взвыл он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Элиота была вполне объяснима: арестованный вице-капитан Джеффри приходился родным братом его любимой фаворитке. Собственно, только благодаря этой постельной протекции Джеффри, будучи посредственным мечником, и умудрился заполучить столь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вице-епископ Ричард выглядел образцом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Выяснилось ли, на каком основании стража пошла на штурм?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Докладывавший дьякон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вице-епископ. По официальной версии, сын священника Рида вместе с младшим сыном отца Уильяма и единственным наследником вице-капитана Джеффри совершили вооруженное нападение на градоправителя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лицо епископа Брода потемнело от гнева. — Как эти идиоты могли пойти на такое?!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Убиты на месте каким-то чужаком из Тахэ, — дрожащим голосом ответил вестник. — А их тела прямо сейчас висят на центральной площади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допросили священника Рида, — продолжил дьякон. — По его словам, молодежь всего лишь хотела избавить Церковь от нежелательного присутствия отребья из Тахэ. Они просто не знали, что там окажется градоправитель. Из-за суматохи и неудачного ракурса они атаковали, даже не заметив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разумеется, прекрасно знал истинные мотивы нападавших. Но упускать столь щедрый подарок судьбы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Кретины! Безмозглые кретины! — епископ Брод побагровел, едва сдерживая апоплексический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Убиты?.. Все до единого? — у капитана Элиота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Джеффри ведь это был единственный сын. И единственный племянник его обожаемой пассии! Представив, какой скандал закатит ему любовница, Элиот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злости он грохнул кулаком по дубовому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сотрем этого ублюдка в порошок! Выкатываем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епископ Брод, на лбу которого вздулись синие вены. — Городская стража теперь целиком подчиняется этому щенку. Ты хоть видел, сколько новых, суровых лиц появилось в их казармах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гением, чтобы понять: эти «новички» — закаленные ветераны, бывшие соратники Шастера и покойного герцога Уэльского.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епископ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тебя: стражники — тоже сила, с которой нужно считаться! Просил не наглеть, когда вы обирали их до нитки. Но нет! Во время нашествия зверолюдей вы намеренно выжидали, пока поляжет большая часть гарнизона, а потом бесстыдно присвоили себе всю их славу и награды! Неудивительно, что они при первой же возможности переметнулись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глупость, епископу не пришлось бы плести сложную паутину заговоров, чтобы избавиться от нежелательного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сдохнуть на их копьях — валяй, я держать не стану! — отрезал 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Элиот единственным великим мечником в их распоряжении, епископ давно бы лишил его сана и должности. Капитан притих, трусливо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 подал голос вице-епископ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 со скрежетом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Придется временно уступить и дать этому паршивцу почувствовать вкус мнимой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снова показался испуганный дьякон: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Градоправитель Донахью прибыл в собор.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люди Шастера доставили Ся Пэнъюэ и его отряду щедрую долю от добычи. Вестник вежливо пояснил, что господин градоправитель считает справедливым разделить трофеи со всеми участниками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полученные пять тысяч золотых монет были лишь малой частью того, что Шастер выжал из перепуганных святош. С одной только Церкви он стряс тридцать тысяч золотом в качестве компенсации «за моральный ущерб». Что же касается сокровищ, конфискованных из особняков вице-епископа и вице-капитана рыцарей, то законным владельцам вернули лишь жалкие крохи. Львиная доля — более ста тысяч золотых монет и сундуки с драгоценными камнями — бесследно осела в казне ратуши.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клирики даже не посмели заикнуться о пропавших богатствах. Шастер великодушно сохранил им свободу, но потребовать назад конфискованное золото означало бы публично признаться во взяточничестве и казнокрадстве. В итоге им пришлось довольствоваться лишь той частью имущества, происхождение которой они могли хоть как-то объяснить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полученные крохи привели Ся Пэнъюэ и его спутников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ликовал Ся Пэнъюэ. — Мало того что мы полностью покрыли все расходы на покупку и лечение рабов, так еще и остались в приличном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интересное знаете что? — Цао Ян хитро прищурился,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томи! Что там? — хором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Священника Рида... сама же Церковь и вздернула на виселице за «ересь и предательство»! — расхохотался Цао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Трагедия унесла жизни отпрысков влиятельнейших семей города. Сам зачинщик был мертв, поэтому Церкви требовался козел отпущения, на которого можно было бы списать весь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инициатором казни выступил сам епископ Брод — несостоявшийся тесть покойного парня. Чтобы обелить себя и отвести подозрения от Храма, Брод лично распорядился не просто вздернуть Рида, но и выбросить его труп на растерзание тигроволкам в диких лесах. Ведь не навяжи епископ свою любимую внебрачную дочь сыну священника Рида, вокруг того не вилась бы золотая молодежь собора, и этой катастрофы никогда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мужчина средних лет и другие беженцы из Тахэ ошеломленно замерли. Никто из них в самых смелых мечтах не мог представить подобного финала для своего главного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мужчины покатились слезы, но на губах играла облегченная, выстраданная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 прошептал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выбор довериться Чи Сяню оказался единственно верным. Прошло совсем немного времени, а вековой враг уже повержен и втоптан в грязь.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http://bllate.org/book/20654/2162690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