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Пэнъюэ, конечно, понимал, что восстановление стен огромного города — задача не из лёгких, и мысленно готовил себя к расходам в миллионы кирпичей и сотни тысяч тонн цемента. Но реальность превзошла самые мрачные ожидания. Знакомая Цао Ян — та самая, что на Земле руководила строительными проектами, — лично выехала на место с геодезическими приборами. Обследовав кладку, она вынесла вердикт, от которого у Пэнъюэ зашевелились волосы на голове: первоначальные расчёты занижены минимум в десять раз, а уложиться со стройкой нужно строго в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вздохнула она. — Слишком много скрытых разрушений. Глазом глянешь — стена как стена, стоит веками, а наведёшь приборы — внутри один песок да известковая труха. Оттого и объёмы выросли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бизнес в этом мире — то ещё удовольствие, — Ся Пэнъюэ устало провёл ладонью по лицу. — Проблема в том, что у нас всего-то тысяча человек. Даже если мы загоним на кирпичные и цементные заводы вообще всех до единого, за месяц нужный объём нам просто физически не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на кого можно было положиться, они уже мобилизовали. Брать кого попало со стороны не позволяли соображения безопасности: делиться такой кормушкой с ненадёжными людьми никто не собирался. А открытый наём рабочих грозил раскрытием их тайн. Сейчас земляне владели несметными богатствами, но не имели реальной силы для их защиты. Стоило кому-то прознать об их возможностях и позариться на добычу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мрачнеет Ся Пэнъюэ, стоявший рядом немолодой мужчина нерешительно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быть может... нам стоит прикупить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комнату влетел взбудораженный Чэнь Тайнин: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Нам нужно просто купить рабов! Это же решит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Рабов? — Ся Пэнъюэ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по-настоящему осознал, что они застряли в диком, жестоком мире с махровым феодальным строем, где покупка живых людей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 горячо заговорил Чэнь Тайнин. — Местные рабы лишены всего, их жизнь — сущий ад. Выкупить их из этого кошмара — благодеяние. Будут честно трудиться на нас и держать язык за зубами — мы им и платить станем, а как только окрепнем, даруем вольную. Разве они откажутся? Да для них это билет в счастливую жизнь! Чистая выгода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Ся Пэнъюэ приободрился, в глазах его загорелся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Схема рабочая.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перед перемещением взахлёб читал китайские романы про прогрессорство и великие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 Пэнъюэ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умнеешь на глазах. А я помню, как ты клятвенно обещал до конца дней оставаться ленивой амёбой и палец о палец не ударять.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Тайнина внутри всё похолодело, а колени мелко задрожали. Рад бы он остаться бесполезным бездельником, да только жизнь припёрла к стенке! Если он не заслужит прощение и не докажет свою полезность до того, как Пэнъюэ пронюхает о его былых делишках, его ждёт судьба тех несчастных рыцарей Рыцарского ордена Церкви, которых недавно пустили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делиться этими мыслями он не собирался. Натянув самую благонравную улыбку, Тайнин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сейчас не прочь поваляться без дела. Просто смотрю — вы тут с ног сбиваетесь, дышать некогда. Стыдно стало в сторонке отсиживаться.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благодушно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переговорю с Богом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незаметно перевёл дух.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градоправителя Кастара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километров оборонительных стен, и на этом протяжении — более тридцати брешей длиной по десять метров каждая. И ведь как искусно запрятаны под внешней, абсолютно неповреждённой кладкой!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во главе стола Шастер лениво крутил кольцо на указательном пальце. В его лазурных глазах сквозила ледяная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господа? Нерадивые строители украли известь при закладке или кто-то приложил к этому руку значительно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Будь дело в банальной краже материалов при постройке, укрепления рассыпались бы ещё во время прошлого набега зверолюдей. Не могла же судьба быть настолько благосклонной к защитникам: орда осаждала стены двое суток, но так и не наткнулась ни на одну уязвимую точку. А ведь с такими пустотами внутри враг ворвался бы в город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понять: для кого готовили эти чёрные ходы? Для диких зверолюдей? Или для фанатиков из Церкви Убийц Богов, что недавно наследили в Горном хребте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против кого затеяна игра — против всего Кастара или лично против правящего дома Донахью?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у дальнего конца стола консул мрачно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завёлся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твари ударят одновременно снаружи и изнутри, город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остановил движение руки. На лице его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утроить охрану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взгляд его стал пугающе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приглядите за церковниками. Держите этих святош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поняли все присутствующие, но никто не высказал удивления. Если удар готовился лично по ним, то за спиной заговорщиков со стопроцентной вероятностью маячил Храм Светлого Бога. Церковники славились привычкой вырезать врагов под корень. Пусть род Донахью превратился в гонимых изгнанников, укрывшихся на окраине империи, святоши не успокоятся, пока не закопают их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 Храма никогда не брезговали грязными методами. Какое дело благообразным «божьим посланникам» до жизней тысяч простых горожан, которых они считали безмозглым скотом? Но даже зная их коварство, советники не думали, что враги решатся ослабить саму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признать, — подал голос консул, — земляне из деревни Тахэ спасли наши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советники кривились от одной мысли о союзе с этими пришельцами. Они казались ничтожно слабыми. Ну и что с того, что у них редкий дар и за ними стоят миллионы сородичей? Пока они не развились, любой рыцарь мог перебить их одной левой. К тому же бедолаги из захудалой деревушки были обычным сбродом, не способным представлять верховную власть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Шастер проявил упрямство. Вреда от этой сделки не предвиделось, и советники уступили. А теперь выходило, что за считаные дни эти беззащитные слабаки вытащили город из смертельной петли. Не забей они тревогу вовремя, при первой же атаке город умылся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землянах, — вмешался налоговый чиновник. — Сегодня в полдень от них пришло письмо. Объём работы вырос лавинообразно, их печи не справляются с нагрузкой. Они просят выплатить часть денег за кирпич и цемент вперёд, чтобы на этот аванс купить партию рабов и расширить рабочие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распорядился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Выдайте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городская казна и так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милорд, — кивнул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сияющий Ся Пэнъюэ потащил Чи Сяня в Кастар. Для них обоих это был первый визит в столицу здешних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воротам, как Пэнъюэ замер, задрав голову. Тридцатиметровая каменная стена, казалось, подпирала само небо и тянулась до горизонта. По парапетам вышагивали стражники в начищенных до блеска латах и развевающихся алых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красота! — выдохнул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тут же завертелись кадры из голливудских блокбастеров с эпическими штурмами крепостей. В ком из нас в юности не спал великий стратег, мечтающий двигать полки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романтический флёр быстро испарился, стоило им миновать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Кастар оказался совсем не похож на сказочные города из кино. Вместо ровных мощёных мостовых и аккуратных домов перед ними предстали бесконечные трущобы. Хлипкие деревянные лачуги громоздились друг на друге, покрытые прелой соломой. А под ногами... Ся Пэнъюэ судорожно зажал рот и нос ладонью, когда мимо пронеслась запряжённая парой лошадей повозка — из-под колёс во все стороны полетели ошмётки грязи напополам с конским навозом.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и остальные мгновенно последовали его примеру, отплевываясь.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средневекового колорита они не ожидали. Прежние восторги разом улетучились, оставив лишь чувство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поделать, — горько усмехнулся немолодой проводник, заметив их кислые мины. — Зверолюди набегают каждый год, не давая городу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лазареты в деревне Тахэ всегда ломились от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выдавил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медленно опустили руки, но на душе остался неприятный осадок. Ни один нормальный человек не станет жить в такой нищете по доброй воле. Бедолаг просто прижало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у нас — непочатый край», — невольно подумали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кварталов у них снова вытянулись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резко вильнула, и земляне словно шагнули сквозь невидимый портал. Грязь исчезла. Вокруг выстроились нарядные здания, мостовая сияла чистотой. Ся Пэнъюэ оглянулся: позади чернели те самые гнилые хибары и копошились полуголые оборванцы. Посмотрел вперёд — идеальный порядок, а над головой, перекрывая небо, колыхались бесконечные гирлянды из пёстрых дорогих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аттракцион невиданной щедрости? — опешил Пэнъюэ, разглядывая шёлковые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на Соборную улицу, — вполголоса произнёс немолодой мужчина. — Видите тот огромный архитектурный ансамбль высотой в восемь ярусов? Это собор Кастара. Здесь живут отцы Церкви и самые богатые патриции. А ткани... Скоро ведь вековой юбилей Папы. Святой Престол планирует пышное торжество на весь город. Горожане сами несли эти шёлковые ленты, отдавали последнее на украшение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сделался совсем тихим. Мужчина бросил взгляд назад, на синеющего от холода голодного ребёнка у обочины, затем посмотрел на колышущуюся над головой роскошь, и лицо его болезненно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переглянулись и зло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Классическая картина, — покачал головой Ся Пэнъюэ. — У богачей вино течёт рекой, а нищие замерзают у ворот. Да наши земные феодалы прошлых веков — просто младенцы по сравнению с этими упырями. Те хотя бы силой отбирали, а эти святоши выдрессировали паству так, что несчастные сами моют шею перед тем, как лечь под топор. На Земле за такие фокусы их бы давно признали опасной деструктивной сектой и пересажали. И Папаша их... Сто лет коптит небо, старый хрен, а всё туда же — юбилей ему подавай. Слыхал поговорку: «Кто долго живёт, тот чужой век заедает»?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рядом Чи Сянь, которому недавно перевалило за восемь веков,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проводник смертельно побледнел и с силой зажал Ся Пэнъюэ рот широкой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замычал тот, яростно вырываясь.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страшные глаза и указал подбородком вперёд. Из-за поворота неторопливо выходили двое: тучный, заплывший жиром старик в богатом церковном облачении и надменный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землян, старик брезгливо скривился. Но связываться не стал — круто развернулся и, гневно взмахнув полами рясы, поспешил скрыться, увлекая за собой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наконец оторвал руку проводника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боров в сутане?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шумно выдохнул, гася бушевавшую внутри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Рид. А рядом — его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сплюнул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ну и мерзость. С утра пораньше аппетит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удалившийся на безопасное расстояние молодой человек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это что за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Рид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твари из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священника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деревней Тахэ хоть и не потрясла основы Храма, но крови им попортила изрядно. Из-за того что эти дикари устроили бунт прямо под окнами их особняка, слухи о делишках священника Рида мигом разлетелись по всему городу. Верховный церковный суд, разумеется, выгородил своего: крестьян признали смутьянами, оклеветавшими святого отца. Вот только в высшем обществе Кастара отлично понимали истинную цену этому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Рид стал посмешищем для местных дворян. Семейство священника несколько раз пыталось раздавить взбунтовавшуюся чернь, но оборванцы раз за разом умудрялись уходить от расплаты. Это выставляло Рида невероятно беспомощным: влиятельный священнослужитель не мог справиться с кучкой деревенских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усугублялась тем, что эта шваль каким-то чудом умудрилась присосаться к градоправителю. Получив защиту Шастера Донахью, вчерашние рабы обнаглели до крайности. Теперь Рид даже пикнуть в их сторону не смел, более того — сам жил в постоянной тревоге, опасаясь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подливало и то, что высшие чины Храма за последнее время прониклись к чужакам из деревни Тахэ искренней, бешеной ненавистью. Раньше эти выродки безвылазно сидели в своей глуши под защитой вице-капитана городской стражи Цезаря, и подобраться к ним было невозможно. Но теперь они сами явились в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парня вспыхнул недобрый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вполголоса заговорил он. — Если с этими ублюдками прямо здесь, в городе, случится какое-нибудь несчастье... Подозрения к делу не пришьёшь, без улик они ничего нам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Храм оценит такую услугу. Сумев приструнить врагов веры, они мигом вернут себе расположение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Рид сразу понял, к чему клонит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без глупостей, — отрезал он. — Займись этим сам. Проследи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недобро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http://bllate.org/book/20654/2152397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