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Градоправитель молча стоял посреди озера, совершенно ошеломлённый. Прошло немало времени, прежде чем он наконец сообразил вынырнуть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поверил, что всё произошедшее между ними — не более чем нелепое недоразумение. Будь Чи Сянь и впрямь неравнодушен к нему, разве упустил бы он столь блестящий шанс услужить и завоевать его расположение? Стал бы он безучастно наблюдать за тем, как благородный градоправитель с головой уходит под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это время он попросту тешил собственное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бесстрастным видом Шастер стёр с лица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от всего сердца пожелал Чи Сяню — этому непрошибаемому сухарю — навек оставаться бобылём.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высокий человек в чёрной мантии, ставший свидетелем позорного падения Шастера, разразился злорадным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имей Церковь Убийц Богов парочки козырей в рукаве, разве удалось бы ей уцелеть под непрестанным натиском Святого Престола? Они не просто выжили на востоке империи вопреки всем облавам и гонениям, но и крепли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глупцами заговорщики не были и прекрасно понимали: промедление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с лица высокого мага сошла веселость.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Прикончить их!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затихло эхо его слов, костяной дракон Бездны вновь ринулся на Чи Сяня и Шастера.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Градоправитель мгновенно стряхнул оцепенение. Отбросив лишние мысли, он быстро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тварь. Твоя задача — взять чернокнижников!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Юркнув в сторону, он уклонился от сокрушительного удара, оттолкнулся от налетающего хвоста костяного чудовища и коршуном взмыл в воздух, направляясь к магам в чёрных мантиях.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Шастер Донахью взмахнул руками. Две острые как бритва ветряные плети сорвались с его пальцев и с глухим треском обрушились на дракона, начисто срезав ему одно из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Роар-р-р!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скелет взревел от боли и, позабыв о Чи Сяне, ринулся на своего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исцеления! — громогласно выкрикнул Чи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ослепительных лучей святого света пронзили сумерки и с шипением вонзились в пятерых мертвецов, преграждавших путь к чернокнижникам.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защитники истаяли без следа, второй враг в мантии среагировал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неистовых шипов!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его ногами заклокотала, превращаясь в вязкую топь. В следующий миг сотни грязных брызг взмыли в воздух, на лету застывая острыми, как сталь, каменными иглами, и сплошным градом обрушились на Чи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ничуть не растерявшись, с силой оттолкнулся от ближайшего валуна и рванулся за раскидистый ствол векового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шипы в щепки разнесли ствол укрытия. Острые обломки брызнули во все стороны, и один из шипов глубоко вонзился Чи Сяню в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Чернокнижник радостно осклабился. Но его торжество длилось недолго: Чи Сянь, проигнорировав боль, замахнулся здоровой ногой и нанёс сокрушительный удар по падавшему сверху обрубку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бревно со свистом полетело прямо в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неистовых шипов! — в панике взревел чернокнижник.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Очередная лавина каменных игл столкнулась с летящим бревном, превратив его в труху. Облако щепок, пыли и жидкой грязи плотной пеленой затянуло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вздохнуть с облегчением маг не успел. В то же мгновение сквозь непроглядную серую завесу прорвался стремительный силуэт Чи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чернокнижника округлились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хлёсткий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припечатал ладонь прямо к груди противника, отправляя его в затяжной полёт. Прознав спиной кирпичную кладку уцелевшей стены, чернокнижник рухнул в кучу строительного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огласил полный агонии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нога и правое предплечье были неестественно вывернуты.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чернокнижник запаниковал. Лихорадочно призывая новые полчища мертвецов, дабы преградить путь Чи Сяню, он отчаянно закричал, пытаясь вернуть своего главного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прикончите этого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костяному дракону Бездны развернуться, как Шастер Донахью, превозмогая слабость, поднялся на ноги. Собрав остатки магических сил, он выпустил веер из десятков ветряных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точно по оголённому хребту чудовища, оставив на пожелтевших костях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Взревев, дракон закружился на месте, вынужденный вновь защищаться от яростных атак градоправителя.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земляных шипов!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Чи Сянь успел подобраться к высокому магу, земля у него под ногами ощетинилась частоколом каменных кольев. Ему пришлось резко отпрянуть назад, уходя от смертоносного острия.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Нападавшим оказался покалеченный чернокнижник.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холодным потом, он с трудом приподнялся на локте. В его глазах горела бешеная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подпускай его близко! — прохрипел он соратнику. — Рукопашный бой — его сильная сторона!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скорее всего, единственная!»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Чернокнижник успел сделать выводы: этот странный парень хоть и владел магией света, но, судя по всему, знал лишь простейшее исцеление. Будь у него в арсенале другие боевые заклинания святой школы, он бы давно испепелил их на расстоянии, а не лез в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Призывай больше мертвецов! Измотай его! — надрывно крикнул раненый. — Лиши его сил и маны. Посмотрим тогда, как он запестрит от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высокий чернокнижник оскалился. Осознав правоту товарища, он забормотал зловещее заклинание, взмахивая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нежити!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нежити!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нежити!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поляну хлынула орда восставших мертвецов, мгновенно окружив Чи Сяня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исцеления! — выкрикнул он, отбиваясь от наседающих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Сяню пришлось вступить в затяжную и изнурительную схватку с превосходящим числом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Шастер Донахью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весь потенциал Чи Сяня в святой магии ограничивается банальным лечением. Знай он об этом раньше, ни за что не отправил бы его на передовую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как-то помочь ему», — пронеслось в голове градоправителя, но времени на раздумья у него не оставалось — разъярённый дракон вновь ринулся в атаку, заставляя уворачиваться от когтистых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полностью перешла к чернокнижникам.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их враги мечутся в попытках спастись, оба колдуна зашлись в торжествующем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долго это продолжаться не могло. Спустя несколько минут Чи Сянь вновь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исцеления!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его ладонь осталась тёмной — свет не отозвался на призыв. Магический резерв светлой энергии иссяк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чернокнижники едва не задохнулись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малец?! — издевательски выкрикнул высокий. — Сдавайся! Склони колени, умоляй о пощаде, и тогда, быть может, мы сохраним вам ваши никчёмные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Шастер Донахью окончательно пал духом.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Сянь даже не думал паниковать. Напротив, на его губах заиграла странная,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взглянув на предводителя заговорщиков,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мана, полагаю, тоже на исходе?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чернокнижников оборвался на полуслове. Они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пытался измотать меня, лишить сил и магии, — продолжил Чи Сянь, прищурив глаза. — Но вот незадача: я ждал ровно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они успели что-либо осознать, он резко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быстрого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ещё не затихли, а вокруг Чи Сяня уже соткались яростные потоки воздуха. Семь мощных вихрей со свистом рванулись вперёд, целясь точно в онемевших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за?!.. — только и смогли выдавить они, оцепенев от изумления и напрочь позабыв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только что призывал святой свет! Откуда у него, мага светлой школы, взялась способность повелевать ветром?!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Шастер Донахью тоже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сопоставив факты, он бросил на Чи Сяня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ты какой, землянин из Деревни Тахэ, выдававший себя за Божьего избранника... Теперь всё сходится. Вот почему твои познания в магии света столь скудны!»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чернокнижникам наконец вернулась способность мыслить, ревущие воздушные воронки уже вплотную приблизились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Берегись!.. — истошно закричал высокий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Тщетно. Свирепый ураган подхватил их тела, увлекая вверх вместе с грудой земли, обломками ветвей и тяжёлыми валунами. Обоих закружило в безумном смерче.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бушующего вихря прозвучал зычный голос Шастера: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Свиток! Уничтожь его свиток призыва!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мгновенно отреагировал. Направив волю, он заставил тонкую струю воздуха скользнуть в пазуху высокого мага и вырвать оттуда древний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по его мысленному приказу воздушные лезвия искромсали артефакт в мельчайшую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за спиной костяного дракона Бездны разверзлась бездонная чёрная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провал в пространстве расширялся с пугающей скоростью. Монстр, который уже занёс когтистую лапу над головой обессилевшего градоправителя и едва не размозжил ему череп, застыл, а затем неодолимая сила потянула его вспять. Чудовище с жалобным скрежетом засосало во тьму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чёрная дыра захлопнулась, и лишь яростный, полный бессильной злобы рёв дракона ещё долго отдавался эхом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Шастер Донахью тяжело,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он прислонился к единственному уцелевшему дереву, от которого остался лишь обгорелый ствол, и медленно сполз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скользнул по нему взглядом и взмахом руки прекратил действие заклинания, роняя заговорщиков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 вышло жёстким. Высокий чернокнижник представлял собой жалкое зрелище: его руки и правая нога были начисто срезаны острыми камнями, летевшими в воздушном потоке. Целой осталась лишь левая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невозмутимо подобрал оброненный чернокнижником хрустальный флакон, поднёс его к носу, принюхался, а затем слегка пнул искалеченного мага носком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за зелье во флаконе? — ледяным тоном спросил он. — И зачем вы здесь? Чего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Чернокнижник зашёлся в надрывном, хриплом кашле, выплёвывая на траву сгустки тёмной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последнего не верил, что их блестящий план потерпит крах из-за какого-то безродного мальчишки. Но теперь горькое сожаление было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губы его разошлись в безумной, кровавой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знать?.. — просипел он. — В следующей жизни спросишь!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Чи Сянь успел среагировать, тело мага пронзили лучи зловещего чёрного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Среагировав мгновенно, Чи Сянь совершил молниеносный кувырок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и кости предводителя заговорщиков разлетелись на куски. Сила взрывной волны была такова, что сидевшего рядом покалеченного соучастника разорвало на части прежде, чем тот успел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успел уйти из зоны поражения, но несколько горячих капель крови всё же осело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поморщился и вытер лицо ладонью. На лбу его залегла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заговорщика мертвы. Единственная ниточка, ведущая к организаторам заговора,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http://bllate.org/book/20654/2132766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