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Даже если так, визит тигроволка почти наверняка не предвещал ничего хорошего. Оскаленная, свирепая пасть зверя при появлении и тот полный затаенной злобы взгляд, который он бросил на Чи Сяня перед уходом, говорили сами за себя. Стоило Кельту вспомнить эту картину, как остатки чувства вины окончательно улетучились из его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важнее всего было понять причины этого внезапного и жуткого безумия лесных тварей, а также как-то устроить обездоленных беженцев.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сперва пытались укрыться в Кастаре, — со вздохом заговорил староста Деревни Пяти Рыбаков. — Но в городе сейчас осадное положение. Храм вовсю готовится к вековому юбилею Его Святейшества Папы. Чтобы не допустить козней темных еретиков, стража заперла ворота. Чужаков внутрь не пускают. Мы надеялись переждать бурю у подножия городских стен. Но едва весть о нападении на наши дома дошла до властей, как по Кастару поползли слухи: дескать, это кара Божья. Будто мы прогневали Бога Света, оттого и навлекли на себя беду... А на следующее утро рыцари Рыцарского ордена Церкви попросту вышвырнули нас за пределы городских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разве вернулись бы они в эти горы, зная, сколько опасностей теперь таит хребет Кастар?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старосты покраснели от едва сдерживаемых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помилуйте, все наши деревни, все наши люди... Да мы ведь до последнего вздоха преданно молились Богу Света! Как мы могли Его оскорбить?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Кельт невольно покосился на стоявшего рядом Чи Сяня. Тот ведь совсем недавно выдавал себя за Сына Бога, а то и вовсе сболтнул лишнего, назвавшись самим Богом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эта заставила Кельта похолодеть, а лицо его сделалось бледным как полотно. Но он быстро взял себя в руки. Сделав глубокий вдох, он выдавил дружелюбную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обязательно во всем разберемся. А пока располагайтесь здесь. Вон там, в углу, сложены одежда и одеяла, берите все, что нужно. Что же до раненых, которых вы принесли с собой, — я уже послал за лекарем...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храни вас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выронил деревянные палочки и судорожно вцепился в ладони Кельта, его голос задрожал от подступающих рыданий.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Кельт, друг мой, мы вовек не сможем отблагодарить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Кельт стоял, словно деревянный.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 выдавил он сдавленно. — Мы лишь делимся тем, что имеем. Мы ведь все выросли в этих горах, кому как не нам помогать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Мужчину жгло изнутри чувство вины. Больше всего он боялся, что именно их дерзкая ложь навлекла гнев небес на безвинных соседей. Не в силах более скрывать смятение, он поспешил откланяться: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Отдыхайте. Не будем вам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старосте покинуть пещеру, как один из молодых крестьян недовольно насупился.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 процедил он сквозь зубы, как только шаги Кельта затихли вдали. — Оставили нас торчать в этой сырой дыре? У самих-то во дворе новые дома стоят, крепкие, теплые. Стоило им потесниться да уступить пару изб — места всем хватило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презрением пнул носком сапога аккуратную стопку вещей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что за рванье? Да эти тряпки хуже наших собственных! Всё в заплатках и дырах. С барского плеча объедки скинули! Сами-то щеголяют в новеньких кожаных доспехах да добротной одежде, а нам подсовывают гнилье...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завали ты пасть! — на лбу старосты надулись багровые вены. — О каком холоде ты лопочешь? На дворе ранняя осень, солнце прямо над головой палит! Какого тепла тебе еще надобно? Или ты ждешь, что они свои новые дома тебе подарят и догола ради тебя разденутся? Забыл, паршивец, что это мы пришли просить о пощаде? Помочь нам — это их добрая воля, а не обязанность!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тяжело вздохнул, и его голос заметно поутих: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более... когда им самим было туго, мы пальцем о палец не ударили, чтобы протянуть руку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юнца этот довод не урезонил. Напротив, в его голосе прорезалось открытое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сравнил! Они тогда перешли дорогу Церкви. Помоги мы им — и нам бы головы снесли!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вообще, мы тоже не оставались в стороне, — подали голос его дружки. — Помните, староста, как вы сами отправляли им зерно и снадобья? Мы тогда отрывали крохи от собственных семей, делились последним! А теперь, когда у них всего в достатке, они жмутся уступить нам хоть малость.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Рты закрыли! — рявкнул староста, окончательно теряя терпение. — Никто вас силой здесь не держит. Не нравятся одеяла — катитесь на все четыре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Смутьяны притихли, но в их глазах затаилась глухая злоба.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у них звонкая монета, они бы близко не подошли к этой дыре — сунули бы пару серебряных рыцарям Рыцарского ордена Церкви у ворот Кастара и преспокойно устроились в городе. Ведь Тахэ всегда считалась самой убогой и нищей деревней в округе, да к тому же ухитрилась навлечь на себя гнев священника Рида.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сюда, они были уверены, что если уж их Деревню Пяти Рыбаков растоптали лесные твари, то от Тахэ и вовсе мокрого места не осталось. Думали разжиться среди руин хоть какими-то припасами.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вместо пепелища их встретило чудо. Меньше чем за две недели деревня преобразилась до неузнаваемости. Добротные каменные дома, ровные, вымощенные дороги — да у некоторых кастелян в самом Кастаре замки выглядели скромнее! Откуда у этих нищебродов такие деньжища?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заговорщиков скосил глаза и многозначительно подмигнул приятелям.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Кельт, не подозревая о зреющем в пещере недовольстве, вышел на улицу и подозвал к себе одного из дозорных — высокого, жилистого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и еще раз строго-настрого накажи всем нашим: о господине Чи Сяне — ни слова. Если эти расспрашивать начнут, откуда у нас такие хоромы да дороги, отвечайте, мол, проходил мимо странствующий бард. Пожалел нас, сирых, научил уму-разуму, а вчера на рассвете собрал вещи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понятливо кивнул и заспешил выполнять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этим, Кельт повернулся к Чи Сяню. В его глазах читались неподдельная тревога и затаенный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Чи Сянь, что же нам делать? По словам старосты, на их пути лесные звери разорили уже по меньшей мере пять селений. Сколько невинных душ сгинуло...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Кельта мучил один и тот же немой вопрос: неужели это они навлекли беду? И если хищникам не удалось пробить защитную стену Тахэ, не обрушит ли разгневанный Бог Света на их головы новую, куда более страшную кару?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слухи — чушь, — спокойно отозвался Чи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Кельт удивленно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я и задел Его величие, но в то же время спас тех, кто истово Ему молится. Если Он все еще намерен мстить мне руками лесных тварей, то Его божественное величие гроша ломаного не стоит. Слишком уж мелкая душонка для создателя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Сянь усмехнулся, глядя на побелевшего от ужаса Кельта: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какое отношение к моим прегрешениям имеют жители Деревни Пяти Рыбаков и других разоренных поселков? Они-то меня в глаза не видели. Если бы Бог Света карал правых и виноватых без разбора, Его бы давно перестали почитать. Однако разобраться в причинах этого безумия все же необходимо. Передай своим, чтобы в лес в ближайшие дни — ни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Кельт, у входа в пещеру, мог вздохнуть с облегчением. К счастью, Ся Пэнъюэ и его люди, когда возводили дома, не поленились на совесть укрепить и внешнюю стену. За этими каменными укреплениями жители Тахэ могли спать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отправлюсь в чащу и выясню, что там происходит, — подытожил Чи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Сборы были недолгими, и уже через полчаса Чи Сянь покинул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источник бедствия крылся в лесной глуши, путь его лежал прямо в темную чащу горного хребта Кастар. Впрочем, первые два дня принесли мало пользы: времени на поиски уходило куда меньше, чем на дорогу туда и обратно. То и дело Чи Сяню попадались группы испуганных, израненных горцев, бегущих от наступающих хищников. Оставить их на растерзание зверью он не мог, а потому раз за разом возвращался, провожая беженцев до безопасных стен Тахэ.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труды не пропали даром — кое-какие зацепки ему все же удалось собрать.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во всех разоренных селениях начисто отсутствовали тела погибших. Ни трупов, ни следов борьбы на пепелищах — лишь зловещая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все пострадавшие деревни жались к руслу реки Тахэ.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Вывод напрашивался сам собой. Источник заразы следовало искать у истоков.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реки Тахэ было три истока. Удача не спешила улыбаться Чи Сяню: первые две ночи, проведенные у горных ручьев, прошли впустую. Лес спал глубоким, настороженным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на третьи сутки, когда он обустроил ночлег на ветвях исполинского дерева неподалеку от последнего, третьего истока, тишину ночи нарушил чужой шорох.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Сянь мгновенно подобрался, затаил дыхание и глубже зарылся в густую листву, обратившись во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с вершины крутого утеса бесшумно скользнул силуэт. Мужчина плавно опустился на каменистую землю у самой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Сянь прищурился, силясь разглядеть пришельца в лунном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медленно огляделся по сторонам, словно проверяя, нет ли поблизости лишних глаз. Его тонкие, красивые брови сошлись у переносицы, выдавая легкую досаду. Очевидно, не найдя того, что искал, он перевел взгляд на темное зеркало лесного затона.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руки неторопливо скользнули к поясу.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Сянь невольно подался вперед, силясь уловить малейшее движение незнакомца. Тот распустил поясной ремень и принялся неспешно стягивать с плеч дорожные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Подглядывать за чужим омовением не входило в его привычки, поэтому Чи Сянь поспешно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наткнулся взглядом на две крошечные бусины глаз и длинное, подергивающееся раздвоенное жало. Большая зеленая змея, свисавшая с соседней ветки, уже приготовилась к броску.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тварь метнулась прямо к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Сянь резко качнулся в сторону, уклоняясь от ядовитых клыков.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юноша, успевший занести ногу над водой, резко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свистнул сорванный листок. Чи Сянь бесшумно соскользнул на землю, на лету перехватив змею и намертво пригвоздив ее к древесной коре обычным зеленым листом, напитав его своей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до него дошло, в каком двусмысленном положении он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Сянь расправил плечи и постарался придать голосу максимум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это недоразумение. Я вовсе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Слова застряли в горле, а взгляд намертво приковало к широкому кольцу на указательном пальце левой руки незнакомца. Пространственное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в этот напряженный момент Чи Сянь начисто позабыл об одной немаловажной детали: юноша стоял перед ним абсолютно нагим, а его левая рука, опущенная вдоль тела, находилась в опасной близости от упругих изгибов собственной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медленно перевел взгляд со своего пальца на лицо незваного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http://bllate.org/book/20654/2132251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