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дома вышел Чи Сянь. Заметив, с какими озадаченными лицами староста и его спутники переглядываются, он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Чи? — встрепенулся мужчина средних лет и, кашлянув, поспешно отвёл взгляд от Лян Хунцзюня и остальных. — Нет-нет,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вспомнил о действительно важной загадке, которую они так и не успели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размышляем об этих свирепых зверях,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все они — обычные лесные хищники. По законам природы такие звери никогда не сбиваются в разношёрстные стаи, чтобы целенаправленно нападать на человеческие поселения. К тому же здесь творится полная неразбериха: среди трупов мы нашли и грифов-падальщиков, и лазурных леопардов. Они ведь заклятые враги от рождения! С какой стати им объединяться ради набега на нашу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выслушал его и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стоявший рядом долговязый сельчанин: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кажется, я кое-что приметил... Среди тварей, наводнивших деревню, больше всего было тигроволков,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Тигроволков?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хлопнул себя по лбу, осенённый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 стая из Долины Смерти решила нам отомстить? Выждали, пока вас не будет в деревне, привели за собой кучу лесного зверья и попытались вырезать нас подчистую!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предположение объясняло всё. Вожак тигроволков давно обрёл зачатки разума, так что его желание поквитаться с людьми выглядело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долговязого сделалось предельно серьёзным. Он уже открыл рот, чтобы подтвердить догадку, как вдруг со стороны окраины донёсся мощный, раскатистый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обернулись. К ним неторопливо, с гордой осанкой приближался крупный зверь-тигроволк. Его шкура лоснилась на солнце, а шерсть была уложена на удивление аккуратно — волосок к волоску. И лишь алые, налитые кровью глаза выдавали его свирепую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Долговязый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он... Тот самый вожак из Долины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Разбиравшие горы звериных потрохов Ся Пэнъюэ и остальные земляне тоже заметили гостя. От неожиданности они сперва перепугались, но тут же опомнились: чего им бояться, если рядом стоит сам Чи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наглость лесного хищника их поразила.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борзый! — фыркнул Ся Пэнъюэ.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ведь прекрасно знал, какая сила ему противостоит, но всё равно явился. Больше того, он целенаправленно вышагивал прямиком к Чи Сяню, грозно скалясь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дерзость последовало незамедлительно. Чи Сянь просто вскинул руку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быстрого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не успел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мгновенно подхватило мощным вихрем и унесло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чести вожака, он сориентировался на удивление быстро. Пользуясь своим внушительным весом и силой, волк изловчился, оттолкнулся лапой от огромного булыжника, который крутился в том же торнадо, и выпрыгнул из воздушного плена. С глухим стуком он шлёпнулся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недовольно поморщился и совершил ещё несколько пассов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сторону зверя устремились ещё с десяток стремительных вихрей. Шерсть у вожака встала дыбом. Одарив человека полным ярости взглядом, он крутанулся на месте и бросился наутёк с такой скоростью, что даже яростный ураган не смог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сценой внимательно наблюдала сидевшая на соседней сосне корелла. Круглые птичьи глаза удивлённо расширились. Взмахнув крыльями, попугай сорвался с ветки и полетел в глубь леса, истошно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 Лун весь день марафет наводил, а этот человек его всё равно отверг! Вожак Лун пришёл мириться, а его прогнали взашей! Беглый жёнушка опять сбежал беременным! Зуб даю, на этот раз точно будет семерня!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Кастар. Замок градоправителя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ратуше Кастара шло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круглым столом сидел темноволосый и голубоглазый градоправитель Шастер Донахью. Он был облачён в безупречный чёрный мундир для верховой езды, воротник и обшлага которого украшала тонкая золотая вышивка в виде пышных роз. Высокие армейские сапоги и широкий кожаный пояс, очевидно сработанные одним мастером, блестели идеальным глянцем, выгодно подчёркивая его статную, подтянутую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него чинно восседали полтора десятка городских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Высо... господин градоправитель, — обратился к нему один из присутствующих. — Налог на урожай в этом году собран полностью. К сожалению, вышло скромно: меньше десяти тысяч золотых монет и около двухсот тысяч фунтов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Докладчик — разменявший восьмой десяток налоговый чиновник — поправил сползающие на кончик носа очки. В его голосе сквозила неприкрытая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Кастар славился как третий по величине город на востоке империи. Однако полвека назад орды зверолюдей оттеснили имперские войска к самым его стенам, и с тех пор Кастар превратился в передовой форпост, принимающий на себя все удары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пятьдесят лет население города сократилось на восемьдесят процентов — причём половина из них погибла от когтей и клыков свирепых врагов. Вдобавок всего два месяца назад — буквально за тридцать дней до назначения нового градоправителя — на Кастар обрушился очередной опустошительный набег. Город лежал в руинах, угасая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Бремя, павшее на плечи новой администрации, было неподъёмным: нужно успокоить уцелевших жителей, восстановить полуразрушенные стены, набрать и вооружить городскую стражу. К тому же за ратушей тянулся огромный долг по жалованью простым писцам и солдатам — им не платили больше полугода. Если не решить эти проблемы в ближайшие три месяца, при следующем штурме зверолюдей кастарцам останется уповать лишь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каждое дело требовались колоссальные средства. Собранных сейчас налогов городу едва хватило бы на месяц скромного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это ещё не всё, — вздохнул налоговик. — Епископ Райан прислал вестника. В следующем месяце Его Святейшеству Папе исполняется сто лет. Все города империи готовят пышные торжества, и Кастар, разумеется, не должен отставать, дабы его не обвинили в непочтительности к главе Церкви. По его словам, во время недавней битвы рыцарский орден Церкви понёс тяжелейшие потери, защищая наши стены. Из-за этого местный приход якобы не может оплатить праздник в одиночку. Епископ недвусмысленно намекнул: если мы не поможем материально, то при следующем набеге святые рыцари вряд ли найдут силы прийти к нам на выручку. Святой престол требует, чтобы ратуша покрыла две трети всех расходов. А это — ни много ни мало — двадцать тысяч золотых и сто тысяч фунтов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Двадцать тысяч золотых и половину наших запасов?! — взорвался один из советников.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в своём уме?! Почему бы им просто не обобрать нас дочиста прямо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поднялся невообразимый шум. Отовсюду посыпались гневные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«Вряд ли найдут силы прийти на выручку»? Какая деликатная формулировка!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чистой воды шантаж! Нам прямо говорят: не заплатите — мы оставим город на растерзание зверолюдям!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святоши позабыли, что налог на веру, который Церковь ежегодно сдирает с бедняков, ничуть не меньше наших сборов с пахотных земель! Да они живут, едят и пьют исключительно за счёт тех самых горожан, которых отказываются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каких «тяжёлых потерях» ордена вообще идёт речь?! В первых рядах стояла наша городская стража, пока эти так называемые рыцари отсиживались за надёжными внутренними стенами! Они соизволили высунуть нос только тогда, когда враг уже выбился из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 и бездельники! Свора напыщенных дармоедов!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мы сейчас в Городе Света, я бы самолично возглавил отряд, отрубил этим ублюдкам головы и развесил их на придорожных столбах!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выкрика в комнате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вспомнил горькую правду: они больше не в Городе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в захудалом, разорённом Кастаре.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перестал крутить кольцо на указательном пальце левой руки. Опустив взгляд, он тихо,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 требования... Чуть позже я навещу епископа Райана и поговорю с ним лично. Есть другие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Налоговый чиновник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ничего,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спешно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командир городской стражи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спросил Шастер.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лорд, помните вчерашнее утро? Когда вы узнали о бедах жителей деревни Тахэ, вы приказали мне тайно доставить им провизию и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разумеется.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ночью, когда я распределял груз, мне довелось подслушать разговор местных дозорных. Они бурно обсуждали некоего чужеземца, который объявился в деревне пару дней назад. И... они гадают, не является ли он Сыном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нахмурился,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этот незнакомец — очередной искатель приключений с Земли. И он, похоже, знатно запудрил несчастным крестьянам мозги. Мой лорд, отдать приказ о его аресте?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командира были не напрасны. Земляне, которых Церковь ловила раньше по обвинению в лжемессианстве, успели натворить на континенте немало бед, и память об их злодеяниях до сих пор свежа.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духоту, Шастер поднялся из-за стола и распахнул тяжёлое окно навстречу прохладному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совершил такого, раз жители Тахэ готовы уверовать в его божественное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докладывают дозорные, когда крестьяне не смогли наскрести денег на выкуп лекарств у церковников, чужак помог им добыть дичь для продажи... А после лично исцелил более двух десятков тяжелораненых.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командир стражи не спешил списывать чужака со счетов. Он прекрасно понимал: это вполне могло оказаться хитрым расчётом для завоевания доверия простофиль. Прежние самозванцы с Земли до поры до времени вели себя точно так же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странное в другом, — продолжил офицер. — Когда он охотился, то использовал магию ветра. А когда врачевал раненых — применял истинное заклинание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континенте Аос не рождалось ещё человека, способного пробудить сразу две стихии. Это было за рамками дозволенного природой. О подобном могуществе не смели мечтать даже верховные понтифики.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Если посудить, этот парень действительно чертовски похож на Сына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взор за окно. Там, упираясь шпилями в самые облака, высился помпезный, утопающий в роскоши храм. А прямо напротив него, отделённые узкой мостовой, ютились покосившиеся, убогие лачуги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Донахью презрительно усмехнулся. В его глазах вспыхнула холодная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нашему миру давно не нужны боги. А уж их мнимые посланники — и подавно. Оставь его в покое. До тех пор, пока он не нарушает законов Кастара,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не дал ему договорить, резко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Городе Хуйман?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месяцев назад там вспыхнула смертоносная моровая язва. Местный правитель, граф Шустер, поначалу согласился сотрудничать с чужаками, прибывшими с Земли. Но стоило тем разработать спасительную вакцину, как граф подло нарушил клятву. Он приказал вырезать всю научную группу, а формулу и запасы лекарства уничтожить. Уцелела лишь горсть ампул, которую алчный аристократ принялся распродавать знати за сумасшедшие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 на мгновение замолчал,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Земляне проявили завидное упорство. Они сумели тайно доставить в город новые партии противоядия, благодаря чему большинство простого люда выжило. Предательство графа Шустера выплыло наружу и возмутило даже его преданных вассалов. Через две недели лорда вздёрнули на виселице, а всё его семейство пошло с молотка на невольничьем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градоправителя был предельно ясен: не все пришельцы с Земли несут в себе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 стал спорить. Он лишь склонил голову в знак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http://bllate.org/book/20654/2131689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