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Чи Сянь и мог с помощью магических элементов ветра буквально силой принуждать магические элементы света к подчинению, эффективность такого метода была удручающе низкой. На исцеление одного только вице-старосты у него ушёл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пещере лежало ещё без малого двести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двум десяткам людей, которые уже стояли одной ногой в могиле, повезло: они дождались помощи Чи Сяня, и обошлось без новых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с ними удалось лишь к утру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решительно остановился. В конце концов, гробить собственное здоровье и безвременно почить в самом расцвете сил — а ведь ему не исполнилось и восьмисот лет —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верзила, дежуривший рядом всю ночь, тут же подскочил к нему. Суетливо обмахивая Чи Сяня импровизированным веером, он поспешно налил воды в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совершили настоящее чудо! Должно быть, истощены до предела... Желаете сначала перекусить или сразу ляжете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в пещере всё ещё ждёт помощи уйма раненых, Чи Сянь устало потёр ноющие виски. Он взял чашу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сию минуту! — закивал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брови Чи Сяня вновь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зародилось уже знакомое чувство томительной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сухопарый успел хотя бы моргнуть, Чи Сянь растворился в воздухе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до ушей Чи Сяня донеслось прерывистое, хриплое дыхание Ся Пэнъюэ: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Чи... Чи Сянь, это ты? Быстрее, подсоби, а то рухну!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мгновенно всё понял. Время их пребывания истекло, пришла пора возвращаться. Как всегда —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руку в ту сторону, откуда доносился голос. В следующее мгновение на его ладони навалился чудовищно тяжёлый тюк — весом никак не меньше полутора центнеров.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спросил Чи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магических зверей, — выдохнул Ся Пэнъюэ.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послышалось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там не покладая рук спасал раненых, я решил не мешаться под ногами и не отвлекать тебя по пустякам. Но тащить на себе исцеление двух сотен человек в одиночку... это же адский труд. Вот я и подумал: у меня есть один близкий друг, у его семьи целая сеть аптек. Самых тяжёлых больных ты на ноги поднял, кризис миновал. А если мы притащим из нашего мира врачей и кучу медикаментов, тебе ведь станет гораздо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только в том, что с наличными у меня сейчас туго. А мой кореш... ну, мы с ним из одной когорты оболтусов, веса в семейном бизнесе не имеем,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конечно, всё ещё производили лекарства, но в условиях жесточайшего дефицита ресурсов цены взлетели раза в четыре, а то и в пять. Так что даже сынку владельца аптечной империи пришлось бы выложить за медикаменты кругленькую сумму по полной ставке. Впрочем, закупка через него избавляла от необходимости мотаться по разным больницам и аптечным складам — всю партию можно было собрать в одном месте за считанные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Потому-то я и набил этот мешок отборным мясом, — продолжил Ся Пэнъюэ. — Ну как тебе затея?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родном мире, где обычные куриные яйца продавали чуть ли не по сотне за штуку, цены на качественное мясо пробивали все мыслимые потолки. С таким запасом деликатесной дичи они могли развернуться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Замечательная идея, — улыбнулся Чи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кое-что, — посерьёзнел Ся Пэнъюэ. — Предупреждаю заранее. На выходе чиновники обязательно начнут расспрашивать, не проснулся ли в нас дар к магии или боевой ауре. Думаю, лучше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признай Чи Сянь свои выдающиеся способности и согласись он работать на государство, его бы с руками оторвали. Сразу дали бы звание полковника в армии или высокий чин в каком-нибудь министерстве, выделили бы элитную квартиру и положили миллионный оклад. Но Ся Пэнъюэ чувствовал: человеку калибра Чи Сяня вся эта грошовая мишура даром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провинции Хуася уже бесследно исчезло несколько талантливых магов и боевых мастеров из первых строчек реестра одарённых. А двое из них погибли вместе с семьями при крайне подозрительных обстоятельствах. Естественно, пресса об этом молчит. Говорят разное. Кто-то шепчет, что их похитили радикальные группировки для экспериментов по живому препарированию, кто-то — что это работа ликвидаторов из враждебных провинций, стремящихся задушить Хуася в зародыше...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была горькая правда. В освоении магии и боевой ауры земляне делали лишь первые, младенческие шаги. Какой-нибудь маг среднего уровня на континенте Аос считался грозной силой, способной в одиночку противостоять сотням врагов, но на Земле он оставался всего лишь удобной мишенью для пары снарядов из реактивного гранатомёта.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земной атмосфере напрочь отсутствовали крупицы магических элементов и первородной энергии. Потратив все внутренние резервы маны, одарённый землянин превращался в обычного, беззащитного обывателя, неспособного восполнить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данном этапе лучше не высовываться, — подытожил Ся Пэнъюэ.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мысленно согласился с его доводами: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чувство невесомости пропало. Вспыхнул ослепительный белый свет, и оба они с размаху повалились на мягкие страховочные 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поспешили сотрудники службы контроля. Они дружно ухватились за гигантский тюк, придавивший парней к 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тяжесть! — кряхтели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груз пропустили через ленту сканера, по залу прокатился единодушный вздох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Святые угодники, это что,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не растерялся и без зазрения совести выдал заранее заготовленную байку, подслушанную у кого-то из бывалых: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просто. Думали по лесу побродить, дичи мелкой пострелять, а наткнулись на свежую тушу тигроволка... Похоже, другие хищники загрызли, а мы прибрали.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дежурные инспекторы лениво поинтересовались, не проявились ли у вернувшихся признаки магического дара или боевой ауры. Оба отрицательно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тигроволка, проверяющие потеряли к ним всякий интерес. Портал работал уже больше полугода, и повидать они успели всякое. Ся Пэнъюэ и его молчаливый спутник в их глазах были не более чем обычными везунчиками, которым посчастливилось наткнуться на дармовую падаль. Никаких подозрений они не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установленным правилам, Управление порталов забирало себе ровно двадцать процентов от любой добычи, принесённой из Аоса. Уладив формальности с пошлиной, Ся Пэнъюэ арендовал грузовой фургон прямо на месте. Пока они грузили остатки мяса и пробирались сквозь дорожные заторы обратно в Цяньши, день уже клонился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съехали со скоростной магистрали, Чи Сянь попросил остановить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Раз у тебя связей побольше, сбыт мяса оставляю на твоё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планировал снять номер в ближайшей гостинице, чтобы хорошенько отмыться после скитаний в пещерах и переодеться во всё чистое. Показываться дома в таком потрёпанном виде было нельзя — Чи Цююнь и маленькая Чи Цин извелись бы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 встретимся в холле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затворить дверцу, Чи Сянь забрал с переднего сиденья увесистый пакет со свежей вырезкой, которую предусмотрительно отложил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заметано! — весело отозвался Ся Пэнъюэ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оказавшись дома, молодой господин Ся разослал веерное сообщение всей своей банде бездельников и собутыльников.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свежевымытый и благоухающий дорогим парфюмом, спустился в гостиную, там уже собралась приличная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так и сиял. Гости, завидев хозяина, гурьбой поднялись с диванов.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перебивая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чувак, ты не поверишь!..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такое дело!..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умолкли, сообразив, что устроили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первые выкладывайте.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Заводила компании, Ду Гу, тут же подался вперёд и залился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слушай прикол! Тут на днях один сказочный идиот — судя по всему, такой же мажор, как мы, — собрался на тот свет, то есть на Аос. И прикинь, его звала к себе опытная, проверенная команда искателей, а этот придурок их послал! Зато побежал со всех ног вылизывать зад какому-то нищему новичку без гроша за душой. Решил, понимаешь, прибиться к «перспективному кадру». Скажи, у него вместо мозгов кисель, да?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днях? Опытная команда? Нищий новичок?» — у Ся Пэнъюэ невольно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и остальные ржали во всё горло, но вскоре заметили, что хозяин дома не разделяет их веселья. Переглянувшись, они недоумённо уточнили: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чё, несмешно,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не смеёшься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обвёл их долгим, выразительным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потому, что этот сказочный идиот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ошарашенно таращились друг на друга, лишившись дара речи. Они-то хотели поднять другу настроение сочной сплетней, а в итоге умудрились плюнуть ему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безумный мажор — это Ся Пэнъюэ?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совался на Аос?!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катушек съехал?! — наконец выдохнул кто-то. — Ты хоть понимаешь, куда тебя понесло? Там же смертность среди добровольцев за девяносто процентов зашкаливает! Это же чистой воды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медленно сжал кулаки, и в его глазах блеснул злой, упрямый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своём уме. Просто мне осточертело. Осточертело быть вечным посмешищем для всего города. И я не собираюсь всю оставшуюся жизнь позволять этим двум тварям вытирать об себя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компания притихла. Возразить было нечего — все они прекрасно знали, какая гниль творилась в благородном семействе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считалась одной из самых влиятельных и богатых династий в Цяньши. Правда, их капитал был «молодым» — бизнес поднялся лишь за последние тридцать лет, и львиная доля успеха принадлежала покойной матушке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пятнадцати лет назад супруги Ся попали в жуткую автокатастрофу. Машина вот-вот должна была взлететь на воздух, но случайная прохожая — молодая женщина — проявила недюжинную смелость и буквально вытащила их из горящих обломков, сохранив им жизни. Спустя несколько лет спасительница скончалась от неизлечимой болезни, и растроганная матушка Ся забрала её сироту, мальчика по имени Ся Лу, к себе, оформив над ним опеку как над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годы. Ся Лу рос прилежным, умным и невероятно способным юношей. Настоящая гордость семьи. А вот родной сын, Ся Пэнъюэ, превратился в классического столичного повесу — кутилу, игрока и завсегдатая сомнительных притонов, чьи похождения гремели на весь Цяньши.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кончины матушки Ся разразился грандиозный скандал: Ся Пэнъюэ обвинили в том, что он продал конкурентам коммерческую тайну ради покрытия карточных долгов. Отец Ся, сокрушаясь и заламывая руки перед прессой, объявил, что выставляет блудного сына за порог. Якобы в воспитательных целях — как последнее испытание: прояви себя, докажи, что исправился, и двери дома снова откроются перед тобой. И в тот же день ввёл в совет директоров Ся Лу, начав лично обучать его тонкостям управления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год превратился для Ся Пэнъюэ в череду сокрушительных фиаско. Пытаясь начать хоть какое-то дело, он раз за разом терпел крах, пока окончательно не спустил выданный отцом стартовый капитал — астрономические сто миллионов юаней. Тем временем приёмный сынок Ся Лу под чутким руководством отчима совершил головокружительный взлёт по карьерной лестнице, заняв пост генерального директора крупнейшего филиала. Общественность умилялась: Ся Пэнъюэ — конченая бездарь, разбазарившая все шансы, а вот отец Ся — благороднейший человек, отплативший приёмному сыну добром за когда-то спасённую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Пэнъюэ вовсе не был идиотом. Поняв, что его методично и безжалостно топят, он втайне нанял толковых людей и взялся за расследование. Результаты превзошли самые мрачные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автокатастрофа многолетней давности была от начала до конца спланирована отцом Ся. А та «случайная прохожая», вытащившая их из огня, годами жила на его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 был не сиротой безродным, а его родным внебрачным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до зубовного скрежета ненавидел сильную, волевую супругу, лишившую его мужского эго. Все слухи о том, что он обычный альфонс, поднявшийся за счёт жены, он в ярости приписывал её влиянию. Но бросить курицу, несущую золотые яйца, духу не хватало, поэтому он годами компенсировал свои комплексы в объятиях многочисленных содержанок.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Ся Пэнъюэ до конца осознал, чьих рук делом были раздутые в прессе грязные слухи о его оргиях, кто слил те самые документы из компании и кто подсылал к нему дилеров, пытаясь подсадить на тяжёлые наркотики. Да и все его «неудачные» бизнес-проекты за последний год рушились не без помощи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Ся Пэнъюэ попытался предать эту мерзость огласке. Но куда там! Отец Ся разыграл безупречную карту оскорблённой добродетели: объявил сына законченным негодяем, который ради деления наследства и обеления собственного грязного имени не гнушается самой подлой клеветой на родную кровь. Ся Пэнъюэ вышвырнули окончательно, лишив всякой надежды на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самом дне, без копейки в кармане и с запятнанной репутацией, он решился на отчаянный шаг — поставить всё на континент 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видит бог, ставка сыграла! Теперь его триумфальное возвращение было лишь вопросом времени. При одной мысли об этом кровь Ся Пэнъюэ вновь забурлила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осёкся и оглядел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где Лао Сань и остальные? Почему они задерживаются?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сам всё понял и прикусил язык. Из всей их некогда неразлучной тусовки Ду Гу жил дальше всех, но примчался первым. Отсутствие остальных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заметив, как помрачнел Ду Гу, Ся Пэнъюэ махнул рукой с горькой усмешкой. — Видать, не судьба нам остаться братьями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хлопнул Ду 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вы — настоящие мужики. Я знал, что на вас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с силой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речь, брат! Мы же кровью клялись, когда бутылку распивали. Пусть твой папаша-ублюдок исходит желчью, пусть наши предки на нас давят — мы тебя не кинем!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Ду Гу очкарик презрительно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«Братва, клятвы... Смех да и только! Рисковать тёплым местечком, ссориться с родителями и портить отношения с могущественным кланом Ся ради какого-то нищего собутыльника? Да это не верность, это непроходимая тупость».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считал себя чертовски умным и гибким малым. Давно сообразив, куда дует ветер, он тайно предложил свои услуги людям Ся Лу. Теперь он преспокойно получал двойное жалованье — и от собственной семьи, и от клана Ся. Всё, что от него требовалось — держать ухо востро и вовремя докладывать о любых резких движениях Ся Пэнъюэ. Жизнь текла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Ся Пэнъюэ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доказали свою верность делом, вы достойны полного доверия. И раз уж я поймал удачу за хвост, то и вас за собой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тоже требовались надёжные руки для грядущего дела, но намерения его были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тот анекдот, над которым вы только что ржали? Да, я действительно отказался идти под крыло бывалых охотников. Но тот парень, к которому я прибился... никакой он не оборванец. Он — золотая жила! Настоящий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сдёрнул плотную накидку с обеденного стола, обнажив гору сочного, сочащегося силой мяса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неопровержимое доказательство! И теперь я предлагаю вам всем вместе со мной вцепиться в эту золотую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 самая «золотая нога», Чи Сянь, неторопливо шёл по направлению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завернуть во двор и приблизиться к подъезду, как с верхнего этажа донёсся самодовольный, визгливый голос тётушки Лю — Лю Цуйхуа: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Так что вы лучше проверьте, все ли сбережения на месте! А то не ровен час — Чи Сянь опять всё до копейки выгреб да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http://bllate.org/book/20654/2123134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