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что мясо тигра и волка кислит. Почему тогда этот тигроволк на вкус нежнее нежнейшей баранины?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гнетущее молчание нарушил Ся Пэнъюэ. Он бесцеремонно приобнял Чи Сяня за плечи, сжимая в другой руке приличную охапку исходящих паром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застывшее на лицах старосты и его людей отчаяние, Ся Пэнъюэ осёкся и торопливо проглотил недожеванный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стряслось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 которого от горя и сил-то говорить не осталось, при виде Чи Сяня вдруг замер. Дыхание его перехватило. Вспыхнувший в глазах луч безумной надежды заставил его заговорить — быстро, лихорадочно, глотая слова, он выложил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юношу как за соломинку, старик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умоляю, скажите, есть ли хоть какой-то способ уберечь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пещеру ворвалась бледная от страха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староста! — закричала она в панике. — Помощник кровью исходит, закашлялся совсем! А у Алиши... дыхание совсем слабое, еле теплится!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приговор: несчастные угасали на глазах. У собравшихся разом перехватило горло,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все взгляды скрестились на Чи Сяне. В них читалась немая,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без сил рухнул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пощадите... спасите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растерялся. Он никак не ожидал, что простое дело обернется такими сложностями. Вот только... лечить людей он никогда не умел. В прошлой жизни все его мысли занимало исключительно самосовершенствование. Даже ремесло артефактора он освоил лишь от безысходности — без поддержки сильного наставника или клана приходилось крутиться самому, зарабатывая на жизнь тяжелым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пронесся вздох облегчения, глаза измученных людей лихорадочно заблестели. Все разом затаили дыхание, боясь издать хоть шорох и потревожить загадочного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Пэнъюэ, собиравшийся было вставить слово, благоразумно прикусил язык. Зная повадки друга по прошлым двум разам, он резонно рассудил: раз уж Чи Сянь берется за дело, то решит всё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шло время. Минуло десять минут, полчаса, час... Чи Сянь стоял неподвижно, словно каменная статуя. Его лицо, до этого безмятежное, исказилось напряжением, а между бровей залегла глубокая складка. Сердца людей ушли в пятки от дурного предчувствия, но никто по-прежнему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час. Луна уже взошла высоко над горизонтом, заливая холодным серебром ночной лес, когда лицо Чи Сяня наконец разгладилось. Под прицелом десятков жаждущих взглядов он медленно разомкнул веки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Будем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Ликованию беглецов не было предела — они и надеяться не смели, что у этого человека действительно отыщется решение. Толпа торопливо расступилась, увлекая Чи Сяня вглубь каменного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замерших в ожидании людей Чи Сянь сосредоточился, восстанавливая внутреннее равновесие. Он встал перед израненным помощником старосты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тускло блеснула белая искра... и тут же угасла.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подбородок и немного поразмыслив, он через пару минут снова поднял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молочно-белое свечение оказалось чуть ярче, но страшные, сочащиеся кровью раны на теле мужчины так и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Ся Пэнъюэ совершенно растерялся. Однако Чи Сянь упорно продолжал попытку за попыткой. С каждым новым выкриком белое сияние наливалось силой, пока наконец не вспыхнуло ровным, чистым светом. Прямо на глазах изумленной толпы рваная рана размером с ладонь на груди раненого мгновенно затянулась здоровой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кивнув, Чи Сянь мысленно улыбнулся. К счастью, этот мир не был ни Землей, ни миром бессмертных культиваторов, где приходилось полагаться лишь на лекарей, травы да редкие пилюли. Здесь существовала настоящая лазейка в законах природы — магия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страхом люди замерли, колеблясь между восторгом и глубоким недоумением. Они строили сотни догадок о том, как их спаситель собирается исцелить умирающих, но увидеть воочию подлинную магию Света никак не ожидали. Откуда у него этот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и вовсе лишился дара речи. Опомнившись,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же вроде пробудил стихию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отозвался Чи Сянь, не отвлекаясь от плетения следующего исцеляющего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черта ты сыплешь заклятиями Света?! — Ся Пэнъюэ едва не задохнулся от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«становился» магом Света, — спокойно возразил Чи Сянь. — Моя основная стихия по-прежнему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онемел. Староста и остальные беглецы переглянулись в полном замешательстве. В их головах эта логика решительно отказывалась укладываться.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вздохнул и принялся объяснять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мне просто стало любопытно. Я подумал: что, если так называемый магический дар — это всего лишь способность человеческого тела притягивать к себе определенные элементы?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любят частицы стихии, становится магом. Кого они избегают — остается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 стихия к тебе благоволит, той магией ты и владеешь. Чем сильнее эта взаимная тяга, тем выше твой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с того? — нахмурился Ся Пэнъюэ, силясь уловить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способность поглощать магию зависит не от самого человека, а исключительно от капризов этих самых элементов, — Чи Сянь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допустим.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 дальше, — в глазах Чи Сяня блеснул азарт первооткрывателя. — Если это так, значит, наше тело физически способно вместить абсолютно любую стихию. Просто другие элементы воротят от нас нос и не желают входить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Поразмыслив над этим, я взял свои послушные магические элементы ветра и заставил их силой затащить магические элементы света в мои энергетические каналы. Как видишь, 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тут же нарисовалась дикая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школьных уроков он помнил: магические элементы — это крошечные светящиеся сферы. Магические элементы ветра — зеленые, магические элементы света —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Картинка, которую он себе представил, выглядела примерно так: банда воинственных зеленых колобков гурьбой пинает беззащитный белый зефир, который отчаянно брыкается крошечными ножками, и насильно запихивает его в темницу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даже как-то... мило. Стоп, нет, какая к черту милота?!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И так можно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придет в голову устраивать дедовщину среди законов физики и магии?!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монстр... Твоя родня вообще в курсе, какого гения вырастила?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ни странно, пришел в себя гораздо быстрее. В конце концов, если этот безумец умудрился хладнокровно выдать себя за Сына Бога, то банальное похищение магических элементов света на этом фоне казалось детской шалостью.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Пэнъюэ никак не мог унять дрожь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ты сейчас скажешь, что и забеременеть при желании сумеешь, я даже спорить не стану! Уверен, ты и тут способ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ветке раскидистого дерева в сотне метров от пещеры сидел попугай-корелла. От услышанного у птицы хохолок на голове встал дыбом, а круглые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пернатый шпион яростно захлопал крыльями и взмыл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На помощь! Вожак Лун из Долины Смерти положил глаз на заезжего мужика, потому что тот понес от него! — затрещал он на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Сплетня, подхваченная лесными тварями, распространялась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Сенсация! Вожак Лун из Долины Смерти втюрился в заезжего молодца, а тот сбежал от него брюхатым!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Молния! Вожак Лун из Долины Смерти сошелся с парнем! Тот удрал на сносях и разродился сразу семерыми богатырями, да какими — ума палата, с пеленок заклинания 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http://bllate.org/book/20654/2119380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