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Пэнъюэ вдруг почуял, что сердце больше не колотится в груди бешеной птицей, да и руки наконец-то перестали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он и дышать-то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радовался, дурак! Где, спрашивается, та хвалёная надёжность Чи Сяня? Где его чутьё, которое якобы «в этот раз уж точно не подвело»?! Где, чёрт подери, эта милость небес, его единственный шанс вылезти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сдурел?! — выпалил Ся Пэнъюэ прежде, чем успел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говорил под ногами не путаться и не мешать, а сам?! Ты что творишь?!» — взвыл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вопль, Чи Сянь обернулся и одарил спутника мимолётным, успокаивающим взглядом. Вообще-то, изначально он и впрямь собирался прикинуться заблудившимся чужеземцем. Но спасибо Ся Пэнъюэ — благодаря его своевременной подсказке Чи Сянь понял, что есть куда более короткий и изящный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онемел. Самое паршивое, что он прекрасно понял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ублюдок, творишь это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 к чёрту со своим «братом Чи»! Пёс ты шелудивый, а не брат! Ся Пэнъюэ чувствовал, как мир вокруг него с треском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здешних охотников наконец обрёл дар речи. Окинув Чи Сяня оценивающим взглядом с ног до головы,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ответил ему такой же лёгкой улыбкой и небрежно опустил железный топор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лесной поляны, непринуждённый и спокойный, глядя вожаку прямо в глаза. От него веяло такой непоколебимой уверенностью, что охотники невольно замялись. В их души закралось смутное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этот чужак и впрямь какой-нибудь избранник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чушь собачья! — выкрикнул тощий верзила, стоявший по правую руку от вожака. — Только сегодня утром церковники в Кастаре вывесили указ! Понтифик лично вознёс молитвы великому Богу Света, и тот снизошёл до откровения. В божественном приговоре ясно сказано: никаких посланников на континент Аос Господь не отправлял. А всякий, кто назовёт себя Сыном Бога или пророком иных выдуманных богов — поганый прихвостень Церкви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едва заметно нахмурился. Что ж, разыграть карту Сына Бога, похоже,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Пэнъюэ и вовсе земля ушла из-под ног. Как эти храмовники умудряются действовать столь молниеносно?! Всё случилось только вчера, а сегодня весть облетела весь 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Полный и бесповоротный. Очевидно же, что эти дикари их живьём не отпустят. Двоим безоружным чужакам ни за что не скрутить толпу из трёх десятков матёрых, обстрелянных таёжных загонщиков.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уже готов был без чувств повалиться в траву, как вдруг Чи Сянь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сами слышали шёпот вашего Бога Света. Так с чего вы взяли, что писари из храма не состряпали этот указ отсебятины ради? — Он сделал короткую паузу и прищурился: — А что, если я прямо здесь докажу, что я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резко вскинул голову. Надежда вспыхнула в его груди ярким пламенем. Неужели у Чи Сяня припрятан козырь в рукаве?! От облегчения у него едва слёзы на глаза не навернулись. Значит, чутьё его не обмануло, он поставил на правильную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растерянно протянул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в грубых кожаных доспехах и деревянных шлемах, сжимая в руках луки и копья, недоумённо переглянулись и уставились на своего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тяжело насупился. С самого детства его учили, что любого богохульника, дерзнувшего осквернить имя Бога Света и Понтифика, надлежит связать, притащить к священникам и вздёрнуть на виселице.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этот парень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спокойно он себя вёл. Положение у их общины и без того было аховым, и навлечь на себя гнев настоящего Сына Бога — это верная гибель. Так почему бы не дать ему слово? Всё равно обоим чужакам отсюда ходу нет, деваться им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немного разгладилось. Он смерил Чи Сяня хмурым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эту перемену в настроении вожака, Чи Сянь едва заметно усмехнулся одними уголками губ. Повернувшись к затаившему дыхание Ся Пэнъюэ, он наклонился к самому его уху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выкладывай всё, что помнишь о медитации магов, и читай те два заклинания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чёрт возьми, сейчас сказал? Повтори-ка ещё раз! Ты собрался учиться магии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 тысячи землян едва ли у одного найдётся хоть искра таланта! С чего ты взял, что у тебя вообще есть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есть — магия делится на девять разных стихий! А я знаю заклинания только для стихии металла! Что, если твой дар раскроется в другой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даже если случится чудо, ты пробудишься и с ходу освоишь эти два заклинания, как ты собрался отбиваться от целой оравы вооружённых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Пэнъюэ снова потемнело. Больше всего на свете ему хотелось повернуть время на четверть часа назад и собственноручно придушить себя, безмозглого кретина.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постойте... Если Чи Сянь действительно овладеет чарами за пару минут, мы, может, их и не победим, но унести ноги точно сумеем! Неужто он именно это и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вернула Ся Пэнъюэ остатки самообладания. Терять ему всё равно было нечего — он уже залез на эту тонущую посудину, и теперь оставалось только грести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медлить, он зашептал Чи Сяню на ухо инструкции по медитации и те заклинания магии металла, которые заучил когда-то до зубовного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угадал: Чи Сянь рассчитывал именно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прорваться сквозь заслон местных охотников он мог бы и силой — пусть его былая культивация испарилась, но вековой опыт боевых искусств никуда не делся. Именно поэтому он так легкомысленно объявил себя «избранником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тащить на себе балласт в виде испуганного Ся Пэнъюэ было бы куда сложнее. Безопаснее и разумнее было разобраться, как работает местное ведовство.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Чи Сянь сосредоточился на словах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затаил дыхание, судорожно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вышло... Господи, хоть бы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привыкшего к совершенно иным законам мироздания, чужеродная техника давалась со скрипом. Даже с его колоссальным багажом знаний потребовалось немало усердия, чтобы заставить внутренние потоки двигаться по новым, неизведанным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мысленный круг, второй... пятый, шестой. На девятом витке разум Чи Сяня наконец прорвал невидимую преграду, и его взору открылось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погрузилось в бесконечный океан первозданной энергии. Вокруг него, переливаясь всеми цветами радуги, плясали мириады крошечных светящихся искр: алые, золотистые, изумрудные, антрацитово-чёрные...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Континент Аос, мир культиваторов и родная Земля находились в разных плоскостях бытия, но все они подчинялись единым законам Небесного Дао. А значит, магический дар и талант к духовным практикам имели общую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разноцветные огоньки и были теми самыми элементами магии и боевой ауры, о которых твердил Ся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сделал глубокий вдох, направляя внутреннюю силу, и окружающее пространство пришло в движение. Потоки нежно-голубых искр устремились к нему послушным приливом, впитываясь прямо сквозь поры в меридианы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огоньки? Магические элементы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Ся Пэнъюэ продиктовал ему заклинания стихии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безвыходных ситуаций для старого мастера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мысленно прокрутил в голове формулы магии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Простейшие заклинания не несут в себе разрушительной мощи. По сути, это лишь базовые упражнения, призванные помочь неофиту наладить контакт со стихией и вытолкнуть накопленную энергию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структура у всех начальных заклинаний должна быть принципиально одинаковой, вне зависимости от выбранного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этой логикой, Чи Сянь принялся методично разбирать и перестраивать словесные формулы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Эксперименты с чуждыми законами природы требовали сосредоточенности, и мастер застыл, не подавая признаков жизни добрых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вожак охотников и его люди ждали покорно. Особенное впечатление на них произвело то, как полы одежды чужака внезапно затрепетали, хотя в лесу стоял полный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минуты шли одна за другой, багровое солнце окончательно утонуло в вечерней дымке, а парень так и стоял с закрытыми глазами. Напряжение сменилось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принялись теснить побелевшего Ся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цирк?! — послышались угрожающие выкрики. — Он что там,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Издевается,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время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мужики, глядите в оба! Вдруг их сообщники затаились в кустах и ждут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отрезвили толпу. Вожак резко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заскрипели натягиваемые тетивы, наконечники стрел хищно уставились в грудь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Пэнъюэ внутри всё окончательно заледенело. Надежда, согревавшая его последние минуты,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прошло, а Чи Сянь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лишь одно: их игра проиграна.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 Пэнъюэ подкосились, он начал медленно оседать на сырую землю. Бежать? Глупо даже пытаться. Ни один человек в мире не способен обогнать свистящую в спину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Вот теперь точно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ровно в то мгновение, когда его колени коснулись травы, Чи Сянь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негромко пробормотал он себе под нос. — Что ж, пришлось изрядно повозиться с перестройкой формулы... Но результат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смерил наседавшую толпу весёлым, предвкушающим взглядом. На его губах заиграла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от неожиданности шарахнулись назад, а пара лучников от испуга едва не спустила тетиву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смертоносный рой сорвётся с луков, Чи Сянь плавно взмахнул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быстрого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 его тела вырвались с десяток яростных воздушных вихрей, которые с рёвом бросились во все стороны, подминая под себя лесную поросль.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даже зажмуриться не успел, как один из смерчей пронёсся прямо над его головой, обдав лицо сухим жаром, и с размаху врезался в ряды загонщиков.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Лесную чащу заполнили крики ужаса и боли. Свирепые потоки воздуха без труда отрывали взрослых мужчин от земли и швыряли прочь. Тетиву и копья вырывало из рук и уносило в поднебесье. Даже тех стрелков, что прятались в засаде среди густых крон, сорвало с ветвей, точно спелые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солоно пришлось их предводителю.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швырнула вожака навзничь. Но едва его спина коснулась земли, воздушные потоки мгновенно рассеялись. И в ту же секунду прямо над ним из затихающего вихря вылетело тяжёлое копьё, устремившись острием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успел сфокусировать взгляд, как понял: смертоносное железо зависло в полуметре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высоты и на такой скорости увернуться было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бедолаги истошно зазвенело, мысли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другая, третья... но острой боли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со стуком собственного сердца, готового выпрыгнуть из рёбер, вожак с трудом сфокусировал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тускло поблёскивающее лезвие замерло буквально в волоске от кончика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чуть выше, он оцепенел. Чужак, только что стоявший в нескольких метрах от него, каким-то неведомым образом перенёсся прямо к нему и теперь небрежно сжимал древко левой рукой, остановив падение оружия в самый последний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обмяк, чувствуя, как по спине струится ледяной пот. Но стоило ему попытаться отползти, как остриё послушно скользнуло следом, уткнувшись ему в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посмотрел на него сверху вниз, добродушно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теперь-то вы верите, что пред вами сам Бог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испариной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который только-только обрёл способность двигаться, развернулся и уже набрал в грудь воздуха, чтобы крикнуть Чи Сяню: «Бежим, пока они не очухались!», так и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http://bllate.org/book/20654/2109228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