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Необычное свидание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 кафе, где была назначена встреча, Цюй Хэцин внезапно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поинтересовался Юй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терзают смутные сомнения насчет твоих актерских способностей, — удрученно признался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 ведь никогда не играл на сцене. Что, если их обман раскроется в первую же секунду?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похоронную мину, Юй Цун едва сдержал смешок. Волнуется о его игре? Уж лучше бы Хэцин побеспокоился о собственном 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 и напустив на себя серьезность,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каким, по-твоему, человеком я кажусь со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Замечательным, — без колебаний ответил Хэцин. — К чему вообще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за мою игру можешь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промолчал, лишь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 Почему эти слова прозвучали как-то двусмысленно?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Терзаясь легким сомнением, Хэцин нахмурился, но все же покатил коляску Юй Цуна внутрь заведения. Понимая, что впереди их ждет не самый приятный разговор, он ободряюще сжал его левую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держись. Я в тебя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 скептически покосился на их сцепленные пальцы. В его личном словаре не существовало понятия «постарайся» — были лишь конкретные цели и их достижение. Если он за что-то брался, то шел до конца, так что подбадривания Хэцину лучше было поберечь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— Юй Цун по привычке дернул рукой, намереваясь высвободиться, но, заметив выступившую на кончике носа Хэцина испарину,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уж держится, раз ему так спокойнее»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 решил проявить щедрость. Ровно одну минуту, ни секундой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Невозмутимый вид спутника передался и Хэцину. Он сразу успокоился, разжал пальцы, поправил прическу и уверенно покатил инвалидное кресло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Цун, который в этот момент мысленно вел посекундный отсчет, опешил. Он ведь дополз только до тридцати восьми!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оказалась довольно изысканной: стильный полумрак, тихая музыка, уединенные кабинки. Стоило Хэцину назвать имя, на которое был забронирован столик, как безупречно одетый официант проводил их к полуоткрытой зоне в глубине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Цюй Хэцин сразу же наткнулся на Чжоу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или коллектор нервничал куда сильнее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— видя, что тот застыл столбом, Хэцин заговорил первым. — Познакомься, это тот самый крупный инвестор, о котором я упоминал. Господин Юй. Я сейчас работаю у него сиделкой.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соображений безопасности он намеренно изменил иероглиф в фамилии Юй Цуна, представив его под созвучной фамилией Юй. Поскольку тот не стал возражать, парень вдохновенно продолжил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Юй — человек невероятно занятой, ворочает огромными делами. Обычному смертному с ним встретиться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 снисходительно кивнул. Хотя он не проронил ни слова, одна лишь его ледяная аура и безупречные манеры создавали образ настолько могущественного человека, что у Хэцина отлегло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Чжоу Лун чувствовал себя как на раскаленных углях. Если, завидев в окно роскошный лимузин у входа, он еще питал какие-то сомнения, то теперь, столкнувшись лицом к лицу с этим господином Юй, лишился последних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дорогое пальто и безупречный костюм, шитый на заказ и буквально кричащий о неброской роскоши. Коллектор ослеп от зависти, едва завидев запястье, выглянувшее из-под манжеты.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Лун, хоть и промышлял мелким вымогательством, в дорогих вещах толк знал. Цена этих часов на черном кожаном ремешке легко перекрывала стоимость того самого представительского автомобиля, на котором они приехали. Платиновый «Патек Филипп» модели 5002P-001. Последний раз он видел такое чудо на закрытом аукционе, где распродавали конфискованное имущество какого-то проворовавшегося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способный позволить себе подобную игрушку, был не просто богат — он стоял на самой вершине пищевой цепочки. Чжоу Лун наивно полагал, будто Хэцин сошелся с каким-нибудь заурядным дельцом средней руки или владельцем пары квартир в центре. Кто же знал, что этот тихий парень окажется гроссмейстером, который сразу зайдет с козырного туза?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заготовленные угрозы и схемы вымогательства мгновенно превратились в бесполезный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побледнел Чжоу Лун, Хэцин снова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ну так что скажешь?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скажу? Да я сейчас вообще дышать боюсь!»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Лун судорожно сглотнул, но безумное любопытство перед лицом запредельного богатства все же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уважаемый господин Юй, — Чжоу Лун заискивающе улыбнулся. — Позвольте полюбопытствовать… каков ваш средний оборот за сутки? Ну, чисто в плане личных расходов?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 же, что у таких воротил за день улетает больше, чем простой работяга видит за всю жизнь.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вопроса Хэцин едва не поперхнулся. В своем импровизированном сценарии он продумал множество деталей, но совершенно забыл прописать суточные траты олигарха. Что теперь делать? Назвать наобум тысяч 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Лихорадочно соображая, он незаметно опустил руку под стол и показал Юй Цуну растопыренные пальцы — знак, означающий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 едва заметно прикрыл глаза, давая понять, что намек принят, а затем с абсолютным равнодушием бросил в лицо Чжоу 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миллиона. Обычно я не утруждаю себя подсчетом мелких сумм.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Луна перехватило дыхание от жгучей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пропало, мы спалились!»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мысленно схватился за голову. Судорожно пытаясь спасти положение, парень лихорадочно соображал, под каким благовидным предлогом утащить Юй Цуна в туалет, чтобы там передоговориться об условиях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открыть рот, как Чжоу Лун резко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нужно… ненадолго отлучиться в туалет, — пробормотал он, запутавшись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понурую спину и заметно дрожащие колени, Хэцин невольно посочувствовал: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прижало. Наверное, кофе перепил.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Лун, который еще не успел отойти далеко и обладал отличным слухом, споткнулся на ровном месте. «Да чтоб тебя! Если не умеешь сочувствовать, лучше молчи!» — мысленно взвыл он. Ему просто жизненно необходимо было переговорить со своими ребятами и обсудить, что делать дальше. А ноги дрожали вовсе не от переполненного пузыря, а от священного трепета перед чужим богатством!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силуэт вышибалы скрылся за углом, Хэцин повернулся к Юй Цуну и укоризненно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ты явно переигрываешь! Ну какой миллион в день? Это же звучит как откровенное хвастовство. Давай поскромнее,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 удивленно приподнял бровь. Миллион — это много? Для него это были всего лишь незначительные колебания котировок на бирже. Но, наткнувшись на кристально чистый, полный искренней тревоги взгляд Хэцина, он решил придержать свое мнение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побудет «обычным» богачом, у которого машина стоит от силы тысяч девятьсот, а суточные траты в миллион кажутся небывалой фантастикой.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покладисто согласился он. — Тогда научи меня, как правильно прибедняться.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Хэцин серьезно кивнул — ничего не поделаешь, придется прямо на ходу открывать курсы актерского мастерства для начинающих миллионеров.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курилке возле уборной Чжоу Лун спешно собирал свой нехитрый консилиум из трех подельников.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сразу же вцепился в него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там, Брат Лун? Реально жирный карась на крючке у этого Хэцина?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Лун мрачно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совсем при бабле? — подал голос тощий. — И че у них за терки? С какого перепугу этому нищеброду так подфартило?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Лун затянулся сигаретой и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Хэцин треплет, будто работает у него сиделкой.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с короткой стрижкой тоже щелкнул зажигалкой и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брешет он, сто пудов! Какая, на хрен, сиделка? С его-то дохлым телом только горшки таскать. Если этому калеке нужен был крепкий парень, че ж он меня не нанял?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Лун и сам склонялся к этой мысли, но суть была в другом. Если за Цюй Хэцином действительно стоял такой влиятельный покровитель, все их привычные методы выбивания долгов летели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привалился к стене, пытаясь унять предательскую дрожь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сочувственно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Брат Лун, если приспичило — иди уже в туалет, не мучайся. А мы тут пока покумекаем.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рявкнул Чжоу Лун. — Все со мной нормально, почки как новые!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Пошептавшись еще пару минут, банда решила предпринять последнюю попытку. В конце концов, богатство еще не означает храбрость. Вдруг этот холеный господин просто изнеженный чистоплюй, который при виде реальной угрозы сразу раскошелится?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остатки мужества, Чжоу Лун вернулся к столику и натянул на лицо подобие вежливой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Сяо Цюй, — вкрадчиво начал он. — Ты просил отсрочку на месяц, чтобы вернуть вторую половину долга. В принципе, пойти тебе навстречу можно. Но ты ведь понимаешь, у меня тоже не благотворительный фонд, а скромное дело. Хлеб дается нелегко, так что за ожидание придется доплатить. Проценты будут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«Нелегкий хлеб? Да вы людей до нитки обдираете!»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Хэцин едва сдержался, чтобы не рассмеяться им в лицо. Обдирать должников под сумасшедшие проценты теперь называлось скромным бизнесом? Но деваться было некуда, переплатить за отсрочку действительно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ты хочешь? — прямо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Лун алчно блеснул глазами. Поняв, что рыбка заглатывает наживку,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процентов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Хэцин от возмущения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процентов за один только месяц? Это получалось по три тысячи с каждых десяти! Да даже самые отпетые ростовщики не вели себя настолько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сразу кошелек отдать, чтоб не мучился? — в сердцах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Лун лишь довольно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рискует, тот не пьет шампанское, парень. Не согласен — давай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человек, нашедший золотую жилу. Не содрать с него три шкуры сейчас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Хэцин прекрасно понимал: даже если он сумеет сбить цену, сумма все равно останется грабительской. Переплачивать за воздух жуликам безумно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Цун негромко постучал пальцами по столу. Он осторожно коснулся ладони Хэцина, призывая его к молчанию, и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тяжелый, пронизывающий взгляд на вымогателя: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рискует, говорите? Справедливо. А как насчет вас, господин Чжоу? Не хотите попытать счастья на дне Залива Пурпурного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ледяным взором Чжоу Лун мгновенно растерял всю свою спесь. Он поспешно отвел глаза, чувствуя, как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 Каком еще заливе? Я… я вас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Юй Цун хищно и издевательски усмехнулся. — А мне казалось, люди вашего круга прекрасно знают это живописное место. Говорят, тамошние воды скрывают немало тайн, и если опуститься достаточно глубоко, тебя уже никто и никогда не найдет. Может, все-таки рискнете здоровьем ради наживы, господин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закатать человека в бетон и сбросить в море, его ведь и за десять лет не отыщут...»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Лун слишком хорошо знал, какую славу снискал Залив Пурпурного Золота среди местной шпаны. Каждый год в городе Цзыцзинь бесследно исчезали десятки людей, и большинство из них находили свой последний приют именно на дне этой глубокой заводи.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услужливо дорисовало жуткие картины, и тот, не выдержав, резко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Юй… я все понял, никаких претензий! — закричал он дрожащим, сорвавшимся голосом. — Проценты отменяются! Пусть отдает когда сможет, хоть вообще не отдает! Совет вам да любовь с Сяо Цюем, долгих лет счастья!..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 подгибающихся ногах бросился прочь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Хэцин ошарашенно посмотрел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 да любовь?.. Что за чушь он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ледяной тон своего спутника, парень повернулся к нему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ну ты даешь! Сыграл просто потрясающе, я сам чуть со страху под стол не полез.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Юй Цун мягко улыбнулся и откинулся на спинку кресла. — Исключительно благодаря твоему чуткому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уж испугался, что связался с настоящим мафиози!»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Хэцин с облегчением выдохнул. Хорошо, что это была всего лишь блестящая импровизация под его собственным руководством!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http://bllate.org/book/20653/2189396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