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Курица гунбао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Выдался редкий погожий денёк. По дороге к киноцентру Дунчэн катил микроавтобус, под завязку набитый весёлыми девчонками, которые наперебой трещали обо всех последних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сейчас просто завизжу от восторга! Мы же вот-вот увидим Цзяцзя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да-а-а! Я обязана запечатлеть её неземную красоту. Девчонки из чата, которые не смогли поехать, молятся на мою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дамочки, потише, держите себя в руках. Мой Брат Фэй вообще уже несколько недель ничего в вейбо не выкладывал, и ничего, я держусь. Подумаешь, сделаю кадров сто-двести, чтобы потом долгими зимними вечерами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даёшь, подруга! Пауэрбанк-то взяла? Смотри, не посади телефон в первую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слушала этот щебет, судорожно прижимая к себе сумочку. Она вымученно улыбнулась,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подруга, Ли Ли,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А-Мяо, ты чего такая кислая? Заболела, что ли? Слова из тебя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нормально, — Мяо Ци выдавила улыбку и потёрла озябшие ладони. — Просто замёрзла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успокоилась Ли Ли, но тут же с любопытством прищурилась: — Вообще, удивительно, что ты поехала с нами. Когда мы собирались, ты молчала как партизан. Я думала, ты дома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обожала Бай Айцзя. Сегодня она везла своей любимице не только плюшевую игрушку, но и великолепный портрет, который специально для Цзяцзя нарисовал один из художников их фан-сообщества.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какою мёртвой хваткой подруга вцепилась в свою сумку, Ли Ли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прячешь такое ценное? Неужто любовное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промолчала, лишь густо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письмо! В сумке у неё лежало грозное оружие — припасённая заранее бутылочка с чистейшим концентрированным лимонным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прекрасно знала, что Мяо Ци поехала ради Цюй Хэцина. Вспомнив его яркую, притягательную внешность, она заговорщически толкнула подругу локтем 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автобусе ты единственная фанатка Цюй Хэцина, так что сегодня тебе наверняка перепадёт куча бонусов.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обязательно, — пробормотала Мяо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Никакая она не фанатка этого дешёвого выскочки Цюй Хэцина. Сегодня у неё была чёткая миссия: устроить этому паршивцу весёлую жизнь и отомстить за своего любимого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лимонный сок не причинит ему реального вреда, этого вполне хватит, чтобы Цюй Хэцин опозорился на глазах у всех. К тому же она заготовила целый список каверзных вопросов — посмотрим, как этот хлыщ запоёт, когда придётся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приехали фанаты, Ван Бинь деловито и профессионально распорядился обустроить их досуг. Фотосессия с журналистами, интервью, личные встречи с актёрами — в этих делах он собаку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 программе намечалось кое-что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толпу юных поклонниц, он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Девчат, вы с дороги, проголодались, небось? Кому интересно узнать, чем питаются на съёмках? Сегодня у вас есть уникальный шанс отведать те же самые обеды, что едят ваши кумиры!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киношные бенто никого бы не прельстили, но приписка «как у звёзд» сработала безотказно — у девчонок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Мне жутко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я тоже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как у Брата Фэя?! Боже мой, я прямо сейчас выложу это в вейбо, пусть все обзавидуются,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показал единогласное «за». Кое-кто уже вовсю хвастался в чатах, вызывая приступы чёрной зависти у тех, кто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сиял. Узнав, что скромница Мяо Ци приехала ради Цюй Хэцина, он проникся к ней особой симпатией и решил поделиться эксклюзивным закадровым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Цюй Хэцин только-только пришёл к нам, я сразу понял — парень особенный. Заявился в курьерской куртке, но осанка, манеры... Настоящая фотомодель! Даже в толпе массовки он выделялся так, что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надо же, здорово, — вымученно выдавила Мяо Ци. Внутри неё всё так и кипело от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ей разница, каким он там был на побегушках? В её сердце жил один кумир — неподражаемый Лу Цзя, а на остальных ей было плевать с высокой колокольни.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молчаливость, Ван Бинь списал всё на девичью робость. Подумав, что это, возможно, вообще первая преданная фанатка Цюй Хэцина, он ободряюще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 сегодня повезло. У Цюй Хэцина на сегодня сцен немного, так что он сейчас вовсю хозяйничает на кухне — готовит нам обед. Пойдём, я провожу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 опешила Мяо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опомниться, как Ван Бинь увлёк её за собой и остановился перед распахнутой дверью. Внутри спиной к ним стоял высокий, подтянутый юноша. Склонив голову, он держал в руке огромный, сверкающий полированной сталью кухонный тесак и с оглушительным «тук-тук-тук» шинковал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резкого, монотонного стука Мяо Ци инстинктивно вжала голову в плечи и крепче прижала к груди сумку. По спине пробежал предательский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почему он с тесаком? — дрожащим голосом пискнула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трепет в её голосе, Ван Бинь довольно ухмыльнулся. «Вот она, сила фанатской любви!» — подумал он. Девчонку аж затрясло от одного только взгляда на спину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ведь весь наш обед сегодня на совести Цюй Хэцина! — весело пояснил он. — Ты разве не знала? Он же у нас бывший курьер, а теперь вот — шеф-повар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курьерское прошлое она, разумеется, знала — сама же вовсю глумилась над этим в соцсетях, выставляя его нищебродом.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том, что этот парень виртуозно владеет кулинарным искусством, её никто не предупреждал! Огромный тесак порхал в его пальцах с лёгкостью швейной иглы. Это зрелище завораживало и пугало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начну его троллить, он ведь разозлится... Вдруг с поехавшей крыши прямо этим тесаком меня и оприходует?» — Мяо Ци сжалась в комок, судорожно вцепившись в сумку. Ей безумно захотелось развернуться и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приняв её панику за девичье волнение перед встречей, ободряюще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оторвись на секунду! К тебе тут персональная поклонница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давая Мяо Ци опомниться, легонько подтолкнул её в спину прямо в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Хэцин начал медленно разворачиваться, всё ещё сжимая в руке устрашающий тесак. Мяо Ци разумом понимала, что нужно бежать,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меня толкнул?! Он что, раскусил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страха, Мяо Ци приготовилась к худшему, но ничего страшного не произошло. Открыв глаза, она увидела, что Цюй Хэцин уже отложил тесак, развязывает фартук и смущённо, с лёгким румянцем на щеках,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у меня тут такой кавардак... — мягко произнёс он. — Если вам здесь неуютно, можете подождать в павильоне, я мигом закончу с готовкой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спелый апельсин, ловко нарезал его аккуратными дольками, выложил на тарелку в форме забавного смайлика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ко мне тоже приедут фанаты. Спасибо вам огромное.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заворожённо уставилась на весёлый апельсиновый смайлик, чувствуя, как вся её решимость тает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уверена, что его шикарный промо-снимок — чистой воды фотошоп. Но вживую Цюй Хэцин оказался в стократ привлекательнее, чем на любых отретушированных кадрах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их совместное селфи с Сун Цзыфэем в вейбо, но та камера и близко не передавала его настоящего очарования. На том фото он казался блёклым,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проще некуда — обычное худи, джинсы, на лице ни грамма грима, но эта естественная красота мгновенно западала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растерянно захлопала ресницами. В груди шевельнулось острое чувство вины перед Лу Цзя. Она ведь клялась отомстить за своего кумира! Но глядя на это лицо, на эти едва заметные, очаровательные ямочки на щеках Цюй Хэцина, она понимала, что просто не может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ей так тепло, так искренне благодарил и даже... собственноручно порезал для неё апельсин! Господи, её фанатская верность трещала по швам. Ей безумно захотелось дезертировать из лагеря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Ци вела ожесточённую внутреннюю борьбу, Цюй Хэцин снова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гостья, а можно узнать, какое у тебя самое любимое блюдо? Раз уж ты приехала ко мне, я очень хочу приготовить что-нибудь особенное лично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бархатный голос окутывал теплом, заставляя сердце сладко сжиматься. Мяо Ци показалось, будто весь мир вокруг подёрнулся дымкой, закопчённые стены кухни растворились в тумане, и только силуэт Цюй Хэцина остался ярким и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гордо отказаться, но язык словно зажил своей жизнью, и вместо резкого «мне ничего не нужно» она робко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курицу гунбао.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эти слова, как Мяо Ци обожгло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раскаивалась она вовсе не из-за того, что пошла на поводу у врага. Нет, она ужаснулась собственной прожорливости — зачем надо было называть такое сытное, мясное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решит, что я обжора! Все парни любят стройняшек, а уж актёры — тем более. Вдруг он подумает, что 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Мяо Ци смутилась и поспешно добавила,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хотя нет, не надо... Я же растолстею.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Хэцин шагнул ближе и с обезоруживающей искренностью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«растолстею»? По-моему, у тебя прекрасная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Мяо Ци захлопала глазами,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правда, — убеждённо кивнул Цюй Хэцин. — Не нужно так переживать. Жизнь слишком коротка, чтобы лишать себя маленьких гастрономических радостей.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ведь актёр, у меня есть свои профессиональные секреты. Обещаю, от моей стряпни ты не прибавишь ни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сама себя не узнавала. Глядя в эти смеющиеся, искрящиеся теплом глаза, она напрочь забыла обо всех своих коварных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поставила сумку на стул, решительно отключила уведомления в телефоне, где разрывался от сообщений фанатский чат Лу Цзя, и заворожённо затихла, наблюдая за каждым движением Цюй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Ли, сделав заветные снимки с Бай Айцзя, спохватилась о подруге. Вместе с Ван Бинем она пришла на кухню и застала Мяо Ци в состоянии полнейшего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прыснула в кулак и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А-Мяо, ау! Очнись, у тебя сейчас слюнки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вздрогнула, поспешно вытерла губы ладонью и лишь секунду спустя поняла, что над ней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Слюней, конечно, не было, но засмотрелась она знатно — даже шея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тоже впервые видела Цюй Хэцина вблизи и не смогла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твой кумир — просто нереальный красавчик! Любые смазливые айдолы из модных шоу нервно курят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гордостью выпалила Мяо Ци, теряя бдительность. — Наш Цин-Цин невероятно красив, чистейшее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зовёте его Цин-Цин? — заулыбалась Ли Ли. — Какое милое, сладкое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мысленно заехала себе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Я уже и ласковое имя ему придумала?! Нет-нет-нет, я не такая,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не стала допытываться, заметив её замешательство. Вместо этого она пристроилась рядом, и они обе притихли, наблюдая за тем, как ловко орудует у плиты Цюй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таинство кулинарии на голодный желудок было невыносимым испытанием. По кухне поплыли такие умопомрачительные ароматы, что у Ли Ли предательски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А-Мяо, а что это твой Цин-Цин готовит? Запах просто божественный, у меня уже желудок к спине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гунбао... — заворожённо прошептала та. — Он сказал, что готовит её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от зависти едва не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Сам кумир готовит лично для тебя?! Боже, это не парень, а ангел во плоти! Всё, я сейчас умру от зависти... Кажется, мне срочно нужно менять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Ци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могла сказать? Она и сама чувствовала, что её многолетняя верность прежнему кумиру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http://bllate.org/book/20653/2149316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