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Цыпленок с помело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прилично времени, а ответа на сообщение всё не было. Цюй Хэцин обеспокоенно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обменялись контактами в вичате, он взял за правило раз в несколько дней писать Юй Цуну — сказывалась старая привычка из прошлой жизни, когда он состоял в группе психологической поддержки. То весёлую шутку скинет, то красивый пейзаж, который случайно попался на глаза. Вот только Юй Цун, в отличие от прежних товарищей по группе, взаимностью не отличался и на сообщения почти никогда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Хэцин списывал всё на банальную занятость, но теперь в душу снова закралась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Юй Цун опять провалился в то деструктивное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Цюй Хэцину стало не по себе. Как же он мог так сглупить? Юй Цун ведь совсем один в этом огромном пустом доме, даже рыбка в его аквариуме плавает в полном одиночестве. Да и с семьёй или друзьями он, похоже, не больно-то 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Хэцин не стал медлить и нажал кнопку видеовызова.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Цун как раз собирался заблокировать экран, когда телефон вдруг зазвонил, требуя включить камеру. На дисплее высветилось имя отправителя — Цюй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Он недоверчиво уставился на мигающий аватар с изображением бога богатства Цайшэня и прищурился. С чего это вдруг Хэцин решил позвонить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настолько близки? — Юй Цун недовольно нахмурился. — Между людьми должна быть дистанция. Видимо, в прошлый раз я проявил излишнюю мягкость, раз этот парень возомнил, будто может вот так запросто вторгаться в моё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уже завис над красной кнопкой сброса, но не успел он отклонить вызов, как тот прекратился — Хэцин сам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он и сам хотел отказаться от разговора, но почему внутри поднялась такая глухая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секунду пришло голосовое сообщение. Юй Цун раздражённо ткнул на экран, и из динамика донёсся взволнованный, сбивчивый голос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почему вы молчите? С вами всё в порядке? Вы меня слышите? Вы в сознании? Живой вообще?! Подождите, я сейчас к вам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Цун опешил. Что ещё за «живой вообще»? Этот идиот всерьёз решил, что если ему не отвечают на сообщения, то адресат уже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было швырнуть телефон на диван, но искреннее беспокойство и тяжёлое дыхание Хэцина заставили его помедлить.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брезгливым взглядом дурацкий аватар с богом богатства, Юй Цун вдруг поймал себя на странном желании вызвать парня к себе и лично вправить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ненормальный? — подумал он. — Зачем так убиваться из-за чужих людей? О себе бы лучше заботился! Разве можно быть настолько наивным? Так ведь и на мошенников нарваться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опускаться до того, чтобы обижать дурачка, Юй Цун не собирался. Нахмурившись, он впервые снизошёл до текстового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тут же прилетел ответ от Цюй Хэцина. — У меня чуть сердце из груди не выпрыгнуло, я уже скорую собирался вызывать!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шучу я, не вызывал! Кстати, вы уже поужинали? Сегодня на небе такие пушистые облака... Может, съедим по порции тушёной крольчатины?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Актёрское мастерство как-то пагубно влияет на логику? — набрал Юй Цун. — При чём здесь облака и кролик?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Ха-ха-ха! Но вы только посмотрите на это! Выглядит просто потрясающе! Господин Юй, а вы бы что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присланные Хэцином сочные фотографии еды, Юй Цун укрепился во мнении, что на съёмочной площадке тот думает вовсе не о роли, а исключительно о собственном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он всё же принялся лениво перелистывать снимки. Пожалуй, только креветки с солью и перцем выглядели более-менее сносно. Нежирные, сочные, в меру пикантные — отличный вариант для лёгкого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Цун уже занёс палец, чтобы отправить сообщение, как вдруг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уставившись на аватарку собеседника. Что-то здесь было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только что чётко написал, что не хочет есть! Каким образом он умудрился втянуться в это обсуждение и даже выбрать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идти на поводу у этого проныры.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тебя утвердили на роль третьего плана, — напечатал Юй Цун. — Но даже не думай использовать это как повод для праздника.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сообщение, Хэцин удивился. Он был уверен, что такой человек, как Юй Цун, никогда в жизни не станет просматривать чужую ленту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открытие принесло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Юй Цун и ворчал, его резкий тон говорил о том, что чувствует он себя вполне сносно. Раз уж босс сегодня не настроен на совместную трапезу, настаивать Хэцин не стал. Немного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отложим до следующего раза! P. S. Не думал, что вы настолько внимательны ко мне. С меня сувенир со съёмок!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Цун лишь презрительно хмыкнул, глядя на подмигивающий смайлик. Кто сказал, что этот «следующий раз» вообще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за «сувенир со съёмок»? Ха! Да весь бюджет их грошовой дорамы, небось, не покроет стоимость одной картины из его коллекции. Откуда у этого парня столько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Цун решил проигнорировать реплику, но телефон снова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поморщился и покосился на экран. Читать очередную глупость не хотелось совершенно. Наверняка опять посыплются расспросы о его вкусах или дежурные банальности о здоровье. Наконец, пересилив себя, он опустил взгляд на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а как там поживает ваш парчовый карп? Если вам не трудно, сфотографируйте его для меня, пожалуйста! Ну очень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Цун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Всё предельно ясно: этот обжора просто положил глаз на 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такой вопрос, и я его зажарю, — отрезал Юй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парчовый карп? Какое варварство...» — подумал Цюй Хэцин и озадаченно почесал затылок. С чего это вдруг Юй Цун так вскипел? Впрочем, интуиция подсказывала, что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он убрал мобильный в карман. Не хочет присылать фото — и ладно, потом сам при случае сфотографирует.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Юй Цуном поужинать не удалось, Хэцин решил не терять времени даром. Узнав, что Лэй Фанфан наконец освободился, он тут же затащил агента в ресторанчик, чтобы всё-таки отметить свою новую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пустую пиалу, Лао Лэй решительно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завязываю. Ещё пара кусков, и я начну перекатываться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преувеличиваешь, — усмехнулся Хэцин. — Мы же всего один раз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 Лэй Фанфан сощурился. — У режиссёра Чжана лицо уже в объектив не влезает, у Сун Цзыфэя наметился второй подбородок, а у вашей главной героини, клянусь, талия стала шире дюйма на три! Я не намерен повторять их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Хэцин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Наверное, это всё-таки не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воровато огляделся по сторонам и понизил голос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Помалкивай лучше. Мой тебе совет: как закончатся съёмки, прикупи себе бронежилет. Боюсь, разгневанные фанаты линчуют тебя прямо у выхода со студии. И поверь, в ход пойдут кирпичи из твоей же походной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Хэцин лишился слов от такого прогноза.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уже слишком! Мало того что обустройство этой кухни было идеей режиссёра Чжана, так его ещё и крайним выставляют. Он ведь просто скромный актёр, который любит вкусно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Лэй Фанфан посерьёзнел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теперь серьёзно. Будь осторожен в ближайшее время. Цинь Фантянь точно утверждён на гостевую роль в «Золотом кубке», а их павильон находится здесь же, в киноцентре Дунчэн. Не знаю, какая кошка пробежала между вами в прошлом, но сейчас тебе нужно поберечься. Увидишь его — разворачивайся и уходи.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участии Цинь Фантяня Хэцин уже слышал от главного сплетника съёмочной площадки Сун Цзыфэя. Видя, как искренне переживает Лао Лэй,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обходить его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территория киноцентра Дунчэн огромна, съёмочные группы у них разные, так что шансы пересечься не так уж велики. Да даже если они и столкнутся нос к носу, Хэцин не сомневался, что сможет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послушный кивок подопечного, Лао Лэй облегчённо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действительно изменился в лучшую сторону — стал сообразительнее и покладистее. Жаль только, что хороших контрактов у агента сейчас не густо. Будь у него на руках стоящие проекты, он бы расшибся в лепёшку, но выбил бы для такого красивого и послушного парня лучшую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агентом, Хэцин неторопливо побрёл обратно к павильону своего проекта. На полпути его внимание привлёк яростный стрёкот затворов.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как к центральному входу медленно подкатывает роскошный представительский автомобиль. Толпа репортёров мгновенно облепила машину, ослепляя всё вокруг вспышками камер. Очевидно, приехала какая-то звезда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Хэцин прислушался к выкрикам в толпе и тут же уловил знакомое имя — Цинь Фантянь.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везучий, что умудрился застать его прямо в момент прибытия?» — хмыкнул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испытывать судьбу и нарушать обещание, данное Лао Лэю, Хэцин не собирался. Он поспешил пройти мимо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благие намерения разбились о суровую реальность — с везением у него всегда было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Хэцин буквально на пару минут выбежал из павильона, чтобы купить минералки в автомате, и нос к носу столкнулся с Цинь Фантянем.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Хэцин мысленно выругался. Он попытался сделать каменное лицо и пройти мимо, словно не заметил оппонента, но тот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Хэцин издать ни звука, как Цинь Фантянь, багровея от злости, взвился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Хэцин! Опять ты?! Какого чёрта ты вечно шпионишь за мной?! Предупреждаю: если не прекратишь преследовать меня как банный лист, я сотру тебя в порошок! Из этой индустрии ты вылетишь со свистом,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визгливого крика у Хэцина заложило уши. Ему нестерпимо захотелось запустить в эту наглую физиономию бутылкой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самомнение...» — подумал Хэцин, глядя на разъярённого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Разуй глаза, — холодно процедил он, приподняв запечатанную бутылку. — Я просто шёл за водой. С чего ты взял, что я за тобой слежу? Думаешь, ты пуп земли? И вообще, самому не смешно? Ты же, помнится, ещё месяц назад растрезвонил на весь шоу-бизнес, что перекрыл мне кислород. Зачем повторять одну и ту же угрозу дважды? Думаешь, от этого она станет в два раза страшнее,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Фантянь на мгновение лишился дара речи от такой дерзости. Он растерянно оглядел Хэцина с ног до головы, задержав взгляд на пластиковой бутылке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действительно за мной не шпионил? — недоверчиво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Хэцин сокрушённо вздохнул. Прежний владелец этого тела действительно грешил подобным преследованием, но нынешний Цюй Хэцин не имел ни малейшего желания ввязываться в разборки главных героев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пафосный альфа-самец и его предназначенная судьбой пассия сходятся, расходятся и страдают сколько душе угодно — его это не касается. В его планах была только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завязывай со своей паранойей. Мне до тебя нет никакого дела, — отрезал Хэцин. — Я сам мечтаю никогда больше тебя не видеть, а сегодняшняя встреча — досадная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Фантянь аж поперхнулся от такого пренебрежения. Он готов был поверить этим словам, но уязвлённое эго требовало последнего слова. Однако Хэцин не собирался тратить время на пустую болтовню. Он круто развернулся и зашагал прочь, напоследок выразительно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вставлять мне палки в колёса — валяй. Но ради всего святого, умерь своё самомнение. Это выглядит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Фантянь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 удалившись, Хэцин быстрым шагом вернулся на съёмочную площадку «Легенды о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нестерпимо хотелось излить душу главному хранителю местных сплетен Сун Цзыфэю, но тот, как назло, был занят в затянувшейся сцене. От скуки Хэцин открыл список контактов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Лэю звонить нельзя — если агент узнает, что его подопечный только что в пух и прах разнёс самого Цинь Фантяня, у него случится инфаркт. Ци Сяонин всю ночь пропадал на съёмках телешоу и сейчас наверняка спал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единственным доступным собеседником оставался... Юй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Хэцин зашёл в чат и быстро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шоу-бизнес — жестокое место, я уже всерьёз подумываю сменить профессию. Может, вместо праздничного ужина устроим очищающий ритуал от сглаза? Как насчёт цыплёнка с помело? Обещаю, пальчики оближете!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Цун мельком взглянул на вспыхнувший экран телефона. Затем перевёл взгляд на своего личного ассистента Ли Чжи и задумчиво застучал пальцами по лакированной поверхности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ритмичный стук заставил Ли Чжи внутренне подобраться. За два года работы на Юй Цуна он успел досконально изучить привычки босса. Подобный жест всегда предшествовал принятию какого-то критически важного стратегического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 Ли Чжи вытянулся в струнку и, быстро сориентировавшись, доложил: — Сделка по проекту семьи Линь продвигается строго по плану. Я лично контролирую каждый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безучастно отозвался Юй Цун, но он всё ещё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недоумевал. Неужели, помимо давления со стороны семейства Линь, появилось какое-то другое серьёзное препятствие, способное выбить босса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ассистент лихорадочно перебирал в уме возможные проколы в своей работе, в тишине кабинета прозвучал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 актёрской среде сейчас действительно так тяжело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Неужели наш босс решил прибрать к рукам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http://bllate.org/book/20653/2135027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