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сытным этот ужин назвать было сложно, Цюй Хэцин остался вполне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подумать: Юй Цун, несмотря на весь свой неприступный вид, уплетал угощение за обе щеки. Теперь за него можно было наконец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твоя взяла, — с улыбкой произнес Цюй Хэцин, принимаясь убирать со стола. Он повернулся к Юй Цуну: — Вообще-то, счастливый кусочек мяса выловил именно ты. Похоже, удача уже на пороге, так что самое время загадать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Мечты — это ведь тоже залог надежды. Человек, в чьем сердце живет заветное желание, не станет так просто расставаться с жизнью. Он всегда ждет завтрашнего дня, веря, что задуманное однажды сбудется.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стоило Юй Цуну насытиться, как к нему мгновенно вернулся привычный трезвый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Загадывать желания? Детские глупости. Все, чего он когда-либо хотел, он привык брать сам, а не вымаливать у призрачной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глядя, как Цюй Хэцин уносит посуду на кухню и прибирается, тихонько напевая себе под нос, Юй Цун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считает, что желание загадано. Все равно этот простофиля ни о чем не догадается.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наконец стихло. Юй Цун уставился в темное окно, внезапно поймав себя на странном ощущении. Минуло всего пару часов, а казалось, прошла целая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Цюй Хэцин уже поправляет куртку, собираясь уходить, Юй Цун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проводил.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ужин определенно не входил в его планы, но он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еще: тебе не о чем беспокоиться, — Юй Цун поднял голову и с несвойственным ему терпением добавил: — Сводить счеты с жизнью я не собирался. Просто я держу парчовых карпов. Один оказался лишним, вот я и выпустил его в уличный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Хэцин уже стоял на пороге, но при слове «парчовый карп» мгновенно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 тебя живут парчовые карпы?! — он в мгновение ока развернулся и подскочил к хозяину дома. Он был в искреннем восторге: — Можно мне взглянуть?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мечтал отыскать живого карпа, чтобы призвать удачу, да все никак не подворачивался случай. Цюй Хэцин даже собирался скачать картинку из интернета на заставку телефона, а тут — живое чудо прямо под боком!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говорить, сегодня удача точно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Цун лишь пытался развеять глупые подозрения в самоубийстве, но никак не ожидал, что гость начисто пропустит его слова мимо ушей и загорится какой-то рыбой. От подобной непосредственности хозяин дома на миг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так даже лучше. По крайней мере, этот чудак перестанет смотреть на него с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подвел гостя к гигантскому аквариуму. Заметив, как Цюй Хэцин в изумлении буквально округлил глаза, Юй Цун покачал головой. Понять такой восторг он решительно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обычная рыба. Зачем смотреть на нее так, словно перед тобой явилась любовь всей твоей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если так хочется, — сухо обронил Юй Цун.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— выдохнул Цюй Хэцин. Он намертво прикипел взглядом к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простоял неподвижно больше минуты, прежде чем смущенно повернуться к хозяину дома. На щеках парня проступил легкий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Юй Цун нахмурился. В душе снова шевельнулось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можно... мне сфотографировать твоего карпа? — смущенно спросил Цюй Хэцин.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сфотографировать? — Юй Цун смерил парня изучающим взглядом. Он категорически отказывался верить, что обычная рыба способна вогнать взрослого человека в такую краску.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задумал ли тот какую-то пакость под предлогом безобидного снимка? Предыдущий делец, который пытался тайно запечатлеть обстановку его дома, уже давно обживал просторы Африки.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недооценил гостя. Быть может, Цюй Хэцин вовсе не так прост и до этого момента лишь умело разыгрывал дурачка?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чистые глаза парня, Юй Цун мысленно усмехнулся собственной мнительности.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тебе так нравится, почему бы не завести собственного? — беспристрастно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Собственного? — Цюй Хэцин поднял голову и посмотрел на Юй Цуна со смесью удивления и тоски. Он указал на аквариум: — Такой красавец стоит никак не меньше десяти тысяч юаней. Откуда у меня такие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рыбину, чья реальная стоимость переваливала за сто пятьдесят тысяч, Юй Цун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чего он вообще взял, будто этот парень ведет тонкую игру? Да он же бесхитростен до абсурда!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этот карп выглядит дешево? Разве он не огромный, упитанный, с безупречным переливом чешуи?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тысяч? За эти копейки даже сам аквариум не купишь!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Цун сделал глубокий вдох, медленно выдохнул и, восстановив душевное равновесие, спросил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тебе снимок?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Поставлю на заставку в телефоне, — без колебаний ответил Цюй Хэцин. — Парчовые карпы приносят удачу. Буду каждое утро молиться на него ради везения.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Молиться на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Цун скептически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толк от этих глупых суеверий? Слабые люди все равно ничего не способны изменить, сколько бы ни кланялись идолам.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столь суровую отповедь, Цюй Хэцин лишь тихонько фыркнул, но спорить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Связываться с хозяином дома себе дороже. Сам ведь завел дорогущего карпа, а еще смеется над чужой верой в чудо. Какой же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 мне любопытно, — подал голос парень, — почему в таком огромном аквариуме плавает всего одна рыбка?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второго я отпустил, — коротко ответил Юй Цун.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Хэцин опешил. Выходит, «лишним» оказался второй карп из пары?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стеклянный резервуар тянулся едва ли не во всю стену гостиной! Неужели две рыбины для него — это слишком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он-то решил, что у Юй Цуна тут плавал целый косяк, раз тот расщедрился на волю для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 Вдвоем ведь веселее, плавали бы рядышком, не скучали.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компании? Юй Цун вскинул подбородок. Его взгляд помрачнел, словно от нахлынувших горьких воспоминаний, а едва заметная улыбка окончательно растаяла.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щелкнул по стеклянной стенке аквариума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 тех, кто сбивается в стаи.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Рыбы ли, люди — без разницы. Толпа лишает индивидуальности, а когда привычный круг рушится, оставляет после себя лишь пустоту и боль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Хэцин завороженно посмотрел на его профиль. Лицо Юй Цуна было безупречным, словно отмеченным особым благословением небес: игра света и тени на его коже сама по себе создавала кадр, достойный киноафиши. Проявись бы в нем хоть капля искренней радости — и он без труда покорил бы любое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от его взгляда веяло арктическим холодом, а редкие подобия улыбок казались лишь искусно сработанной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Хэцин не знал, через какое прошлое пришлось пройти его собеседнику, но точно понимал: он должен сделать то, ради чего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их импровизированный ужин у котелка подошел к концу, вечер на этом завершаться 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давайте добавим друг друга в WeChat, — предложил Цюй Хэцин.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ужин. Я ведь хозяйничал в твоем холодильнике, а за продукты так и не заплатил.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холодно бросил Юй Цун.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Хэцин в ответ лишь притворно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хозяин дома недоумевал, на лице парня вдруг расплылась победоносная улыбка заговорщика.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раз ты отказываешься, — весело протянул Цюй Хэцин, — тогда заплати мне за работу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Цун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http://bllate.org/book/20653/2132194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