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Азарт соперничества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никогда не делал из еды культа. Возникни у него желание перекусить хоть в три часа ночи, личный повар тут же подал бы любое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сейчас, пробуя стряпню этого недотёпы, — ведь перед ним был не умудренный опытом шеф-повар и не шедевр высокой кухни, — Юй Цун невольно задался вопросом: а не совершил ли он ошибку? Нужно было настоять на своём и выставить Цюй Хэцина за дверь ещё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хозяина дома, Цюй Хэцин, хлопотавший у стола,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как к зелёному луку относитесь? Я тут немного накрошил, если любите — прямо сейчас и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возражений, он щедро сыпал лук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Цюй Хэцин переживал, что продукты не успеют как следует пропитаться ароматами, а потому до последнего держал котелок под плотной крышкой. Но стоило её приподнять, как комнату мгновенно заполнил густой, ни на что не похожий дух свежих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успел принюхаться к этому запаху ещё на кухне, у него всё равно сладко защемило под ложечкой, а сам он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невероятно наваристым,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приготовил грибное ассорти — своего рода облегчённую, домашнюю версию традиционного хот-пота. Но пахло это блюдо куда заманчивее любого ресторанного аналога.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в доме босса ломился от изысков. Помимо привычных белых вёшенок и шампиньонов, он обнаружил там дикие яичные грибы и жемчужные опята. Из всего этого великолепия и получился наваристый, благоухающий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догадывался, что выйдет вкусно, 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дорогая еда стоит своих денег не просто так. Разницу можно было даже не пробовать на вкус — достаточно одного вдоха. Аромат лесных грибов не имел ничего общего с дешёвыми искусственными ароматизаторами.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просто безумно! — не удержался Цюй Хэцин. — Господин Юй, вы чувствуете? Слюнки же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Цун, глядя на его восторженную физиономию, лишь мысленно скривился. С носом у него всё было в порядке, разумеется, он 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стоило ли так преувеличивать? Подумаешь, обычное грибное рагу. До кулинарного шедевра ему как пешком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пахло и впрямь приятно, навевая мысли о простом домашнем уюте.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какой надеждой парень ждёт похвалы, Юй Цун сохранил на лице маску полнейшего равнодушия: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посредственно? — Цюй Хэцин снова потянул носом воздух и озадаченно пробормотал: — А мне кажется, от одного этого запаха зверский аппетит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здоровье у господина Юя слабое, да ещё этот сквозняк на пороге... Цюй Хэцин забеспокоился: а вдруг хозяин уже простудился? Одной имбирной настойки могло не хватить, может, стоит поискать жаропонижающее?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Хэцин прямо спросил, где лежит аптечка, Юй Цун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превзошёл все его ожидания! То есть, если его стряпню назвали «посредственной», он тут же списывает это на заложенный нос и простуду? Каков гордец, критики не выносит!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заботы, я не простужен, — отрезал Юй Цун. — И всю эту похлёбку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разделять трапезу с этим недотёпой. Пусть тот набьёт желудок и выметается.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поднял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Сам ведь ныл, что голоден как волк. Вот и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убирайся,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Цюй Хэцин озадаченно почесал в затылке. — Откуда вы узнали, что я хотел приготовить вам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Цун, ожидавший любых расспросов, кроме этого,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нужно быть гением? — буркнул он, поняв, что сморозил глупость. — Сначала ты спрашиваешь про запах, а в следующую секунду заговариваешь об аптечке. Сложить дважды два не так уж трудно...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осёкся. Неужели его мысли пошли по той же глупой колее, что и у этого чудака?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перевести тему, Цюй Хэцин радостно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Именно об этом я и подумал. Не ожидал, что вы так легко читаете мои мысли,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уставился на него тяжёлым, безмолвным взглядом. Все заготовленные колкости разом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только ввязался в этот разговор? Промолчи он — парень бы уже молча уплетал свои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хозяина, Цюй Хэцин мысленно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видел: когда пошёл пар от котелка, Юй Цун точно так же загорелся. И зачем строить из себя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немного подтолкнуть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заговорщически прищурился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а вы верите в древнюю легенду о зимнем котелке?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Цун, всё ещё сердясь на собственную разговорчивость,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верю, — тут же парировал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нахмурился и вскинул голову, собираясь осадить наглеца, но наткнулся на хитрую, торжествующую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боитесь, что вам не достанется та самая, счастливая звёздочка, — протянул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дернул же его чёрт поднять голову! Ни на миллиметр не стоило отрывать взгляда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безумно интересно, что это за звёздочка, правда? — Цюй Хэцин заговорщически подмигнул и сделал пассы руками, подражая заправскому фокуснику.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ледяным тоном отозвался 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Это же кусочек мяса в форме пятиконечной звезды! Поговаривают, его может найти только истинный баловень судьбы. Перед таким искушением никто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подмигнул Юй Цуну, наводя таинственность: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поразительное — тот, кто съест эту звезду, не просто поймает удачу за хвост, но и сможет исполнить любое заветное желание. Обычным людям такой шанс выпадает раз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Держит его за полного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эту несчастную звезду Цюй Хэцин сам же на кухне и вырезал, Юй Цун прекрасно слышал стук ножа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Хэцин, тебе не курьером работать надо, — сухо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прямая дорога в писатели или дешёвые зазывалы. Так вдохновенно врать на ходу —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неожиданное признание своих способностей, Цюй Хэцин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не успел похвастаться, что сегодня его утвердили на роль третьего плана! Неужели его пантомима с фокусником выглядела настолько убедительно и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подумал парень, он судил о господине Юе слишком поверхностно. Тот хоть и ходит вечно с недовольным лицом, но актёрский потенциал замечает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вам, засмущали прямо, — Цюй Хэцин махнул рукой и поспешно вложил в ладонь Юй Цуна палочки для еды. — Давайте лучше проверим, кому достанется счастливая звезда. Сыграем? Кто первый найдёт, тот 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чего», — подумал Юй Цун. Если бы сейчас перед ним было зеркало, он бы прочитал на собственном лбу крупными буквами: «Ищи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Хэцину было всё нипочём. Он вовсю затягивал его в эту нелепую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брезгливо покосился на котелок: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Развлекайся сам, мне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Цюй Хэцин проследил за его взглядом и вкрадчиво добавил: — Неужели вы просто боитесь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Боится? Юй Цун вскинул брови. Неужели этот недотёпа думает, что его можно взять на такой дешёвый понт?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демонстративно откинулся на спинку стула с видом умудренного опытом знатока человеческих душ: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господин Юй, можете не оправдываться.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раздраженно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вздохнул парень, напустив на себя деланую жалость. — Куда вам тягаться с моим везением. Сдаться заранее — вполне разумный шаг. Раз уж вы сошли с дистанции, победа присуждается мне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перебил его Юй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боя? Ишь как заговорил, сам себя на пьедестал возвёл! С чего этот дуралей решил, что он уже выиграл? И вообще, он давно в зеркало смотрелся? С таким глуповатым видом заявлять о своей исключительной везучести — это надо обладать поистине безграничной уверенностью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разнеся соперника в пух и прах, Юй Цун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бахвалиться. Ещё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Проиграет? Чушь собачья. В такой детской забаве он просто физически не способен уступить!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Юй Цун наконец занёс палочки над котелком, Цюй Хэцин мысленно показал самому себе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распинался и разыгрывал этот спектакль — упрямый босс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Юй Цун поупрямится дольше, но, оказывается, у того зашкаливает дух соперничества. Зарубочка на будущее: этот приём отлично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уже на первом кусочке Юй Цун осознал, что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стряпня этого недотёпы действительно оказалась на порядок вкуснее, чем выглядела. В ней не было вычурности ресторанных блюд, приготовленных знаменитыми шефами, но веяло чем-то очень родным,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молча жевал, и в голове его шевельнулась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погорячился с выводами. Эта незатейливая похлёбка была... хороша. Он сто лет не пробовал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терпеть не мог зиму — холодную, унылую, бесконечную. Впрочем, и вся его жизнь порой казалась такой же бесцветной зимой, где не за что зацепиться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лёгкая, едва заметная остринка, скрытая в сочных грибах, словно выдернула его из ледяного оцепенения пустой комнаты, вернув в те короткие, тёплые дни прошлого. В груди шевельнулось давно забытое чувство тоски и...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рагу вышло невероятно вкусным, то ли он просто увлёкся, но, когда Юй Цун опомнился, кастрюля оказалась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как именно исчезала еда, но в голове крутилось лишь одно слово: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Цун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наверняка Цюй Хэцин всё смолотил. Сам он съел от силы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не из тех, кто набивает брюхо без разбору. Он просто доказывал, что не умеет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Юй Цун уставился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Котелок пуст. Нашёл свою хвалёную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ошарашенно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 — кто пуст? Кто всё сожрал, повтори-ка, будь добр?»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всё время ужина дай бог пару раз палочками махнуть успел, этот проглотище сметал всё на своём пути со скоростью урагана!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http://bllate.org/book/20653/2131943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