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Продюсер Чжао Цянь искренне полагал, что режиссер Чжан Чэн окончательно лишился рассудка. Ну в самом деле, с чего бы еще нести подобную чушь? «Курьер сыграет лучше Лу Цзя!» Конечно, капризная звезда всех уже до печенок задолбала, но ведь Лу Цзя — дипломированный актер, окончил профильный вуз. Разве может какой-то парень с коробкой за спиной соревноваться с ним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годы совместной работы Чжао Цянь успел изучить упрямый нрав своего коллеги. Если тот вожжу под хвост пустил — пиши пропало, сегодня на съемочной площадке и впрямь может появиться доставщик фастфуда.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Чжан Чэн на полном серьезе отправляет Ван Биня на поиски курьера, продюсер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ты это серьезно? Действительно позовешь парня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режиссер немного остыл. Он слегка покраснел от смущения. Конечно, он сболтнул лишнего сгоряча — просто умопомрачительный аромат свежего обеда всколыхнул в памяти недавние слова Ван Биня. Тот как-то обмолвился, будто паренек-курьер мечтает о кино. Вот язык и выдал мысль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Чжан Чэну вспомнить очередную выходку Лу Цзя, как волна раздражения накатила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плох курьер? — буркнул он, поворачиваясь к Чжао Цяню. — Тот хотя бы приезжает вовремя! А этот ваш Лу Цзя понятия не имеет, что такое профессиональная этика и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сыт был по горло. Еще толком не прославился, а уже строит из себя звезду мировой величины. Потакать этим капризам Чжан Чэн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Ссору на площадке никто особо не скрывал, так что сплетня разлетелась по съемочной группе в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гримвагене ассистент Сяо Сунь, не отрываясь от экрана смартфона, увлеченно пересказывал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Фэй, ты слышал? Наш режиссер совсем с катушек съехал. Заявил, что первый встречный доставщик еды сыграет лучше, чем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Цзыфэй лениво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он не прав? По мне, так любой разносчик лапши превзойдет этого павлина в сто 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Цзыфэй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от курьера есть реальная польза — он приносит вкусную еду. А от Лу Цзя какой толк? Разве что мастер-класс проведет на тему «Как охмурить богатую спонсоршу».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лишился дара речи. Язык у брата Фэя был острым как бритва. Хорошо, что они сидели вдвоем за закрытыми дверями, иначе завтрашние заголовки в соцсетях гарантировали бы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сияющий Ван Бинь подбежал к нему с новостями, Цюй Хэцин решил, что у него начались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на пробы? И не на какую-то массовку, а на роль третьего плана?! Неужели вчерашний репост картинки с парчовым карпом на удачу сработал? Но ведь он загадывал скромную роль шестого или седьмого плана! Фортуна явно решила перевыполнить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стоять и размышлять, когда судьба сама идет в руки. Хватайся за шанс зубами, пока не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мгновенно подобрался, стряхнул лишние мысли и последовал за Ван Бинем. Перед грозными очами режиссера он не стал заискивать или кривляться. Вел себя скромно и с достоинством, как и подобает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режиссер, здравствуйте, продюсер. Меня зовут Цюй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уже успевший мысленно обругать себя за ребячество, при виде юноши мгновенно сменил гнев на милость. А парень-то хорош! И лицом поприятнее Лу Цзя, и держится куда благороднее. Никакой спеси, взгляд открытый, послушный — полная противоположность капризному скандалисту.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снимали «Легенду о Су Юнь» по одноименному роману. Персонаж Чэньсинь, занимающий важное место в сюжете, по первоисточнику обладал столь утонченной, андрогинной красотой, что его легко можно было спутать с девушкой. Именно поэтому режиссер в свое время утвердил изнеженного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Цюй Хэцина, Чжан Чэн понял: чистота и искренность в глазах этого юноши подходят образу непорочного лекаря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внешность внешностью, а таланты надо проверить. Чжан Чэн протянул Цюй Хэцину распечатку со сценой и обернулся к Ван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парня рабочее, спору нет. А играть-то он умеет? Видел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на секунду растерялся. Откуда ему знать тонкости мастерства Цюй Хэцина? Он ведь простой бригадир массовки, а не кастинг-директор. Правда, при первом знакомстве он из любопытства погуглил имя парня и выяснил, что тот действительно когда-то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неплохо играет, — уклончиво ответил Ван Бинь. — Какое-никакое актерское прошлое у него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нахмурился. Мало ли в индустрии тех, у кого «имеется прошлое». Если на камеру парень будет деревянным, никакая смазливая мордашка проект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сжал в руках листок со сценой. Сердце в груди колотилось так неистово, словно готово было пробить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Четыре долгих, невыносимых года после той проклятой аварии, сделавшей его инвалидом, он не смел даже мечтать о свете софитов. Сколько раз долгими бессонными ночами он лежал, уставившись в пустой потолок, и воскрешал в памяти упоительные мгновения работы на съемочной площадке! Но жестокая реальность заставляла хоронить эти грезы глубже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судьба совершила крутой вираж. Ему выпал второй шанс. Пусть это будет крошечный эпизод, пустяковая сцена — он выложится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 листке была совсем короткой. Юный лекарь Чэньсинь вырос в уединенной Долине Божественного лекаря. Из живых душ его окружал лишь старый немой слуга, так что молодой женщины юноша в глаза не видел. Отсюда и забавные неловкости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дочь предводителя союза боевых искусств, сорвалась с утеса. Чэньсинь спас ее и приютил, разделив с невольной гостьей несколько беззаботных дней в цветущей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Хэцину предстояло сыграть тот самый момент, когда Чэньсинь впервые натыкается на спящую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листок, Цюй Хэцин прикрыл глаза и сделал медленный, глубокий вдох. Шквал эмоций улегся, уступая место звенящей концентрации. Он растворился в тексте, вживаясь в кожу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справиться. И справится. Жизнь преподнесла ему этот дар не для того, чтобы он облажался. Он заставит режиссера поверить, что лучшего кандидата на свете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Цюй Хэцин уверенно шагнул вперед. Окружающие едва ли уловили перемену, но наметанный глаз режиссера сразу зафиксировал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десяток шагов от края площадки до ее центра юноша преобразился до неузнаваемости. На глазах у изумленного Чжан Чэна современный парень стерся, уступив место наивному, чистому лекарю, выросшему в глуши и никогда не видевшему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режиссера ожил книжный Чэньсинь — неземной красавец с трогательно-простыми повадками. Вот он застывает над раненой Су Юнь. Девушка для него — диковинное чудо. Поборов робость, он завороженно тянется пальцами к ее лицу, но спящая внезапно распахивает глаза. Свистит сталь, клинок рассекает воздух у самого его носа, и напуганный юноша смешно заваливается назад,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прекрасно помнил, как эту же сцену репетировал Лу Цзя. Тому не помогли ни роскошный исторический костюм, ни три часа сложного грима — во взгляде сквозила фальшь, а не святая простота. Честно говоря, режиссер едва сдерживался, чтобы не высказать все в лицо: «У тебя огромные глаза, парень, но таланта в них — кот наплакал. Прекрасного, чистого лекаря превратил в какого-то умственно отсталого!»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экранного времени у Чэньсиня было немного, Чжан Чэн изначально махнул рукой на актерские огрехи — лишь бы мордашка в кадре смотрелась миловидно. Однако игра Цюй Хэцина наглядно продемонстрировала: все познается в сравнении. То, что начиналось как нелепая шутка, обернулось настоящим триумфом. От этой спонтанной пробы режиссер не ждал ровным счетом ничего, а получил неограненный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Хэцин, верно? Прекрасная работа! — удовлетворенно кивнул Чжан Чэн и тут же зычно крикнул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Живо веди его в гримерку, выдай полный сценарий. Пусть вживается в роль, после обеда выходим на исходные!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спешка ошарашила продюсера. Чжао Цянь поспешно оттащил режиссера в сторонку, прижимая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ты с ума сошел? Нельзя принимать такие решения с кондачка! Это же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весело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Хуже, чем у Лу Цзя, у него точно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пусть Цюй Хэцин показал лишь крошечный этюд, его подача превосходила потуги исполнителя главной роли. Если бы каст не утвердили окончательно, Чжан Чэн всерьез задумался бы о замене ведущего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 Биня весь этот день походил на фантастический сон. Еще утром он прикидывал, как бы со временем пристроить Цюй Хэцина на роль безмолвного слуги или стражника на заднем плане. А тут солнце еще не зашло за горизонт, а парень уже щеголяет в статусе актера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Ван Бинь наверняка, что режиссер видит курьера впервые, заподозрил бы наглый блат. Оставалось лишь диву даваться феноменальному везению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Цюй Хэцина щедро одарила не только фортуна. Мало того, что парень чертовски красив, так еще и характер золотой: приветливый, улыбчивый, а готовит так, что пальчики оближешь... Ван Бинь мысленно оборвал свои рассуждения. Если завидовать чужим достоинствам слишком долго, можно захлебнуться собственной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Скептически настроенный режиссер выделил на первую сцену Цюй Хэцина солидный запас времени, но тот уложился вдвое быстрее, отыграв все дубли без единой запинки. Глядя на экран режиссерского монитора, Чжан Чэн едва не мурлыкал от удовольствия. Работай вся труппа с такой самоотдачей, у него на голове уцелело бы куда больше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смыв грим и вернув себе привычный свежий вид, Цюй Хэцин тепло попрощался со съемочной группой и направился к своей старенькой колымаге-минивэну, чтобы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Цзыфэй проводил его недовольным взглядом. Вообще-то он слегка обиделся: они ведь только вчера вместе уплетали кашу, а этот неблагодарный даже не подошел попрощаться после триумфа! Но при виде облезлого минивэна обида сменилась глубоким недоумением. Брат Фэй решительно не понимал, что за фрукт этот Цюй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его актером? Но он развозит копеечные обеды. Считать обычным курьером? Да у парня на площадке пластика и понимание кадра профессиональнее, чем у половины дипломированных звезд! Сун Цзыфэй сам едва челюсть не обронил, наблюдая за его игрой. Сплошная загадка, 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Цюй Хэцин вернул ключи от минивэна законному владельцу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сегодняшняя сцена не отняла много сил, но с непривычки он порядочно устал под тяжелым историческим париком. Больше всего сейчас хотелось добраться до ванной, хорошенько вымыть волосы и наконец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развернуться в сторону дома, как до ушей донесся оклик. Цюй Хэцин обернулся и узнал брата Ма — своего коллегу по службе доставки, с которым они частенько пересекались на заказах.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взмыленным и крайне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 что стряслось? — обеспокоенно спросил Цюй Хэцин. —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выручай, ради бога! Можешь перехватить у меня заказ? Только-только подтвердил доставку, как прилетело сообщение от жены — ее экстренно оставили на сверхурочные. Нужно срочно бежать за дочкой в детский сад, боюсь опоздать, мало ли что случится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замялся, густо покраснев и пряча взгляд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не почувствовал и капли досады. Поработав курьером, он отлично знал суровые правила системы: отменишь заказ сам — снимут драконовский штраф, а если клиент пожалуется на опоздание, пиши пропало. Порой за один такой прокол списывали больше, чем работяга успевал заработать за весь день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брат Ма, давай сюда свой заказ, — с улыбкой согласился Хэцин. Свободного времени у него вагон, а для коллеги это спасение от верного разорения.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термосумку, он сверился с навигатором и оседлал свой верный электроскутер. Точка назначения находилась относительно близко, но пока он пробивался сквозь вечерние пробки и искал нужный подъезд, сумерки окончательно сгустились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пакет адресату, Цюй Хэцин выкатил скутер во двор и собрался разворачиваться. Но стоило ему щелкнуть тумблером фар, как яркий луч выхватил из темноты фигуру у декоративного водоема.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инвалидном кресле сидел человек. Его тело опасно перевесилось через низкое, едва доходящее до колен ограждение, словно он намеревался соскользнуть прямо в темную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утопиться!» — молнией пронеслась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Хэцина встали дыбом. Отбросив скутер, он рванулся вперед. Навалившись всем телом, он мертвой хваткой обхватил незнакомца поперек груди и изо всех сил потянул колесную коляску назад, прочь от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отчаянно брыкался и пытался вырваться, но Цюй Хэцин держал его как утопающий соломинку. Еще секунда — и упрямец точно скользнул бы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возьмите себя в руки! Не делайте глупостей! — тяжело дыша, взмолился Цюй Хэцин. — Из любой ямы можно выбраться, слышите? Давайте спокойно во всем разберемся, я помогу,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похлопал мужчину по вздрагивающей спине. Почувствовав, что тот замер и прекратил борьбу, Цюй Хэцин попытался сменить тон на более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тише... Сделайте глубокий вдох. Подумайте о чем-то хорошем, светлом...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развить спасительную мысль, как над ухом раздался ледяной, удивительно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собрался сводить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опешил и заглянул незнакомцу в лицо. Батюшки, да это же тот самый богач из больничной палаты — директор Юй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изумленно выдохнул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Цун смерил его долгим, нечитаемым взглядом, задержавшись на покрасневшем от осенней прохлады кончике носа парня, после чего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вы здесь делаете в такой час? — пробормотал Цюй Хэцин. — Вас кто-то обидел?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Ты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крайне неубедительно. Какой здравомыслящий человек станет торчать у холодного пруда глубокой осенью? К тому же Хэцин собственными глазами видел, как тот опасно кренился над водой. Инвалидное кресло, конечно, сковывало движения, но при сильном желании преодолеть хлипкий барьер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гордый богач ни за что не признается в минутной слабости, Цюй Хэцин решил действовать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на улице жуткий сквозняк. Давайте я помогу вам добраться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Цун недовольно нахмурился, скользнул взглядом по озябшим, покрасневшим пальцам юноши и после короткой паузы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мужчина передумает, Хэцин торопливо уточнил адрес, намертво пристегнул свой скутер к ближайшему столбу и взялся за рукояти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выпускал рыбу на волю, — глухо произнес Юй Цун, глядя прямо перед собой невидящим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поспешно закивал Цюй Хэцин, хотя на душе у него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Выпускал рыбу? Ага, как же. Кто поверит в эти басни? Бедняга явно находился на грани нервного срыва, и оставлять его одного в таком состоянии было верхом безрассудства. Нужно срочно переключить его мысли на что-то позитивное.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а вы уже ужинали? — как бы между прочим спросил Цюй Хэцин. — В такую промозглую погоду нет ничего лучше огненного, бурлящего хого. Не хотите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Юй Цун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котелок! Пряный, ароматный бульон... Собраться с близкими, согреться душой и телом — это же настоящее счастье! — Цюй Хэцин лихорадочно перебирал в голове образы домашнего уюта, стараясь растопить лед в сердце случайного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Цун мгновенно окаменел, а в глазах сверкнула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так называемые «близкие» спят и видят, как бы обобрать меня до нитки, выпить всю кровь и обглодать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Цюй Хэцин осекся, проклиная себя за длинный язык. Надо же было так неловко наступить на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сгладить неловкость,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давайте сменим тему. Поговорим о чем-нибудь нейтральном. Например... о вашей чудесной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версия с чешуйчатым питомцем не выдерживала никакой критики, Цюй Хэцин изо всех сил изобразил живейший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везли ее сюда? Где круглый аквариум или хотя бы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стараниями покоится на дне, — ровным тоном отозвался Юй Цун. — Ты так налетел, что я выронил емкость.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красиво разыграно. Сам сочинил сказку, сам меня в ней и обвинил».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парень не собирался. Главное — доставить упрямого богача в тепло и безопасность, а там он уж как-нибудь найдет способ вернуть этому человеку вкус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http://bllate.org/book/20653/2131315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