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6. Пшённая каша с финиками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 выдался ясным. Вспоминая вчерашний разговор с Цюй Хэцином, Ван Бинь невольно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на обед не будет этой опостылевшей тушёной капусты с пресным тофу! Интересно, чем порадует сегодняшний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Лёгок на помине — стоило Ван Биню выйти на площадку, как он заприметил Цюй Хэцина, выбирающегося из потрёпанного микроавтобуса.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— поддразнил его Ван Бинь. — Сменил двухколёсного коня на четыре колеса? Повышаешь статус?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вчера парень рассекал на скромном электроскутере, а сегодня уже пригнал целый фургончик.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не сменил, просто арендовал на время, — улыбнулся Цюй Хэцин.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он ловко извлек из рюкзака пузатый термос. Наполнив до половины чистый бумажный стаканчик, он протянул его собеседнику: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брат Ван. Попробуй пшённую кашу с финиками. Отличный способ согреться в такой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Ван Биня ещё с утра в животе уныло урчало. Почувствовав медовый, укутывающий аромат, он не стал церемониться, взял стаканчик и сделал первый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Горячая, нежная каша мягко опустилась в желудок, разливаясь по телу приятным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утра Ван Бинь метался по площадке как заведённый, успев лишь перехватить на ходу сухой, ледяной кусок булки. На съёмках все вечно куда-то неслись, и устраивать полноценный перекус было просто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сделав пару глотков, он посмотрел на Цюй Хэцина с искренней симпатией. Славный всё-таки малый.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опасался, что, взвалив на себя столько заказов сразу, парень непременно опоздает. А тот не просто уложился в срок, но и приехал с запасом.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дружески хлопнул Цюй Хэцина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пойдём внутрь, там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Провести постороннего на съёмочную площадку для него, опытного администратора, было делом пустяковым.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Хэцин заметно оживился и послушно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его не обмануло — день начинался с мелких, но приятных побед. Он и не думал, что так просто окажется по ту сторону съёмочного процесса.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искреннюю радость, Ван Бинь тоже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Пустяк ведь, секундное дело, а парень светится от благодарности так, будто ему оказали неоценимую услугу. На редкость простодушный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Ван Бинь планировал лишь наскоро показать ему площадку и выставить обратно, но, уступив обаянию Цюй Хэцина,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бездельников за кулисами и так крутилось предостаточно, одним больше — никто и не заметит. Пусть парень побудет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Осмотрись тут пока, — негромко напутствовал его Ван Бинь. — Только близко к технике не подходи и руками ничего не трогай. Если что-то разобьёшь, вовек не расплатишься.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брат Ван, — покладисто кивнул Цюй Хэцин. — Я буду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правила он прекрасно помнил ещё по прошлой жизни, так что нарываться на неприятности не собирался.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кивнул Ван Бинь и уже сделал шаг в сторону, но тут же притормозил и обернулся: — Да, чуть не забыл. Если захочешь сделать фото на память, к Сун Цзыфэю даже не приближайся.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Цзыфэй? Кажется, он играет вторую мужскую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«Видать, павлин с гонором», — подумал Цюй Хэцин.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площадке снимали историческую драму. Девушки в нарядах дворцовых служанок грелись на солнышке в ожидании своего выхода. Масштаб съёмок казался скромным, но атмосфера царила вполне дружелюбная.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Прогулявшись вдоль павильонов, Цюй Хэцин присмотрел свободный стул, как вдруг его внимание привлёк раздражённый возглас: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это за тряпки допотопные?! Хрен наденешь!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Сунь! Куда этот придурок провалился? Почему его до сих пор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Цзыфэй был вне себя от ярости. Проклятое одеяние словно издевалось над ним: завязки путались, полы перекашивались, и сладу с этим шёлком не было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позарез нужен был ассистент, но Сяо Сунь испарился в неизвестном направлении, даже мобильный оставил в гримёрке. Ищи ветра в поле!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из-за угла вырулил какой-то незнакомец и застал его в самый постыдный момент. От досады Сун Цзыфэй едва не задохнулся.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уставился?! — зыркнул он на парня и, резко развернувшись, попытался скрыться в недрах своего трейлера.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бешенство, Цюй Хэцин даже не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тянуть за полы, — невозмутимо посоветовал он. — У тебя парик съехал, сейчас корона свалится.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Цзыфэй невольно вскинул руку — и правда, изящный мужской венец уныло скособочился. А как крепить эту хрупкую конструкцию обратно, он понятия не имел. На съёмках вокруг него всегда порхали стилисты да гримёры.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растерянно злился, прохожий шагнул ближе. Несколько ловких, точных движений — и венец встал на место как влитой.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Цзыфэй ошарашенно уставился на спасителя, а тот ровным, приятным голосом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давай я и с халатом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и сам умею! — упрямо буркнул юноша. — Просто дёрнул неудачно, вот всё и перекрутилось.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Признаться в собственном бессилии перед куском шёлка мешала гордость. Нет уж, виноваты исключительно костюмеры, состряпавшие это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Оценив роскошный вид трейлера, Цюй Хэцин пришёл к выводу, что перед ним звезда первой величины — ну или как минимум исполнитель второй главной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Поведение незнакомца идеально накладывалось на образ взбалмошного мажора, о котором предупреждал Ван Бинь. Стало быть, это и есть Сун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«капризный тиран». Кто бы мог подумать, что гроза съёмочной площадки на деле окажется обычным мальчишкой, который не способен совладать со штанами и в бессильной злобе пинает обшивку фургона.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Хэцин мысленно усмехнулся, но вслух ничего не сказал — лишь понимающе закивал с самым серьёзным выражением лица, подыгрывая уязвлённому самолюбию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Понимаю, — мягко согласился он. — У этих халатов такие широкие рукава, чуть заденешь — и всё насмарку.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Вот-вот! — оживился Сун Цзыфэй, активно закивав. — Именно! Из-за рукавов всё. А то бы я в два счёта управился.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парень действительно пришёл на помощь, а не глумиться, актёр заметно расслабился. Теперь он послушно, хоть и слегка лениво, выполнял все указания: то руку поднимет, то повернётся, попутно что-то болтая.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 костюмеров? — полюбопытствовал он. — Что-то я тебя раньше здесь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отозвался Цюй Хэцин, затягивая пояс кушака.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Цзыфэй удивлённо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тогда? Актёр из массовки?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Курьер я, — развёл руками Цюй Хэцин. — Обеды привожу.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Цзыфэй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какой-то курьер играючи справляется со сложнейшим историческим костюмом, а он, дипломированный артист, бился над ним битый час и чуть не расплакался от злости? Позор-то какой...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пристыженного мажора наедине с его мыслями, Цюй Хэцин наконец устроился на пластиковом стуле в тени. Извлечённый из рюкзака термос манил ароматом свежей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Цзыфэй продолжал дуться, уязвлённый тем, что уступил какому-то разносчику еды. Однако, заметив, что спаситель потерял к нему всякий интерес и с аппетитом попивает что-то горячее из крышки термоса, любопытство взяло верх над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парень, — окликнул он. — Чего это у тебя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почему ты до сих пор не ушёл? Кто тебя пропустил? Откуда умеешь одевать актёров?..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Хэцин мысленно поморщился от этого допроса. Сун Цзыфэй оказался на редкость приставучим.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зачем только я сел так близко?» — с досадой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этот словесный фонтан просто так не заткнуть, Цюй Хэцин достал чистый пластиковый стаканчик и щедро плеснул туда янтарной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угощайся, — протянул он стаканчик, надеясь, что еда хотя бы на время займёт рот назойливого артиста.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чего, не буду я... — высокомерно начал Сун Цзыфэй, но упрямый нос уловил тонкий, дразнящий аромат распаренных фиников и мёда. Во рту мгновенно пересохло, а желудок предательски заурчал, напрочь лишая возможности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уж, давай свою бурду. Чисто из вежливости попробую, — буркнул он, пряча смущение за деланным кашлем.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Каша оказалась божественной. Разваристые золотистые крупинки так и таяли на языке, а тончайшие ломтики фиников отдали всю свою сладость бархатистому отвару. Нежный, обволакивающий вкус дарил такое блаженство, что хотелось зажмуриться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Опомнился Сун Цзыфэй только тогда, когда стаканчик опустел до самого донышка.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 замер в нерешительности.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какое-то наваждение. Он ведь плотно позавтракал! Откуда вдруг взялся этот дикий аппетит? Ему не просто хотелось добавки — он прямо сейчас готов был умять целую порцию паровых баоцзы с мясом!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у меня начисто отсутствует сила воли?» — испугался он собственного безволия.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Хэцин недоумённо наблюдал за сменой чужих эмоций. Только что парень жмурился от удовольствия, а теперь сидел с таким потерянным видом, словно на него внезапно обрушились все несчастья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взгляд, Сун Цзыфэй насупился и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— робко начал он, намереваясь узнать адрес этого кулинарного чуда, но вовремя прикусил язык. Гордость взбунтовалась.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поползут слухи, что наследник влиятельного семейства Сун пускает слюни из-за копеечной уличной стряпни, его поднимут на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Хэцин добродушно усмехнулся. Ему показалось, что он разгадал нехитрый намёк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по боку термоса, он весело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Хочешь спросить про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Цзыфэй поспешно закивал. Неужели этот курьер видит его насквозь? В глазах юноши вспыхнула робкая надежда.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Хэцин картинно перевернул пустую ёмкость вверх дном и развёл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даже не мечтать. Всё до капли доел.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Цзыфэй лишился дара речи во второй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ты о себе возомнил, нищеброд несчастный?!» — мысленно взвился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он не хотел! Ни капли этой дешёвой каши ему не нужно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раздачей обедов было покончено, к Цюй Хэцину подошёл тяжело вздыхающий Ван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случилось, брат Ван? — поинтересовался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Устало опустившись на соседний стул, тот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тоска одна. Режиссёр Чжан сейчас так орал — стены дрожали. Похоже, дневную смену мы благополучно профукали.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простой на площадке — это выброшенные на ветер деньги инвесторов и тонна лишней работы для администратора, которому теперь придётся перекраивать весь график.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думал, капризнее Сун Цзыфэя у нас никого нет, — в сердцах сплюнул Ван Бинь. — А тут Лу Цзя, мелкая сошка на третьих ролях, вздумал права качать! Строит из себя примадонну, тварь. Был бы я на месте режиссёра Чжана, этот ублюдок давно бы летел отсюда пинком под 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распалился мужчина, Цюй Хэцин выудил из кармана пачку сигарет и протянул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брат Ван, остынь. Не стоит тратить нервы на всякое отребье.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пар, Ван Бинь немного успокоился. Взгляд его упал на пачку, и брови удивлённо поползли вверх, а на губах заиграла довольная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«Марка Х»? — присвистнул он. — Они же бешеных денег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Бинь курил много и часто, перепробовал кучу сортов табака, но к этой элитной марке притрагивался лишь пару раз в жизни. Кусачая цена заставляла жадничать, даже когда водились лишние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 этом особо не разбираюсь, взял наугад, — скромно улыбнулся Цюй Хэцин. — Ты ведь мне так помог, такую крупную поставку устроил! Это меньшее, чем я могу отблагодарить.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тут парень не кривил душой: пачка действительно попалась ему под руку случайно среди личных вещей прежнего владельца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курить не собирался, а продавать вскрытую упаковку за бесценок было глупо. Так почему бы не сделать приятное полезному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дружески беседовали, на противоположном конце площадки сгущались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Чжан, кончай рвать и метать, — уговаривал коллегу продюсер Чжао Цянь, не выпуская из рук телефон. — По поводу Лу Цзя я сам поговорю с его агентом. Мы всё уладим.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пошёл он! — Режиссёр Чжан Чэн рухнул на стул, тяжело дыша от ярости. — В жизни не видел такого самовлюблённого ничтожества! Играть толком не умеет, зато требует переписать под него сценарий. А когда ему вежливо отказывают, этот говнюк грозит сорвать съёмки! Просто мразь!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Остынь, давай лучше перекусим, — примирительно отозвался Чжао Цянь, открывая пластиковый контейнер. — Ты же сам вчера ныл, что мечтаешь о нормальной еде. Давай посмотрим, что нам сегодня привезли.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лишь недовольно буркнул что-то под нос, неохотно потянувшись к своей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снять крышки, как в гримёрку пулей влетел взмыленный ассистент.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Чжан! Продюсер Чжао! — задыхаясь, выпалил он. — Лу Цзя только что выкатил пост в Weibo! Пишет, что у него «внезапные проблемы со здоровьем» и он покидает проект!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Чжао Цяня внутри всё похолодело. Вот же ублюдок! Какая поразительная наглость. Продюсер надеялся миром решить вопрос после обеда, но теперь дипломатия была бессмысленна.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слишком хорошо знал взрывной характер Чжан Чэна за годы их совместной работы. Такую пощёчину режиссёр точно не спустит на тормозах.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Чэна мгновенно потемнело, став чернее грозовой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наивно полагал, что у этого смазливого идиота осталась хоть капля профессиональной этики. Оказалось, тот напрочь лишён мозгов.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Заболел, значит? — прошипел Чжан Чэн, медленно поднимаясь со стула. — Отлично. Пусть катится к чертям собачьим!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не руби с плеча, — попытался урезонить его Чжао Цянь. — Вдруг там действительно недоразумение? Дай я наберу его агенту...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 никому звонить! — рявкнул режиссёр и со злостью швырнул нераспечатанную коробку с обедом на стол. — Нам этот мусор в проекте не нужен! Да я с улицы любого курьера возьму — и тот сыграет лучше этой бездарности!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http://bllate.org/book/20653/2131071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