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хоть и наступила, но начало февраля теплом не баловало. Небо висело глухой серой пеленой, под которой день бесследно сливался с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сверился с часами. Теперь стало понятно, почему один из актёров массовки то и дело косился в его сторону — пришло время раздавать обеды. Будучи администратором площадки, он отвечал за целую кучу организационных мелочей, но в последнее время все шишки сыпались на него исключительно из-за кейтеринга.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местную стряпню невозможно было взять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рацион состоял из трёх позиций. Две из них представляли собой унылый веганский набор: тушёная капуста да пресный прессованный тофу. На «горячее мясное» гордо претендовал одинокий пельмень. Крошечный, сморщенный и, само собой, без намёка на нормальный фарш: в тугой комок джусая затесалось от силы пара микроскопических мясных крошек — курам на смех, даже на один укус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начистоту, Ван Бинь подозревал, что его деревенский пёс на прошлых новогодних каникулах питался куда роскошнее, чем съёмочная группа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уверены, что на такой должности грех не погреть руки, но Ван Бинь мог поклясться на чём угодно: из этих денег он не прикарманил ни единого юаня. Виной всему было захолустное расположение киноцентра. К тому же праздники только-только закончились, большинство окрестных забегаловок всё ещё стояли закрытыми, так что приходилось брать то, что дают. Да и бюджет на питание координатор выделил такой копеечный, что выше головы не 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пайки, Ван Бинь прихватил свою порцию и примостился на колченогом табурете. Снял крышку, тоскливо вздохнул. Сложно винить людей в подозрениях: от одного взгляда на это кулинарное убожество аппетит пропадал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до его носа донёсся дразнящий, густой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замер. Откуда здесь мясо? Неужели кто-то разорился на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он понял, что источник умопомрачительного запаха находится в стороне, где кучковались актёры массовки. Ван Бинь поднялся и, прижимая к груди свой унылый пластиковый лоток, неторопливо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а чем это у вас так пахнет? — полюбопытствовал он. — Своё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домашней едой на площадке баловались только звёзды, чьи ассистенты носились с термосами. Для массовки таскать с собой контейнеры было жутко неудобно, так что интерес помрежа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начальство, статисты услужливо потеснились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«своё», Ван-гэ, в такой холод таскаться, — хмыкнул один из парней, демонстрируя аккуратный бокс. — Купили только что.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уже занёс руку, чтобы отказаться, но осёкся, заглянув в коробку. Там лежала порция лазыцзи — ослепительно-золотистых, лоснящихся от масла кусочков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резкий, щекочущий ноздри аромат калёного на сильном огне перца. Куриные ломтики манили тончайшей хрустящей корочкой, обильно пересыпанной ароматным белым кунжутом и колечками огненно-красного чили. Настоящее торжество вкуса и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вкус, надо признать, не уступал внешнему виду. Ван Бинь сам не заметил, как у него во рту растаял первый нежный кусочек куриного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взяли? — выпалил ошарашенный помреж. — Заказали откуда-то? Доставка, небось, в копеечку влетела?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приличных ресторанов отродясь не водилось, а те службы доставки, что соглашались сюда везти, готовили безликую пресную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массовки махнул рукой в сторону ворот киноцентра: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какая доставка. Там парень на мопеде стоит, прямо у входа торгует. Всего двенадцать юаней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Двенадцать?! — Ван Бинь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прикидкам, такое блюдо должно было стоить никак не меньше тридцати юаней. И пусть порция была скромной, по сравнению с казённым сухим пайком это казалось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торговец ещё не уехал, Ван Бинь решительно направился к выходу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долго не пришлось — парень сразу бросался в глаза. Несмотря на стандартную жёлтую куртку курьера, внешностью он легко мог затмить половину занятых в съёмках актёров. Подгоняемый любопытством, Ван Бинь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сидел прямо на сиденье своего электровелосипеда и неторопливо обедал, когда к нему подошёл коренастый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Лазыцзи ещё осталось? Дай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вам, у меня как раз последняя порция в термобоксе томится, — тепло улыбнулся Цюй Хэцин. — Думал уже, если минут за пять никто не заберёт —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поднялся ни свет ни заря, чтобы приготовить две огромные порции острой курицы на воке. Отложив немного для Ци Сяонина, остальное он бережно расфасовал по контейнерам и загрузил в багажник. По сути, кроме одного официального заказа из приложения, весь термос был забит его «контрабандой». И надо же — разлетелось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мысленно поздравил себя с удачей. Сорвав крышку с заветной коробочки, он тут же отправил в рот сочный кусочек и зажмурился от блаженства. За двенадцать юаней получить такое гастрономическое удовольствие! Будь у этого курьера ещё запасы, он бы не раздумывая взял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Стряпня — пальчики оближешь, парень, — искренне похвалил Ван Бинь и дружелюбно добавил: — Ты с таким лицом, я грешным делом подумал, что ты из наших — актёр из какого-нибудь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чертовски проницательны. Я действительно актёр. Просто сейчас глухой сезон, ролей нет, вот и приходится крутиться, чтобы с голоду не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Помреж едва не поперхнулся куском курицы. Он ведь просто ляпнул ради приличия, а парень оказался настоящим коллегой по цеху! Вот только Ван Бинь никак не мог вспомнить, чтобы в поле его зрения когда-либо попадал столь приметный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подкупала обезоруживающая честность и простота, с которой Цюй Хэцин говорил о своих трудностях. Ван Бинь за годы работы в индустрии навидался всякого снобизма и капризов, но твёрдо знал одно: по-настоящему высоко взлетают лишь те, кто умеет крепко стоять на ногах и не стыдится честной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определённо обладал редкой душевной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нас на съёмках обед стоит червонец, а на вкус как картон, в то время как эта божественная курица — всего двенадцать?» — сокрушённо подумал Ван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Хэцин колесил по району с заказами, Ци Сяонин все эти дни крутился рядом. Изначально он планировал лишь лениво наблюдать со стороны, но незаметно для самого себя превратился в полноценного кухонного чернорабочего. Закупка продуктов легла на его плечи, упаковка и контейнеры — тоже его забота, а сегодня он поймал себя на том, что с завидным усердием чистит и моет горы овощей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мрачно созерцал свои мокрые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докопается до истины и выяснит, какое приворотное зелье этот мерзавец подмешивает ему 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терпение Сяонина лопнуло. Закатив глаза к потолку, он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Цюй Хэцин, ты реально решил заделаться поваром? Много ты на этих копейках заработаешь? Совсем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закрутился совсем и забыл выдать тебе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вибросигнал — на баланс Ци Сяонина в WeChat прилетел перевод на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Сяонин уставился на экран, не веря собственным глазам. — Только не говори мне, что ты поднял столько за одну несчастную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 про заработок. Ну вот, примерно столько и выходит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Сяонина отвисла челюсть. Три тысячи в неделю — это же больше десяти тысяч в месяц! Не то чтобы он сам нуждался в таких деньгах, но продуктивность вчерашнего безработного актёра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скептически относиться к этой затее. Торговать домашней едой у ворот киностудий? У съёмочных групп есть свой кейтеринг. Даже если бизнес идёт в гору, это всё равно гроши по сравнению с гонорарами за нормальные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побаловался и хватит, — вздохнул Ци Сяонин. — Дело-то несерьёзное, на коленке сделанное. На этом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Цюй Хэцин замер, глядя в экран телефона.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напрягся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его задел?" — уколола запоздалая совесть. Парень крутится как может, долги отдаёт, а он тут со своим высокомерием лезет. Копейка к копейке,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Сяонин мысленно корил себя, Цюй Хэцин молча развернул экран смартфона к его лицу. В открытом диалоге WeChat красовалось свежее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Бинь (администратор): Сяо Цюй, привет! Слушай, а ты сможешь потянуть крупный заказ на обеды? Нам нужно около сотни порций на обед и ужин ежедневно. Если сработаемся, готовы заключить долгосрочный договор.]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какие тут копейки. Цюй Хэцин за неделю умудрился не просто вылезти из долгов, а превратиться в без пяти минут успешного ресторатора.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Бинь пошёл на этот шаг от безысходности. Всё началось с того, что режиссёр застукал его за поеданием той самой ароматной свинины с зелёным перцем, купленной у курьера всего за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режиссёру вместе с продюсером без зазрения совести располовинить чужой перекус, как возвращаться к безвкусной казённой капусте с тофу за червонец они наотрез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под это дело он и сам сможет ежедневно наслаждаться нормальной едой, Ван Бинь оперативно черкнул кулинарному гению весточку. А финансовые вопросы? Что ж, пускай у бухгалтера и координатора голова болит, это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всерьёз планировал со временем пристроить Цюй Хэцина на какую-нибудь эпизодическую роль. Помреж дураком не был: он прекрасно замечал, что в его персональный контейнер парень всегда укладывал порцию пощедрее, а порой и вовсе прикреплял к заказу бесплатную баночку холодного чая. Мелочь, но из таких знаков внимания и складываются человеческие отношения. В киноиндустрии принято платить услугой за услугу. Кто знает, взлетит этот симпатичный курьер в будущем или нет, но сосватать ему крошечную роль слуги или стражника Ван Биню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аппетиты режиссёра превзошли все ожидания. Теперь, когда на парня свалится колоссальная нагрузка по готовке ста порций в день, у него физически не останется времени бегать по кастингам и торчать на съёмочной площадке. Так что затею с ролью слуги пришлось временно отложить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ночью, уткнувшись носом в подушку, Цюй Хэцин внезапно звонко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 и улыбнулся в темноту. Сердце наполняло странное, но удивительно приятное предчувствие скорых перемен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как только разбогатею, обязательно заведу огромный аквариум с парчовым карпом. Буду подкармливать его и просить удачи каждое утро"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http://bllate.org/book/20653/2130832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