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Оден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Сяонин заподозрил, что Цюй Хэцин подмешал в кастрюлю какое-то приворотное зелье. Иначе с чего бы этот умопомрачительный аромат так намертво пригвоздил его к месту?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он хорош — взял и брякнул глупость, потеряв остатки гордости. Неужели ему так уж нечего есть? Или денег на доставку не хватает? Да у него в шкафу столько видов быстрорастворимой лапши, что можно целый месяц каждый день пробовать новый вкус! Нет, он вовсе не голоден. Ни капельки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Цюй Хэцин поставил кастрюлю на стол 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проснулся? Я тут приготовил оден, давай перекусим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— собственный голос прозвучал предательски быстро. Не успел Ци Сяонин опомниться, как пальцы сами потянулись к палочкам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Сяонин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 Почему руки меня не слушаются?»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боже мой, как же аппетитно булькал этот горячий, исходящий паром 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всё прекрасно видел, но деликатно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 первый взгляд это было простейшее блюдо, сил на него ушло немало. Бульон должен быть не просто ароматным, но и насыщенным, с выверенным балансом соли. К тому же в самом конце варки пришлось тщательно собрать с поверхности жирную плёнку, набежавшую от разных сортов фрикаделек. Против такого кулинарного шедевра не устоял бы даже самый привередливый гурман, не говоря уже о голодном Ци Сяонине.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Сяонин ничего не смыслил в готовке, но отличный вкус распознать умел. В кастрюле томились самые обычные покупные замороженные фрикадельки, тофу и грибы шиитаке — проще некуда. Но стоило первому кусочку коснуться губ, как оторваться стало невозможно. Даже самый изысканный хого, который он пробовал раньше, не казался таким умопомрачительно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отличие от жгучего и жирного хого, оден радовал деликатной лёгкостью. Горячим китайским самоваром легко обжечься или переборщить со специями, а тут Ци Сяонин просто не мог остановиться. Он подцепил палочками сочный, напитавшийся бульоном гриб шиитаке и отправил в рот. Он надкусил гриб, и рот мгновенно наполнился ароматным, пряным соком. Мягкая, нежная текстура гриба устроила на его рецепторах настоящий праздник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сочный кусочек, Ци Сяонин попытался воззвать к остаткам разума: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хватит... Мне нельзя больше есть. Я растолстею.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парень при этом буквально пожирает кастрюлю глазами, Цюй Хэцин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наелся? — с улыбкой спросил он. — А ведь на кухне осталась ещё половина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Сяонин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Исчадие ада! Этот улыбчивый, умеющий готовить божественную еду Цюй Хэцин — чистокровный демон-искуситель!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жалобно погладив живот, Ци Сяонин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Выбрасывать еду грешно. Давай ещё чуток.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внутреннюю борьбу, Цюй Хэцин мысленно сравнил соседа с кокетливой наложницей из исторических дорам, которая жеманно строит из себя недотрогу. Смех подступал к горлу, но, понимая, что Ци Сяонин мигом вспыхнет от злости и убежит, Цюй Хэцин изо всех сил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странную гримасу на его лице, Ци Сяонин, чувствуя себя немного должником после такого угощения, решил проявить вежливость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всё в порядке. Просто челюсть от жевания устала. Ну так как тебе?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лучшее, что я ел в жизни!» — мысленно возопил Ци Сяонин. По сравнению с этим оденом вся его любимая лапша быстрого приготовления казалась дешёвым кормом, а еда из доставок — пресным недоразумением. Разница была просто космической.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старые обиды и взаимная неприязнь никуда не делись. Ци Сяонин облизнул губы и с самым равнодушным видом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Есть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Цюй Хэцин только что лично не наблюдал, с какой дикой скоростью сосед уплетал его стряпню, он бы точно решил, что безнадёжно растерял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Цюй Хэцин сокрушённо вздохнул и притворно загрустил. — Ну ладно. Наверное, больше не буду его готовить. Видимо, кулинария — это не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Сяонин едва не поперхнулся. В смысле «не моё»?! А что ему тогда ужинать сегодня? Завтра? На следующей неделе?!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Цюй Хэцин понурил голову, будто напрочь потеряв интерес к плите, Ци Сяонин заскрежетал зубами. После мучительной трёхсекундной паузы он через силу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 самом деле... не так уж плохо. Ладно, признаю, в готовке ты кое-что смыслишь.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 готовке» он выделил с особым нажимом, словно давая понять, что во всех остальных сферах сосед остаётся полным нулем. Цюй Хэцин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во всем остальном я безнадёжен?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нагло разыграли, Ци Сяонин раздражённо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Ты на себя посмотри — на самое дно ведь скатился.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языка, как Ци Сяонин пожалел о содеянном. Кастрюля с оденом ещё остыть не успела, а он уже принялся язвить — как-то неблагодарно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изумлению, Цюй Хэцин послушно кивнул и со вздохом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ты прав. Раньше я действительно вёл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Сяонин лишился дара речи. Что это с ним? Объелся бульона и решил заняться самокритикой? Погодите-ка... Он же собирался его уколоть, почему тогда на душе так паршиво?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Цюй Хэцин действительно размышлял о прошлом. Прежний владелец этого тела свернул куда-то не туда. Бывший агент только и делал, что заглядывал в рот богачам и вытирал ноги о тех, кто послабее, друзья оказались фальшивками, а карьера — сплошной катастрофой. Про личную жизнь и говорить нечего. Впрочем, сам Цюй Хэцин никогда не влюблялся, так что судить не брался. Очевидно лишь одно: парень отдал сердце не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грустные мысли, Цюй Хэцин открыл две баночки колы и протянул одну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алкоголем я завязал. Так что давай сообразим на двоих по-трезвому. За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Сяонин застыл как вкопанный. Он тупо принял банку, тупо чокнулся с Цюй Хэцином и сделал глоток, чувствуя, как мир вокруг окончательно теряет логику. С каких это пор обычный перекус превратился в душевные посиделки? Они что, внезапно стали близкими друзьями? Да они же на дух друг друга не переносили! С чего вдруг эти тосты? Неужели он выглядит настолько мягкотелым?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горячий оден растопил его сердце, то ли газировка оказалась на редкость бодрящей, но Ци Сяонин, тихонько поворчав про себя, всё же сделал нормальный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 больнице лежал, — как бы невзначай буркнул он. —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всё обошлось. Дело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утренние слухи, Ци Сяонин осторожно прощупал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 съёмками что? Назад не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не стал ничего утаивать и лишь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 этим проектом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Сперва, когда до Ци Сяонина только дошли сплетни об увольнении соперника, он злорадствовал. Но теперь, глядя на спокойную грусть соседа, на душе почему-то заскребли кошки. Да, Цюй Хэцин частенько вёл себя как самовлюблённый дурак, но этот Цинь Фантянь... Какая же гнусность — ломать чужие судьбы просто потому, что у тебя есть власть. Цюй Хэцин ведь не совершил ничего криминального. Роль он выбил сам, честным трудом, вложив кучу сил, а в итоге один щелчок пальцев влиятельного богача перечеркнул все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собственный тернистый путь в шоу-бизнесе, Ци Сяонин с досадой сделал крупный глоток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не знал, какие мрачные мысли терзают соседа, но охотно потянулся со своей баночкой для нового тоста: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 ещё раз. За то, чтобы мы оба поскорее прославились.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— неожиданно горячо отозвался Ци Сяонин, прижав жестянку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глоток за глотком — и баночки быстро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поднялся из-за стола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приберёмся. С меня кастрюля, с тебя — тарелки. Помоем и пойдём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раковины и намыливая последнюю миску, Ци Сяонин внезапно замер, осознав всю нелепость ситуации. Какого чёрта?! Почему Цюй Хэцин велел ему мыть посуду, а он послушно поплёлся к крану? Да дома его даже родная мать не могла заставить палец о палец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пачкать же посуду заново в знак протеста?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Сяонин насупился, решая эту сложнейшую экзистенциальную дилемму. Ладно, в конце концов, он сыт и доволен, так что простительно. В следующий раз, когда этот хитрый лис вздумает им командовать, он просто проигнорирует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твёрдой мыслью Ци Сяонин вытер руки и уже направился к своей комнате, как вдруг у него за спиной раздался вкрадчивый голос Цюй Хэцина: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как относишься к острой курице «лазыцзи»? Правда, у нас тут нет глубокой сковороды вок... Придётся, видимо, вечером доставку заказывать.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Сяонин хищно блеснул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доставки! Я сейчас мигом сбегаю за сковородой!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соседа взглядом, Цюй Хэцин неторопливо вернулся в свою спальню и с удовольствием потянулся всем телом. Кажется, приручение строптивого соседа 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Сяонин, уже стоя посреди супермаркета с тележкой и длинным списком покупок, внезапно завис, уставившись в пустоту. На улице стоял жуткий мороз. Зачем, во имя всего святого, он добровольно вылез из тёплой постели и попёрся в магазин?!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Ци Сяонину долю за покупки, Цюй Хэцин услышал, как телефон снова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уведомление о зачислении средств: комиссионка наконец-то распродала остатки брендовых вещей прежнего владельца. Увы, даже вместе со старыми сбережениями и возвращённым залогом за прошлую квартиру сумма на счету оставалась удручающе малой. К тому же висел дамокловым мечом вопрос с долгами: неизвестно, когда кредиторы потребуют свои деньги назад. Нужно было срочно искать стабильный источник дохода и возвращаться в колею. Именно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пойти в доставку еды, — огорошил соседа Цюй Хэцин за обедом. — Слушай, А-Нин, у тебя нет на примете кого-нибудь, у кого можно одолжить электроскутер?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Сяонин вытаращил глаза, едва не выронив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Какая ещё доставка?!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неплохо платят, — невозмутимо пояснил Цюй Хэцин, — и деньги выводят каждый день. Для меня сейчас это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Сяонин закатил глаза так, что едва не видны стали одни белки: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талантами проще в шеф-повара пойти, чем курьером вкалывать!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значит, ты всё-таки признаёшь, что я божественно готовлю? — подмигнул Цюй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Как же ты бесишь! — вспыхнул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налюбовавшись чужим возмущением, Цюй Хэцин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ты так скептически настроен, — мягко сказал он. — А вдруг какой-нибудь именитый режиссёр сделает заказ, откроет дверь и увидит, какой импозантный курьер привёз ему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— фыркнул Ци Сяонин. — Театральные вузы каждый год выпускают тысячи дипломированных актёров, режиссёры не знают, куда от них деваться. С чего бы им обращать внимание на парня с термосумкой?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мало ли, вдруг повезёт? — Цюй Хэцин безмятежно пожал плечами. — На удачу я никогда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тоже не оканчивал престижных академий. Если тогда он умудрился пробиться на экран, просто развозя обеды для съёмочной группы, то почему бы не повторить этот трюк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Сяонин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тот капризный, вечно недовольный нытик? Откуда в этом человеке взялся такой непрошибаемый, даже пугающий оптимизм?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 он. — Посмотрим, как ты запоёшь, когда покрутишь педали на морозе. Поглядим, далеко ли ты уедешь со своей доставкой».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http://bllate.org/book/20653/2122516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