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уже полностью оправился. Едва узнав, что Лэй Фанфан уладил все формальности, он поспешил оплатить счета и покинул больничные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внушительного счёта за лечение заставил содрогнуться даже такого неисправимого оптимиста, как Цюй Хэцин. Расходы давили тяжким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Лэй Фанфан вовремя подсобил: расторг договор аренды элитных апартаментов и распродал груду бесполезных, хоть и красивых брендовых безделушек. Вырученные крохи немного поправили положение, иначе Цюй Хэцину пришлось бы совсем туго — финансы и без того пели романсы.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Пропетляв между безликими современными высотками, Цюй Хэцин вслед за Лэй Фанфаном добрёл до места назначения. Перед ними выросло невзрачное малоэтажное здание. С первого взгляда оно казалось просто старым, со второго — ветхим до безобразия.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на месте, — Лэй Фанфан кивнул на подъезд. — Снаружи дом неказист, спору нет, но внутри всё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к жилью не придирался — лишь бы имелись кухня да чистый санузел. Поудобнее перехватив ручку чемодана, он уверенно шагнул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не соврал: внутри всё выглядело гораздо опрятнее фасада. Планировка старого жилого фонда радовала — лестничные пролёты расходились в две стороны, и на каждом этаже располагалось всего по одной квартире. Для конфиденциальности лучшего и желать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Цюй Хэцин мысленно взвешивал плюсы нового пристанища, Лэй Фанфан замер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заклятый друг заселился сюда недели две назад, — зашептал он, заговорщицки подмигнув. — Услышав твою фамилию, он наотрез отказался делить с тобой крышу. Еле уломал его. Так что цени, исключительно ради меня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намёк понял — Лао Лэй заранее предупреждал его о возможных подводных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понимаю, Лао Лэй, — покладисто согласился он. — Раньше я вёл себя глупо. Не переживай, лишнего слова из меня теперь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шутливо прижал ладонь к губам, изображая замок. Лэй Фанфан едва не прыснул. Эх, будь этот малый таким же покладистым и забавным раньше, никогда не влез бы в глупые распри с Ци Сяонином. С этой мыслью агент наконец нажал на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опустил руку и задумался, вороша воспоминания прежнего владельца тела об этой затянувшейся вражде.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кашу заварил именно прежний Цюй Хэцин. Ци Сяонину в своё время довелось побыть певцом — пусть и безуспешно, он успел выпустить целый альбом и до сих пор лелеял профессиональную гордость, даже когда переквалифицировался в актёры. На беду прежний Цюй Хэцин ляпнул где-то, что у Сяонина начисто отсутствует слух, а добрые люди тут же донесли эти слова до адресата. С тех пор между ними и пробежала чёрная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молоды и горячи. Вместо того чтобы прояснить недоразумение, они только глубже зарывались в обиды, с каждым днём выказывая друг другу всё больше презрения. Ци Сяонин в долгу не остался — ядовито высмеял актёрскую игру соперника, обозвав его напыщенным манекеном. Так взаимные упрёки переросли в настоящую холодную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перебирая детали тех дней, Цюй Хэцин почувствовал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самом-то деле первым вокал Сяонина высмеял совершенно другой человек. Прежний хозяин тела лишь поддакнул за компанию в разгар общего разговора. Как же вышло, что крайним выставили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в маленьких агентствах грязных интриг не меньше, чем в крупных корпорациях», — мысленно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карьера только шла на взлёт, а Ци Сяонин как раз менял амплуа. Обоих банально использовали как пешек в чужой игре. То ли сам он перешёл дорогу какому-то мелкому пакостнику, то ли Сяонина решили подставить. Впрочем, сейчас это уже не имело значения. Прежний Цюй Хэцин, судя по всему, регулярно наступал на подобные грабли — неудивительно, что после скандала с режиссёром Цинь Фантянем у него не осталось ни единого друга, готового протянуть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Цюй Хэцин понимал характер своего нового сожителя. Услышав щелчок открывающегося замка, он напустил на себя самый благожелательный вид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разногласия можно уладить. В конце концов, упускать шанс пожить в такой дешёвой квартире из-за глупых обид он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провернуть ключ, Ци Сяонин недовольно скривился. Предупреждённый звонком Лэй Фанфана, он прекрасно знал, кто топчется у него на пороге. При одной мысли о смазливом, но невыносимом лице Цюй Хэцина его одолевала тоска. Неохотно, словно делая величайшее одолжение, он потянул дверь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створка распахнулась, Цюй Хэцин, не дожидаясь посредничества агента, шагнул вперёд с сияющим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лет, сколько зим, Сяонин! — Его улыбка была безупречной — тёплой и обезоруживающей.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Сяонин от такого зрелища натурально остолбенел. На его лице отразилось глубочайшее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чего это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этому типу так лучезарно скалиться? Уж не затеял ли он какую-нибудь пакость?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Окидывая сожителя быстрым взглядом, Цюй Хэцин подметил и воронье гнездо на голове, и заспанный вид — парень явно только-только выбрался из постели. Сяонин забавно округлил свои обычно узкие, лисьи глаза от удивления. С синяками под глазами от вечного недосыпа этот некогда надменный юноша казался сейчас умилительно взъерошенным. «Ему ведь всего двадцать два, — подумал Цюй Хэцин, который в прошлой жизни был на три года старше. — Совсем ещё ребёнок». От этой мысли он улыбнулся более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Разбудили? Прости за беспокойство. Иди ложись, отдыхай, а я пока сам со своими вещами разберусь, — мягко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бесцеремонно вкатывающего чемодан Цюй Хэцина наконец вывел Сяонина из ступора.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Да нет же... — Он озадаченно почесал затылок, тщетно пытаясь состыковать реальность с ожиданиями. Наконец из него вырвалось: — Ты что, умом тронулся?! С чего вдруг такая вежливость?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парень откровенно завис, Лэй Фанфан сочувствующе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дрейфь, паря. Этот оболтус перебесился и взялся за уши. Опасаться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Сяонин мысленно взвыл от возмущения. Бояться? Ему, с его метром восемьюдесятью пятью сантиметрами роста, бояться этого задохлика? Да ему просто всё это казалось дикостью!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присутствии агента устраивать сцены не хотелось. Буркнув, где что стоит из бытовой техники, Сяонин развернулся и поплёлся к себе. Помогать с вещами он, разумеется, и не думал. Самый лучший расклад — игнорировать друг друга и жить как чужие люди, вообще не пересекаясь. И всё же этот сияющий взгляд Цюй Хэцина не выходил у него из головы. Забравшись на кровать, он схватил телефон и принялся яростно строчить приятелю.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Сяонин демонстративно заперся в комнате, Лэй Фанфан хмыкнул для виду, но внутри у него шевельнулось беспокойство. В шоу-бизнесе, конечно, бывало и так, что злейшие враги играли страстных влюблённых, но то были тёртые калачи, способные держать лицо в любой ситуации. А этим обоим едва перевалило за двадцать. Как бы дров не наломали.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пойдёт не так, держи себя в руках, — негромко напутствовал он Цюй Хэцина. — Учти, Ци Сяонин на полголовы выше тебя, в рукопашную лучше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весело фыркнул, разгадав опасения агента: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Лао Лэй, ты совсем во мне сомневаешься.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высокий. В своей прошлой жизни он и не с такими трудными подростками справлялся. Уж с одним строптивым мальчишкой он как-нибудь сладит. А насчёт роста...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Имел бы уважение к чужому потенциалу! Я, между прочим, ещё расту, — задорно подмигнул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невозмутимость, Лэй Фанфан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бы у тебя только гонор не вырос вместо ума, — беззлобно проворчал агент и наконец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менеджера, Цюй Хэцин остался в квартире один. Вещей у него было с гулькин нос, так что на раскладывание одежды ушло от силы минут десять. Стоило закончить, как пустой желудок настойчиво напомнил о себе. Осмотрев кухонный инвентарь, парень решительно направился к двери соседа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Сяонин в это время лежал на кровати и строчил сообщения своему знакомому: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[Сяонин: Ты не поверишь, Цюй Хэцин реально тронулся. Он мне улыбается! Да так слащаво, аж тошно!]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[Приятель: Ого, держись там. Маньяки-убийцы тоже всегда улыбаются перед тем, как взяться за топор...]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[Сяонин:... Да ну тебя, не нагоняй жути.]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[Приятель: Да ладно тебе, А-Нин, чего ты заперся в спальне? На твоём месте я бы вышел и сразу установил правила дома, чтобы этот выскочка не борзел!]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Сяонин только собрался спросить, какие именно правила стоит ввести, как из-за двери донёсся голос Цюй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Сяонин, я могу воспользоваться твоей посудой?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собственное имя из уст давнего недоброжелателя, да ещё произнесённое столь дружелюбным тоном, было невыносимо. Сяонин так и подпрыгнул на кровати. Подлетев к двери, он яростно рявкнул через запертую створку: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Лэй ушёл, так что завязывай с театром! Хватит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Хэцин пропустил его выпад мимо ушей, продолжая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прихватил кое-какие продукты. Мне бы только кастрюлю твою одолжить. Обещаю вернуть её в идеальной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заметив минутное замешательство соседа,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неплохо готовлю. Присоединяйся к обеду, угощу!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Сяонин счёл это верхом наглости. Он с силой хлопнул ладонью по косяку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Сдалась мне твоя стряпня! Бери что хочешь, только отвяжись!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«Небось растворимую лапшу заварить собрался, а гонору-то — будто шеф-повар мишленовского ресторана», — злорадно подумал он, не веря ни единому слову сожителя.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пусть и выраженное в столь грубой форме, Цюй Хэцин лишь пожал плечами и с лёгким сердцем направился на кухню. «Молодой ещё, вспыльчивый», — мысленно улыбнулся он. Раз добро получено, скромничать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Кухонный инвентарь оказался до убогого лаконичным: кроме старенькой рисоварки здесь нашлась лишь одинокая кастрюля из нержавеющей стали — идеальное приспособление для варки полуфабрикатов. Набор ножей не отставал по степени аскетизма — увесистый тесак-цайдао да крошечный нож для чистки фруктов. Судя по всему, точить лезвия Сяонин не умел и не любил, поэтому пользовались ими от силы пару раз, отчего сталь блестела почти первозданной новизной.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Сполоснув тесак под краном, Цюй Хэцин быстро прикинул меню. Выбор пал на классический японский одэн — сытное, горячее и максимально простое в приготовлении блюдо. Без приличной сковороды о жарке не могло быть и речи, а поскольку закупался он в спешке, в его пакетах сиротливо теснились лишь замороженные полуфабрикаты да пара-тройка свежих овощей. Одэн подходил идеально. Не будь у него дефицита со специями и основы для бульона, он бы замахнулся на полноценный хого, но в данных условиях приходилось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этого популярного стрит-фуда крылся исключительно в наваристом бульоне. Стоило подготовить основу, и оставалось лишь закинуть ингредиенты томиться на медленном огне. Цюй Хэцин не раз готовил домашний одэн в своей прошлой жизни. Сладковатый белый дайкон, мясистые грибы и несколько пластинок сушёной ламинарии давали безупречную вкусовую базу, а для придания благородной сладости он любил добавлять спелое яблоко и половинку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вода в кастрюле вот-вот закипит, он ловко принялся за нарезку сочного белого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кухне вовсю кипела работа, Ци Сяонин в своей комнате тоже времени не терял. Он с такой неистовой скоростью строчил сообщения, что счётчик непрочитанных в чате мгновенно перевалил за сотню. Наконец его собеседнику это наскучило, и тот предложил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[Приятель: Слышь, А-Нин, ты бы глянул, что там происходит. Как бы этот чудик тебе кухню не спалил.]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подушку, Сяонин закатил глаза и лениво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[Сяонин: Переживёт. Пускай развлекается, мне плевать.]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[Приятель: Да я к тому, что если он реально приготовит пожрать и позовёт тебя к столу, ты что делать будешь? Демонстративно заказывать доставку при нём? Неловко же выйдет.]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Сяонин нахмурился. Из-за утреннего звонка Лэй Фанфана он подорвался ни свет ни заря и до сих пор маковой росинки во рту не держал. При одной мысли о том, чья кислая физиономия лишила его нормального завтрака, он мысленно добавил ещё один жирный плюс к списку прегрешений Цюй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[Сяонин: Если ему стыд глаза не выест, то мне и подавно плевать. Сейчас оформлю доставку, пусть обзавидуется.]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зайти в приложение, как экран смартфона мигнул и погас — батарея разрядилась в ноль. Пришлось чертыхаясь ставить гаджет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Урчание в животе становилось всё более настойчивым. Решив не ждать, пока телефон оживёт, Сяонин надумал перехватить из холодильника яблоко, а уже потом не спеша заняться выбором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приоткрыв дверь,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упоительный аромат. Ненавязчивый, глубокий и безумно аппетитный запах мгновенно заполнил коридор, проникая прямо в душу и заставляя пустой желудок сжаться в спазме предвкушения. Сяонин шумно сглотнул набежавшую слюну и невольно повернул голову на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не торопясь выходил Цюй Хэцин, бережно неся в руках исходящую паром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Сяонин отчаянно пытался заставить себя отвернуться, скрыться в комнате и с треском захлопнуть дверь. Но собственное тело предательски отказалось подчиняться разуму — он сам, словно на автопилоте, сделал несколько шагов навстречу манящему аромату.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он успел прикусить язык, он хрипло спросил, выдавая себя 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Слышь, Цюй Хэцин. А что это у тебя там в кастрюле?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http://bllate.org/book/20653/2119216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