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Иначе мне пришлось бы бегать дважды, — поблагодарила медсестра в розовом халате, забирая из рук Цюй Хэцина медицинские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городе случилась крупная авария. Едва она закончила ставить Цюй Хэцину капельницу, как пришло экстренное сообщение. В суматохе и спешке она едва не забыла инструменты в палате, но, к счастью, он вызвался сам отнести их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мне всё равно было по пути, — с улыбкой ответил Цюй Хэцин. — Вы ведь всё утро на ногах. Сестрица, не забывайте пить воду. Врачам тоже нужно заботиться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до чего же у тебя сладкий голосок, — растрогалась девушка. Обычно это медперсонал заботился о больных, а тут всё вышло наоборот. От его тёплых слов на душе стало удивительно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юноша перед ней улыбался так лучезарно и искренне, что один его вид согревал сердце и мигом прогонял усталость. Очаровательный, светлый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Цюй Хэцину отойти, как к его палате тут же подобрались другие медсёстры.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тот самый молодой актёр, верно? Слушай, в сплетнях про него пишут чёрт знает что, а он такой милый и солнечный!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 сплетни собирать. Но лицо у него — просто загляденье! И как я раньше его нигде не замечала?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разберёт, в этом шоу-бизнесе всё шито белыми нитками. Наверняка напридумывали с три короба. Лично мне кажется, у него чудесная улыбка, такой славный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Цюй Хэцин глянул на часы. Стрелки приближались к полудню — скоро обед. Он решил спуститься во двор,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на пресной больничной диете он отчаянно захотел чего-нибудь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капризах. Просто в прошлой жизни, забросив актёрскую карьеру, он от нечего делать увлёкся кулинарией.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у него обнаружился недюжинный талант к этому делу. В итоге он сам же и разбаловал себя так, что теперь всякая посредственная стряпня казалась ему безвкусной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запертый в больничных стенах, он, конечно, не мог встать к плите. Приходилось послушно жевать диетическую пищу, но приученный к изысканным вкусам организм упорно бунтовал.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столовая клиники предлагала вполне приличное и сбалансированное меню, но стандартный рацион, входивший в стоимость лечения, вкусовыми качествами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престижной городской клинике всегда можно было найти альтернативу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лечебным корпусом раскинулась VIP-зона санаторного типа. Там работал элитный ресторан, славившийся великолепной кухней и службой доставки прямо в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блюда были безупречны во всём, кроме одного — запредельной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медсестёр, один скромный обед там обошелся бы во столько же, во сколько целый месяц трёхразового питания в общей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облизывался, предвкушая деликатесы. С тех пор как он пришёл в себя после аварии, ему так и не удалось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Лэй тоже был гол как сокол. В прошлый раз притащил всего два яблока, да и то одно сам же сожрал под шумок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Цюй Хэцину ни хотелось побаловать себя, взгляд на состояние банковской карты заставил его спуститься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один обед денег бы хватило, но вот что он будет есть потом — оставалось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он с тоской вспоминал свои любимые сковородки и ножи из прошлой жизни. Перед глазами так и стояли ароматный вегетарианский крабовый соус, нежная острая рыба с квашеной капустой, хрустящая курочка гунбао с чили, сочные бараньи ребрышки...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— Цюй Хэцин мысленно дал себе по лбу. — Хватит исходить слюной, иначе придётся звать врача, чтобы спасать меня от обезвоживания»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тенистым аллеям, Цюй Хэцин сам не заметил, как забрел на территорию VIP-корпуса.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разительно отличалось от остальной больницы. Царила глубокая, умиротворяющая тишина. В просторном ухоженном саду не было ни души, лишь звонко и чисто щебетали птицы, чьи голоса, казалось, звенели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замечательная атмосфера»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тонкий, умопомрачительный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одного вдоха, чтобы понять: повар превзошёл себя. Никакого намёка на резкий болотный запах — только густая и нежная рыбная нота, мгновенно пробуждающая дикий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сам не заметил, как направился вперёд. Обойдя густой декоративный кустарник, он действительно увидел на каменном столике глубокую пиалу с дымящимся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со столиком обнаружились двое мужчин. Один сидел, второй стоял перед ним, и между ними шёл какой-то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 чужой беседе, Цюй Хэцин уже собрался тихонько уйти, как вдруг стоявший мужчина резко взмахнул рукой и с размаху опрокинул поднос. Посуда с грохотом полетела на землю, а сад огласил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калека чёртов! Так тебе и надо! Ну и что с того, что ты весь из себя такой гениальный? Всё равно теперь ты просто жалкий калека, кусок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замер. Мужчина в дорогом, отлично сшитом костюме вел себя как последнее быдло: он продолжал сыпать оскорблениями и с каким-то омерзительным упоением топтал разлетевшуюся по траве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кто сидел,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Цюй Хэцин видел лишь его профиль. Но даже несмотря на болезненную бледность и простую одежду, он был редким красавцем с благородными, точёными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сидел в инвалидном кресле. И сейчас, когда этот напыщенный тип тыкал ему в лицо пальцем и орал, он физически не мог подняться 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сам когда-то прошёл через подобное. Он прекрасно помнил, что больнее всего — не физическая немощь. Страшнее всего те липкие, полные жалости или откровенного презрения взгляды, которыми тебя награждают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случай ломает тело, но людская жестокость добивает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Слушать, как этот лощёный ублюдок упивается словом «калека», у Цюй Хэцина больше не было сил. Он решительно шагнул из-за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уважаемый, вам не кажется, что вы переходите все границы? — звонко произнёс он. — Вас в начальной школе не учили элементарному уважению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— огрызнулся мужчина в костюме, оборачиваясь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взглядом Цюй Хэцина в его простенькой больничной пижаме, он брезгливо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свой нос куда не просят, проваливай отсюда, пока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проигнорировал его выпад. Он подошёл прямо к инвалидному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побелели костяшки пальцев сидящего мужчины, судорожно вцепившегося в подлокотники, юноша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ничтожеств он навидался сполна. Такие трусливые твари только и умеют, что самоутверждаться за счёт тех,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мужчина в коляске оказался ещё красивее, чем показалось сначала. Вот только он выглядел безжизненно-бледным, а в глубине тёмных глаз застыла глухая, мрачная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замер, во все глаза разглядывая внезапного заступника, словно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избавить незнакомца от гнетущего чувства беспомощности, Цюй Хэцин, пользуясь старым житейским опытом, ободряюще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мужчина под его ладонью на мгновение напрягся, Цюй Хэцин тепло улыбнулся 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сейчас я устрою этому умнику весёлую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хлыщ от возмущения с силой пнул ни в чём не повинный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придурок?! — заорал он, тыча пальцем в Цюй Хэцина. — С какой стати ты лезешь не в своё дело?! Кого хочу, того и поливаю грязью! Учить он меня вздумал, недоносок. Слышь, ты, смазливая морда, я тебе сейчас зубы в глотку вколочу!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Хэцин даже бровью не повёл. Сохраняя ледяное спокойствие,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собираюсь марать об тебя руки? Если природа обделила тебя мозгами, это не значит, что остальные тоже не умеют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Срезав наглеца, юноша не спеша вытащил из кармана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у тебя проблемы не только с воспитанием, но и с интеллектом. О законах ты, видимо, тоже имеешь весьма смутное представление. Очень любишь покричать? Давай я запишу твоё выступление на видео, а потом мы вместе сходим в полицию и послушаем, как ты будешь изливать душу тамошним оперативникам.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— взревел тот и попытался выхватить телефон из рук парня, но Цюй Хэцин ловко увернулся, сделав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силой ничего не добиться, мужчина зашипел от бессильной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знаешь, с кем связался?! Стоит мне пальцем пошевелить, и я сотру тебя в порошок! Ты в этом Дунчэне больше ни одной работы не найдёшь!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съёмок Цюй Хэцин наслушался подобных реплик из дешёвых мыльных опер про грозных боссов столько, что у него уже выработался стойкий иммунитет. Напугать его этой дешёвой клоунадой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какие мы грозные, — притворно ужаснулся он, качая головой. — С таким пафосом я уж подумал, что ты меня из страны вышлешь. А тут всего лишь какой-то Дунчэн... Слабенько, приятель, очень слабенько.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Цюй Хэцина был чистым и приятным — в своё время режиссёры всегда настаивали на живой записи, а поклонники обожали его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лощёный хам перед ним явно не был ценителем прекрасного. Его лицо пошло багровыми пятнами, а он вскинул брови так высоко, что едва не скрылись под зализанной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бесился этот тип, тем слаще становилось на душе у Цюй Хэцина. С подонками нельзя договариваться по-хорошему — только платить им их же монетой, методично выводя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набрал в грудь воздуха, чтобы выдать новую порцию издёвок, как вдруг со стороны коляски донеслось тихое, искреннее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мужчина в кресле не выдержал и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спасителя, незнакомец тут же попытался вернуть лицу бесстрастное выражение, но он выдавал себя прищуренными, искрящимися весельем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хорош... — невольно подумал Цюй Хэцин. — И улыбка ему очень идёт»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юноши окончательно потеплело. Значит, старался он не зря: и хама на место поставил, и поднял настроение этому грустному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да как ты... — задохнулся от ярости мужчина в костюме, явно не ожидавший такого яростного отпора от какого-то сопляка в больничной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издевательский смешок со стороны своего главного врага, он мгновенно перевёл всю злость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Цун! Радуешься?! Прячешься за спину этого смазливого мальчишки? Трус! Ты просто ничтожество, а не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по-настоящему гнусными. Мало того что человека лишили возможности нормально ходить, так теперь ещё и глумились над его мужским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первом случае Цюй Хэцин мог легко парировать удар, то здесь он всерьёз забеспокоился: вдруг его вмешательство только усугубит рану? Мужское самолюбие — штука хрупкая, особенно когда ты заперт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помянув всех чертей, Цюй Хэцин уже открыл было рот, чтобы как-то сгладить ситуацию и поддержать раненого бойца, но тот вдруг негромко произнёс,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Спасибо. Я ценю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Хэцину показалось, будто его укутали в тёплый плед. Подумаешь, назвали «смазливым мальчишкой»! В актёрские годы про него и не такое писали, так что кожа у него была толщиной с бронежилет.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Юй Цун... Какое же у него, должно быть, золотое сердце! Сам стоит под ударом, а умудряется заботиться о чужих чувствах. С такой патологической добротой в нашем суровом мире долго не протянешь, сожрут ведь и не поморщатся.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разговор окончен, — жёстко отрезал Цюй Хэцин, делая шаг вперёд и заслоняя собой коляску. — Если думаешь, что оскорбления сойдут тебе с рук, ты сильно ошибаешься. Либо ты убираешься отсюда прямо сейчас, либо я зову охрану. А потом мы вместе посмотрим, у кого из вас двоих действительно есть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 у меня! Ты ещё пожалеешь! — выплюнул тот. Поняв, что кавалерийским наскоком парня не взять, а привлекать внимание лишних свидетелей и охраны не хочется, мужчина в костюме развернулся на каблуках и, громко топая, зашагал прочь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широкой спине скрыться за деревьями, как Цюй Хэцин облегчённо выдохнул и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вы? Всё нормально? — повернулся он к Юй Цуну. Судя по тому, как сильно тот сжимал поручни коляски во время перепалки — на бледных руках даже проступили синие венки, — парень всерьёз опасался, что у мужчины может случиться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вы корпусе лежите? — приветливо спросил он. — Давайте я вас провожу, а то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Цун лишь качнул головой. Он внимательно, не отрывая взгляда, смотрел на юношу, и на его мертвенно-бледных щеках наконец проступил едва заметный, тёплый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Меня зовут Юй Цун, — тихо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Юй Цун действительно разместился в элитном санаторном отделении. Цюй Хэцину ничего не стоило покатить коляску по гладким дорожкам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лифта на нужном этаже с тихим шорохом разъехались, навстречу им выбежали несколько человек. Лица у всех были бледные, взволнованные.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это, должно быть, личные помощники или сиделки Юй Цуна, Цюй Хэцин с облегчением передал его им и засобирался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подбежавших мужчин вызвался проводить его до выхода, без конца рассыпаясь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даже немного смутился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право, не стоит. На моём месте так поступил бы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недавнюю сцену в саду, он посчитал нужным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передайте вашей охране и сиделкам, чтобы они получше выполняли свою работу. Нельзя оставлять его одного. Если бы я случайно не оказался рядом, господина Юй точно бы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от таких слов буквально застыл на месте, разинув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Оби...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просто не понимает всей серьёзности ситуации, Цюй Хэцин со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сейчас слаб здоровьем, да и человек он, как я погляжу, на редкость мягкий, бесконфликтный. А разного рода подонки так и норовят сорвать злость на беззащитных людях. Пожалуйста, будьте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надёжности он повторил это дважды, прежде чем попрощаться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так и остался стоять в коридоре с совершенно ошарашенным видом,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Цюй Хэцина затихли в отдалении, Юй Цун перевёл холодный, проницательный взор на стоявшего перед ним человека. Он ритмично и беззвучно застучал длинными ухоженными пальцами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Чжи, мгновенно уловив этот опасный жест, шагнул вперёд и с почтением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мы всё проверили. Перед тем как явиться сюда, Линь Фань провёл встречу с Директором Ли из компании «Юньсинь».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«Юньсинь»? — негромко переспросил Юй Цун. — Кажется, кто-то из наших конкурентов очень хотел прибрать к рукам их контрольный пакет?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 и ровно, без капли гнева, но от этой вкрадчивой интонации у всех присутствующих в палате по спине побежали ледяные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даже не посмел утереть выступивший на лбу холодный пот. Он поспешно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Директор Юй. Я немедленно займусь этим вопросом!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«Мягкий и бесконфликтный? С золотым сердцем? — Ли Чжи растерянно почесал в затылке. — Это он сейчас точно про нашего босса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самого от переутомления начались слуховые галлюцинации? Скорее всего. Назвать Юй Цуна «добрым добряком» мог разве что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Хэцин благополучно вернулся в свою обитель и только тут вспомнил, что так и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запихнув в себя пресную больничную бурду, он с новой силой зарыдал по домашней кухне и судорожно вытащил телефон, чтобы набрать сообщение Лэй Фанфану.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Лэй, спаси сиротку! Найди бедному А-Цину хоть какой-нибудь угол, умоляю! (Картинка: плачущий котёнок.jpg)»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выть. Нашёл я тебе жильё. Тысяча двести юаней в месяц, всё как ты просил. Чисто, уютно, со всеми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радостно застучал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«Серьёзно?! Лао Лэй, ты просто бог! Моя личная фея-крестная! Когда я могу заселяться?»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радоваться, остынь. Есть одно маленькое «но». Квартира сдаётся на двоих, так что придётся жить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без проблем! Вместе даже веселее!»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уставился на экран, но собеседник почему-то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текли одна за другой. Цюй Хэцин уже решил, что дело в шляпе и можно паковать чемоданы, как вдруг на экране высветился новый текст от Лэй Фанфана.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Что ж, тогда заранее желаю вам с твоим злейшим врагом счастливой совместной жизни. (Картинка: зловеще улыбающийся смайлик.jpg)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http://bllate.org/book/20653/2115802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