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Повязанные и выстроенные в суровую шеренгу бойцы отряда наемников «Жадный волк» недоуменно переглядывались, пока офицер отряда городской обороны и правопорядка зачитывал им список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даже толком ничего провернуть не успели! С каких это пор они превратились в работорговцев и похитителей честных граждан?! Это же чудовищное недоразумение! Человека они встретили за пределами базы, а не вытаскивали насильно из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наемников наперебой завопила о своей невиновности, но офицер остался глух к их причитаниям и сухо приказал увести задержанных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на мелкие разборки за стенами базы закрывали глаза. Но эти идиоты умудрились задеть человека, находившегося под покровительством отряда «Фаньтянь», так что пенять оставалось только на собственную нелегкую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собака, мало того что накормленная хозяйственной любовной милотой выше крыши, так еще и брошенная в диких землях, издала тоскливый, обиженный скулеж.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шумом хомяк перевернулся в кармане и свалился прямо на землю. Перед глазами Хуэйхуэй заплясали искры. Чумазый, ошарашенный, он едва успел подняться на лапки, толком не понимая, что происходит, как его тут же сцапала зубастая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Хомяк, которого волокли в зубах всю дорогу, вопил про себя отчаянное «Спасите!».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 довольно худощавым, поэтому на спине у Хэ Фаня казался совсем невесомым. Опустив парня на кровать, Хэ Фань мысленно решил, что Шэнь И нужно получше кормить — набрать немного веса, чтобы обнимать его было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ты! О чем я вообще думаю?!»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мысленно отругал себя за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наберу тебе горячую воду, — с абсолютно непроницаемым, подчеркнуто строгим лицом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даже растерялся: неужели Хэ Фань решил устроить ему разнос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Шэнь И достал свободную пижаму. После бессонной ночи голова наконец прояснилась, и накатила запоздалая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журчала вода, густой пар застилал стекло белесой пеленой...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уйти, Хэ Фань сидел на диване в гостиной и гипнотизировал взглядом журнал, так и не перевернув ни одной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 Фань? — Шэнь И приоткрыл дверь. Он никак не ожидал увидеть здесь мужчину и на секунду застыл, намереваясь шагнуть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Распаренное лицо парня порозовело, влажная кожа мягко контрастировала с белоснежной пижамой, а на мокрых темных волосах небрежно лежало белое полотенце. Едва Шэнь И опустился на диван, Хэ Фань уловил тонкий, едва заметный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 трепетом спросил Шэнь И, ожидая, что сейчас начнется настоящий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лишь бросил короткую фразу и мгновенно исчез из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удивленно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через дверь не вышел, сразу телепортировался? Маги пространства всегда такие своенравные?!»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влажные алые губы, Шэнь И мгновенно почувствовал укол зависти. Как же хотелось обладать такой способностью — перемещаться куда угодно по собственному желанию!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Е Тяньинем и обусловив дату, Вэй Чэнь приготовил щедрую плату за лечение и собрался везти отца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переступить порог, как дорогу ему преградила внушительная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возглавлявшего их мужчины застыла едва заметная улыбка, однако от него веяло ледяной, угрожающей аурой — визитеры явно пришли не с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этот нескрываемый вызов Вэй Чэнь высвободил давление собственной ауры высокорангового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двух мощнейших потоков энергии заставило прохожих обернуться; вокруг быстро собралась толпа, держащаяся, впрочем,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города Гу, кажется, я никак не переходил дорогу Безночному городу, — спокойно произнес Вэй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был известной фигурой в этом постапокалиптическом мире, и Вэй Чэнь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Тинъе проигнорировал его слова и просто швырнул вперед какого-то изможденного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Хун, давно не видевший дневного света, скрючился на земле, закрывая голову руками. Яркое солнце казалось ему чужим и враждебным; за долгие дни кошмаров он почти утратил грань между реальностью и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 свысока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стоит спросить людей из твоего отряда «Облачные небеса». Наемный убийца. Это — его соучастник и главный свидетель... — прямо, без обиняков выложил Гу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к этому причастен мой отряд? — невозмутимо отозвался Вэй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правда, у всего должна быть причина. Он не верил, что его собратья способны бездумно расправиться с невинным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отряда Вэй может сам послушать, что он скажет, — Гу Тинъе ослабил воздействие своей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земле Ли Хун немного пришел в себя. Мысли в его голове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замотал головой и со слезами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Вань Сун! Это Вань Сун заплатил за жизнь Шэнь И! Я ни при чем, не надо... не убивайте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И?! — при этом имени брови Вэй Чэня резко сдвинулись. Из нескольких обрывочных фраз в его голове мгновенно сложилась страшная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Вэй Чэня расширились. Он не мог поверить в услышанное — новость обрушилась слишком внезапно, и в груди сжался тяжелый, болезненный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одному из бойцов привести Вань Суна, он ждал, чувствуя, как в душе разрастается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взять себя в руки, но мысли помимо воли возвращались к прошлому. Долгое детство, более десяти лет знакомства, тысячи мелких деталей и воспоминаний, связывавших его с Шэнь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меня звал? — к нему подошел коренастый, дюжий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 лежащего на земле человека, Вань Сун на мгновение отвел взгляд — явно узнал Ли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он был верным соратником Вэй Чэня и обладал немалой силой. Даже если правду раскроют, какая разница? Насчет какого-то покойника Вэй Чэнь точно не станет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погубил Шэнь И! — выкрикнул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сделал я, — без колебаний признался Вань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в даркнете стирать бесполезно — тот, кто захочет найти, все равно раскопает. Проще сразу выложить карты на стол. На дворе конец света, велика ли беда — 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Сун громко, во всеуслышание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 о нашей вражде с Шэнь И. Какой-то бесполезный мусор посмел дерзить мне и задел мое достоинство! Я не из тех, кто прощает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«Облачных небес» переглянулись. То, что Вань Сун попросту прикончил парня, слегка их шокировало,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Заступаться за мертвеца они не собирались — Шэнь И не был им ни другом, ни сородичем. А те благодеяния, что они получали от него раньше... к ним давно привыкли и принимали как должное. Разве что легкий укол совести едва ощутимо кольнул сердца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отряда Вэй, ты всё слышал? — холодно проговорил Гу Тинъе. В его душе бушевала глухая ярость, а взгляд, устремленный на Вань Суна, был взглядом на ходячий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Сун узнал этого живого людоеда и поспешно зашел за спину Вэй Чэня в поисках защиты: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да этот Шэнь И за стенами базы все равно долго бы не протянул! Я лишь немного подтолкнул его к концу. Не станешь же ты портить отношения с братом из-за куска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 еще не успел оправиться от шока, как вспомнил об отце, все еще лежащем без сознания. Сглотнув, он сухо отозвался и шагнул вперед, загораживая Вань Суна. Как глава отряда, он не мог позволить чужаку расправиться со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личные счеты. Владыка города Гу, стоит ли так цепляться за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Вэй Чэнь прикрывает настоящего убийцу, Гу Тинъе почувствовал глубокую, жгучую обиду за Шэнь И. И вдруг, вспомнив нечто весьма любопытное, он странно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Чэнь, ты точно уверен, что хочешь защищать человека, погубившего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трогать моих братьев, — отрезанно ответил Вэй Чэнь, приготовившись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Гу Тинъе лишь загадочно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Надеюсь, ты никогда об этом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недвусмысленную фразу, Гу Тинъе увел своих людей, оставив в душе Вэй Чэня зерно сомнения: «Что он имел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подбежал к Вэй Чэню и несмело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время приема поджимает... Как поступим?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Выдвигаемся.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вернуть отца к жизни, остальные дела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наемников вынесли Отца Вэя к машине, а Тётушка Ван последовала за ними, чтобы ухаживать за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 Хуне, казалось, все забыли. Он так и остался сидеть на земле, безумно лепеча что-то себе под нос. Вань Сун незаметно подал знак своему доверенному человеку, и тот едва ощутимо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больного на мягкую кушетку, Вэй Чэнь с глубоким уважением обратился к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вашем распоряжении. Надеюсь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Тяньинь обладал пышной копной золотистых кудрей, на вид был ровесником Шэнь И — с белоснежной кожей, миловидными щечками и невероятно симпатичным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являлся страстным любителем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Вэй Чэня черную карту и целый сундучок сверкающих кристаллических ядер, Е Тяньинь радостно похлопал себя по груди и с готовностью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сделаю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даже если бы пациент скончался, Сяо Цэ все равно защитил бы меня от любой расправы».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этого не дошло. Целительский дар Е Тяньиня был безупречен — на данный момент он считался, пожалуй, сильнейшим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Отец Вэй, пролежавший в коме два месяца, медленно приоткрыл глаза. В его взгляде читалась растерянность. Тётушка Ван бережно помогла ему сесть, подложив под спину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Тё-тётушка Ван?..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Вы наконец очнулись!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Вэй говорил медленно, с трудом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пришел в себя, Тётушка Ван расцвела в улыбке и поспешила позвать Вэй Чэня, дежурившего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Вэй Чэнь порывисто сжал ладонь отца, чувствуя, как от нахлынувших чувств щиплет в глазах. Семья Вэй несла одну утрату за другой, и теперь отец оставался его единственным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А-Чэнь? — Отец Вэй мягко улыбнулся: — Такой взрослый, а все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постепенно возвращалась к нему, восстанавливая события рокового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 лишь сдержанно улыбнулся в ответ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Тётушку Ван сварить вам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бы знал, как вкусно готовит Сяо И! Он мне постоянно какие-нибудь особые бульоны варганил, — Отец Вэй неторопливо выпрямился, оглядываясь по сторонам: — Кстати, а где сам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Вэй Чэня мгновенно погасла. Нахмурившись,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вы помните, что произошло перед тем, как вы потеряли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Вэй ненадолго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Сяо И защищал меня, и его за ногу цапнул ядовитый ящер... Я-то уже одной ногой в могиле стоял, заче́м он так рисковал, глупый мальчишка... — Голос отца Вэя прервался, и лицо его резко изменилось: — Постой... С Сяо И что-то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 замер, не в силах вымолвить ни слова. Горло перехватило сухим комом. Сделав глубокий вдох, он дрожащим голосом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вы хотите сказать, Шэнь И вас не бросал?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несешь?! — Старик Вэй строго посмотрел на непутевого сына, и речь его стала куда более беглой: — Я кричал ему, чтобы он бежал, а он ни в какую! Пришлось мне схитрить — соврал, чтобы он бежал за помощью, только так и удалось выставить его из этой мышеловки...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бородку, старик на мгновение горделиво улыбнулся собственной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Чэнь. Ты мне так и не ответил. Где Сяо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http://bllate.org/book/20652/2152055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