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трезвон смарт-часов разорвал утреннюю тишину. На циферблате ало запульсировал сигнал тревоги. Чжао Чжэн, вырванный из глубокого сна, мгновенно протрезвел: произошло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боевых питомцев, меха-псы прошли через глубокую модификацию и работали по автономным алгоритмам, патрулируя виллу и лавку. Протерев глаза, Чжао Чжэн активировал сканер. На радаре мигала оранжевая точка — Механическая собака Номер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пёс, приставленный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протёр заспанные глаза, вгляделся в экран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Почему метка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никогда бы не бросил хозяина и не ушёл самовольно. Городские ворота только-только открылись — с чего бы Шэнь И в одиночку тащиться в такую рань в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опомнился Чжао Чжэн, хлопнув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же мыслью было самое худшее: парня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постапокалиптическом мире юноша с такой ангельской внешностью, да ещё и ценнейший лекарь — лакомый кусок для любого мерзавца. Шэнь И любил по вечерам прогуливаться по ночному рынку; наверняка какие-нибудь подонки втёрлись в доверие, а под утро привели свой гнусный замысел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жизни под одной крышей парень стал им родным, и бросить его в беде Чжао Чжэн не мог. Он метнулся к нему в комнату — пусто. Попытался дозвониться — бесполезно, связь за пределами базы не ловила.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подтверждались. Тяжело вздохнув, Чжао Чжэн забарабанил в дверь соседней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Просыпайся, у нас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чью утреннюю дрёму бесцеремонно прервали, вышел из комнаты с мрачным, ледяным видом. Впрочем, он понимал: Чжао Чжэн не стал бы поднимать панику по пустякам. Накинув куртку, он молча уставился на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 пропал, — коротко отчеканил тот, опустив лишние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Фаня, застёгивавшие пуговицу, на мгновение замерли. Тёмные, как полночь,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стеной, — Чжао Чжэн протянул ему коммуникатор. — Поисковое дело лучше доверить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кто сравнится в слежке и перемещениях с магом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смарт-часы в кулаке, Хэ Фань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 сладко зевнул, отправляясь досыпать свой законный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утренней росы срывались с сочных стеблей. Шэнь И медленно разомкнул веки под тихий, едва слышный писк, встречая первые лучи рассвета. Голова слегка кружилась. Вглядываясь в плывущие по небу облака, он ощущал себя так, словно пробудился от векового сна. Но стоит достать коммуникатор, как выяснилось: прошло от силы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Кристаллическое ядро полностью истощилось, рассеявшись серым порошком. Шэнь И попытался вытереть ладони о полы куртки, но лишь ещё больше измазался — грязи на одежде было не меньше. Проще уж дождаться горячего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него не обращают внимания, неведомый зверёк подал голос громче, и на этот раз Шэнь И всё-таки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траве лежала серебристо-серая тушка. Механическая собака Номер Пять тяжёлой металлической лапой прижимала к земле крошечного хомяка. Завидев юношу, зверёк уставился на него бусинками чёрных глаз, в которых вспыхнула надежда. Он отчаянно засучил лапками, пытаясь вырваться и прижаться к человеку, но кукольная сила была бесплодна против стальной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хозяина, пёс чинно уселся, выпустив короткое «тяф!». В его металлической осаночке и гордом развороте плеч явно читалась собачья гордость: «Смотри, кого поймал! 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Чжао Чжэну прописать такой живой код...» — мысленно усмехнулся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Меха-пёс отличался внушительными габаритами, на нём мог спокойно восседать взрослый мужчина, так что переехать парой тонн стали эту пушистую кроху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подхватил зверька за шкирку и поднял перед собой. Хомяк жалобно пискнул, уставившись на него влажными глазами-бусинками. Актёрская игра высшей пробы. Но Шэнь И, испытывавший к мутировавшим грызунам стойкое отвращение, на эту уловку не клюнул. Пусть даже этот малыш был настолько слаб, что не тянул даже на первый ранг мутантов, оставаясь просто чуть более развитым зверьком, жалости юноша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коротким шлёпком хомяк отлетел в траву, дважды перевернувшись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трепетно потрепал железный лоб меха-пса: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Возвращаемся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удастся проскользнуть незамеченным и никто не прознает про его ночную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энергии кристаллического ядра четвёртого уровня давало о себе знать: в груди и животе разлилось тяжёлое, пресыщенное тепло, будто после обильного пира. Как только эта сила усвоится, новый прорыв у него в кармане. От этой мысли на душе стало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псу убавить ход. Но едва они прошли пару шагов, как сзади раздался семенящий топот. Маленький пушистый комок с каким-то непостижимым упрямством бежал следом,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даже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катастрофы домашние питомцы часто сохраняли невероятную верность владельцам; даже превратившись в мутантов, они защищали своих людей до последнего. Но ведь он впервые видел этого хомяка! С чего бы зверьку так цепляться за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заходясь в отчаянном писке, кружился у ног пушистый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Шэнь И снял испачканную куртку, сгрузил хомяка в глубокий карман и накинул её на спину стального пса. Из кармана немедленно уставились две любопытные бусины и высунулись сероватые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Чтобы ни звука, — сурово погрозил пальцем Шэнь И прямо перед его носом, не слишком рассчитывая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хомяк лишь сладко зевнул, уютно свернулся калачиком в кармане и прикрыл глазки. Послушный, словно разумное существо. Если бы не совсем уж крошечные размеры, Шэнь И вполне мог бы заподозрить, что перед ним какой-нибудь друид в обличье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Базе Рассвета возвышался небольшой холм. В слепой зоне за ним укрылась группа мужчин. После нескольких суток бессменной засады вид у всех был апатичный и крайняя степень утомления: головы клонились к земле, веки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Нельзя упустить ни одной подозрительной фигуры! — растолкал засыпающего подчинённого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 уныло отмахнулся тот. — Ворота только открыли, кого тут носит в такую рань? Дай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эта засада идеальной возможностью свалить обязанности на других и попинать сучья, никто бы не попёрся глотать ледяной ветер в эту глушь. Наёмники явно отбывали номер, особым рвением не горели и ни о какой награде за поимку целей не помышляли. Видя такой расклад, капитан и сам подумывал пригубить из фляжки да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припал губами к горлышку, как боковым зрением уловил неспешное движение. Со стороны пустыря к холму приближались человек и огромный стальной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Внимание, кто-то идёт, — прошипел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мгновенно преобразились, привычно рассредоточившись по позициям.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подошёл ближе, бандиты разглядели его лицо — и обомлели. Изнеженный, невероятно красивый юноша, словно сошедший с картины! Живой сокровищницей шествовал он по пустоши. Если сцапать такого и пригнать влиятельным боссам из верхов, за него отвалят целое состояние. Один из наёмников скабрезно облизнул губы, уже прикидывая в уме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капитан оказался осмотрительнее. Заметив сопровождающего парня пса, он заподозрил, что перед ними — механик-эксперт, способный призывать целый легион стальных тварей. Не зная ранга противника, легко можно было срезаться, поднять шум и сорвать всю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Закатайте губу, парень не так прост, — остудил пыл подчинённых капитан. — Забыли, за чем нас сюда отправили? Наша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глянь! — перебил его один из бойцов. — У пса на боку, в куртке... это что,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 капитан вырвал бинокль. Через пару секунд его лицо перекосилось: — Чересчур мелкий! Габариты вообще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хлопнул себя по ляжке наёмник, тяжело и взволнованно дыша. — Лучше схватить сотню лишних, чем упустить нужного!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Сначала скрутим, а в лагере разберёмся! —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истинные мотивы — поохотиться на хомяка или утащить в свои вертепы прекрасного юношу — не требовали озвучивания. Каждый понимал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поколебавшись мгновение, азартно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координатами на радаре, Хэ Фань телепортировался в нужную точку — и застал неприятную картину. Юноша оказался опутан густыми стеблями ядовитых лиан, а ноги Механической собаки Номер Пять по колено вросли в ледяные глыбы. Стальной пёс отчаянно рвался из плена, заливая лощину яростным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налитый свинцом взгляд Хэ Фаня не сулил ничего хорошего. Он неспешно, с небрежной грацией шагнул из воздуха прямо к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вы решили его прибрать? — ровным, леденящим душу голосом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опешили, разом обернувшись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только что подвергшийся внезапному нападению и судорожно соображавший, как выбраться из ловушки без раскрытия своих сил, онемел от неожиданности. Спаситель явился так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 расцвёл юноша яркой радостной улыбкой, от которой на его щеках обозначились милые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коротко отозвался Хэ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чистым, полным искреннего доверия и восхищения взглядом его кровь закипела. Повернув голову, он одарил застывших наёмников взором, в котором горело истинное пламя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давящее марево ауры высокорангового мага обрушилось на людей. Воздух сделался плотным, как свинец; дыхание перехватило. Этот животный, первобытный ужас полностью парализовал волю бандитов, вытравив мысли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все бойцы отряда наёмников «Жадный волк» валялись в грязи, стеная от боли и сплёвывая кровь. Ни у кого из них не осталось сил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Скоро прибудут те, кто приберёт этот мусор, — спокойно сказал Хэ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неподалёку от Базы Рассвета, связь работала исправно, и он уже вызвал патруль городской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Ледяным лезвием пространства перерубив опутывавшие юношу стебли, Хэ Фань помог ему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а... как ты здесь оказался? — замялся Шэнь И, чувствуя уколы совести. Неужели его ночная тайна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Чжэн поднял тревогу, подумав, что тебя похитили. Я просто вышел по сигналу маячка.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краткое объяснение, Шэнь И замер с весьма противоречивым чувством. С одной стороны, невероятная удача: бандиты невольно взяли на себя вину, а его самовольная ночёвка за стеной осталась нераскрытой. С другой — его глодал стыд за то, что заставил товарищей так переживать. Поколебавшись, он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я... на самом деле... — забормотал он, нервно перебирая пальцами и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Главное — ты цел. Я отнесу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свою куртку, Хэ Фань бережно набросил её на плечи юноши, скрывая разорванную и испачканную одежду. Мысль о том, что Шэнь И мог пострадать или натерпеться страху от этих подонков, выжигала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коснулся его плеча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этот суровый молчун стал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руками шею Хэ Фаня, он прижался к его широкой, надёжной спине. Сквозь ткань проступало живое, сильное тепло человеческого тела, а в нос ударил едва уловимый, чисто мужской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почувствовал, как сердце предательски сбилось с ритма, застучав где-то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http://bllate.org/book/20652/2149324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