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Ночную тишину разорвал пронзительный, полный боли вопль, донесшийся из самой гущи леса. Этот звук лишь сгустил висевшую над чащей атмосферу липкого ужаса и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взмахом клинка юноша отсек лапу алой кровавой паучихе. На землю брызнула густая зеленая слизь; едкая ядовитая кровь мгновенно прожгла сочную траву, заставив стебли съежиться и обуглиться.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светилось мягким беловато-золотым огнем. Шэнь И смахнул с него темные капли — сталь откликнулась чистым, холодным блеском, оставаясь безупречно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из какого материала её выковали? Даже яд не берет, — прошептал Шэнь И, разглядывая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плясали мягкие искры света. Серебряная маска скрывала часть лица, придавая образу загадочности, а в чистых янтарных глазах, устремленных в ночное небо, отражался лунный свет — юноша казался сошедшим с древних легенд лесным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«Щита света» его одежда оставалась безупречно чистой — ни единого пятнышка или пылинки. В этой неторопливой, исполненной грации позе Шэнь И выглядел так, будто просто вышел на ночную прогулку, и трудно было поверить, что секунду назад он безжалостно расправился с опасным мутантом.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Накопленных за три недели кристаллических ядер с лихвой хватало на аренду и жизнь. Досаждало лишь одно: мутанты со стихией света встречались крайне редко. До сих пор Шэнь И попадались разве что мутировавшие светлячки. Пробиться на следующий ранг в таких условиях было задачей не из легких — не просто так целая орда эсперов годами толкается на третьем уровне, так и не способная перешагнуть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ему приходилось рисковать — уходить подальше от базы в надежде наткнуться на редкую добычу или счастливую случайность. Удача, впрочем, пока улыбаться не спешила, зато подарила встречу с отрядом выживших, спасавшихся от разъяренной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без четверти девять. Сумерки сгустились стремительно, погружая окрестности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людей становились всё ближе, к ним примешивался надрывный рев автомобильного мотора. Шэнь И укрылся на возвышении, скрыв свое присутствие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грузовиком настойчиво гналась тучная, невероятных размеров радужная моль. Её исполинское тело излучало ослепительное сияние, а хвост ронял мерцающие искры. Каждое взмахивание прозрачных, изящных крыльев порождало порывы ветра, поднимавшие в воздух облака мерцающей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кузове грузовика отчаянно отбивался мужчина: он натягивал лук, пытаясь сбить тварь, но стрелы бесполезно вязли в тусклом световом барьере, защищавшем моль. Второй, маг воды, явно обладал слишком низким рангом — его струи лишь слегка сковывали движения чудовища, не причиняя серьезного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опустил бинокль. В его взгляде вспыхнул азарт, перемешанный с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находился редчайший мутант со стихией света — добыча, о которой он мечтал. Но эта радужная моль уже достигла четвертого уровня! Если не покончить с ней мгновенно, гипнотическая пыльца погрузит жертв в иллюзии, и они погибнут, даже не успев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И взвешивал шансы на успех, грузовик на полной скорости рванул в сторону его укрытия. Вдруг раздался визг тормозов и оглушительный треск — машина на полном ходу врезалась в могучий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мужчин из кузова вышвырнуло на землю. Они больно ударились, но, будучи эсперами с укрепленным телом, отделались лишь ушибами и грязью на одежде. А вот кабине досталось куда сильнее: её смяло и заклинило между ветвями. Водитель среднего возраста получил тяжелый удар по голове — из рассеченного лба хлынула кровь, сам он был едва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 проснись,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детский плач. Хрупкие ручонки отчаянно трясли обмякшую руку мужчины — на пассажирском сиденье находился ребенок. Капот задымился, высекая опасные искры, а исполинская моль, яростно хлопая крыльями, уже налетала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Туши огонь, быстрее! — рявкнул поднявшийся с земли старший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снова вспыхнул золотистый лук, и он выпустил сразу три сгустка света, пытаясь остановить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струй воды захлестнули дымящийся капот. Вдогонку юноша подбежал к разбитому окну и вытащил плачущую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маленькая моя, тише, не плачь! Брат с тобой. Беги скорей в укрытие! — Он указал на заброшенную заправку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там остался... Я без него не пойду! — умываясь слезами, всхлипывала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вытащу дядю! — крикнул юноша, пытаясь отогнуть покореженный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водителя зажало рамой, вызволить его быстро не удавалось. Радужная моль зависла над ними, вздымая крыльями бурю, способную сбить с ног даже взрослого, не то что худенькую девочку. Парень едва успел схватить малышку за руку и накрыть её водяным щитом, но долго удерживать заклинание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Шансов против четырехранговой твари у них не было. Выжившие уже наглотались ядовитой пыльцы; единственный путь к спасению заключался в том, чтобы бросить машину и врассыпную броситься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обстановку, Шэнь И решил вмешаться. Спасет ли он этих людей — зависит от их собственного везения, но пройти мимо он не мог. В воздухе перед ним сформировались искрящиеся «Стрелы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радужная моль сбила старшего стрелка с ног, Шэнь И спустил курок своих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света метеорами устремились вниз, со звоном ударяясь о матовый барьер моли или вонзаясь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попрощавшийся с жизнью, ошеломленно замер. Он судорожно огляделся, но никого не увидел, и надежда на его лице угасла. Как и его собственные золотые стрелы, атака незнакомца не смогла пробить силовой щит мутанта. Однако она дала драгоценные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передышкой, старший вырвал с мясом смятую дверцу и подхватил пострадавшего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подхватил Тяньтянь на руки и во весь дух помчался к заброшенной заправке, боясь даже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моль намерена броситься в погоню, Шэнь И отправил в нее еще порцию искрящихся стрел. Он рассчитывал лишь выиграть немного времени, но результат оказался неожиданным: отраженные барьером заклинания не растаяли в воздухе, а распались на мелкие светящиеся точки. Накопившись, они переплелись в тугие сияющие цепи, обхватившие туловище и крылья мутанта, будто увлекая его к небесному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кого-то из них детектор энергии, он зафиксировал бы, как таинственная сила блокирует потоки магии внутри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«Стрела карающего суда» обладает эффектом запечатывания?" — удивленно нахмурился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применял это умение только против кровавых летучих мышей. Свет естественным образом уничтожает тьму, поэтому полчища мышей испепелялись за секунды, не успевая продемонстрировать иную реакцию. Наличие дополнительного эффекта стало приятным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провел пальцами по гладкой стали меча. В его голове созрел дерзкий, но смертельно опасный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четверо выживших вбежали в здание заправки и посветили фонариками в полутьму мини-маркета. Все припасы отсюда давно разграбили, остались лишь перевернутые стеллажи да плотная пыль, вызвавшая у беглецов приступ сухого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парень пошел вперед, осторожно осматривая углы на предмет затаившихся тварей, пока остальные ждали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чисто, здесь безопасно. Сидите тут, а я разведку проведу. Если эта тварь прорвется сюда — уходите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имел два выхода, что облегчало отступление, а стены и крыша могли ограничить маневренность крылатого мутанта. Вопрос заключался лишь в том, рискнет ли монстр залезть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будь осторожен, —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 оборачиваясь,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крутилась мысль: кем был тот загадочный спаситель и где он сейчас? Ошибки быть не могло: это точно была магия другого эспера. Жаль, атака мелькнула слишком быстро. Но почему те световые стрелы отличались от его собственного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сомнений, парень выскочил на улицу. Сейчас кто-то должен был отвлечь тварь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глядя ему вслед, юноша принялся успокаивать плачущую сестренку, а затем разорвал край рубахи, чтобы перевязать рану на голове дяди. Третий дядя тяжело ранен, сестренке всего семь лет... Оставь он их — и при любой опасности они беспомощны. Оставалось лишь молиться, чтобы с братом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находившийся на возвышенности за заправкой, устроился поудобнее. Убедившись, что беглецы укрылись, он начал обстреливать моль стрелами света, уводя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Шэнь И жаждал заполучить кристаллическое ядро света, эспер с идентичной стихией казался мутанту невероятно лакомым куском. Радужная моль жаждала поглотить его, чтобы совершить качественный эволюционный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изнурительной борьбы и человек, и монстр были тяжело изранены. Применив последние капли энергии на заклинание «Святой свет», Шэнь И обессиленно рухнул на землю, дожидаясь, пока затянутся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Радужная моль билась в сияющих цепях, отчаянно хлопая изборозденными крыльями. В её наливающихся темнотой глазах горели ярость и бессильное неистовство по отношению к хитроумному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серебряная сталь, и клинок точным ударом рассек твари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Моль затихла, оставив после себя переливчатое кристаллическое ядро — прозрачное и изумительно красивое, подобно ограненному драгоценному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И заиграла удовлетворенная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войне на истощение жрецам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этом суровом мире, нужно всегда иметь запасной план. Едва вырвавшись из цепей предназначенной ему сюжетом гибели, Шэнь И ценил свою жизнь превыше всего. В его карманах лежали не только запасные кристаллы, но и ручные гранаты, и транквилизаторный пистолет. А в сочетании с уникальностью жреца — способностью исцелять себя прямо во время боя и восстанавливать силы — это позволило ему буквально заморить измором четырехрангового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тяжело, прерывисто дышал. Его одежда пропиталась грязью и пылью, превратив юношу в подобие оборванца, однако на его лице сияла улыбка — искренняя и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висевший на груди свисток, он издал тихий,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кустов выскочила «Механическая собака Номер Пять», патрулировавшая периметр. Издав жалобное «ау-у», она послушно улеглась у ног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 трудом поднял руку и погладил пса по стальной голове. Голос его звучал сипло: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Я немного отдохну, а ты посторожи.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крылатых бестий мехасобака была бесполезна и лишь впустую жрала бы энергию, зато в искусстве побега ей не было равных. Она служила козырем на случай отступления — если бы справиться с молью не удалось, Шэнь И просто умчался бы на ней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задорно тявкнул, высунув длинный красный язык, а его оптические датчики зажглись янтарным светом, сигнализируя об активации первого уровня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со спокойной душой смежил веки и погрузился в процесс поглощения энергии из ядра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оно переливается всеми цветами радуги?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внимание сосредоточилось на кристалле, и он даже не подозревал, что пёс, зафиксировав критический уровень истощения хозяина, автоматически отправил сигнал SOS на центральный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 том, что Шэнь И не вернулся на базу, исчез при загадочных обстоятельствах и, возможно, находится в смертельной опасности, первым узнал Чжао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следовательно — об этом мгновенно стало известно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http://bllate.org/book/20652/2146393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