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Полуденные лучи пробивались сквозь эркерное окно, затопляя полупрозрачным светом кухонный пол. У плиты хлопотал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обед, Шэнь И упаковал свой контейнер и отправился в лавку «Четырехлистного клевера», чтобы поесть вместе с Цзян Сяосюанем и его людьми. Порции для остальных он оставил в термошкафу.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свыше двадцати дней с момента его прибытия на Базу Рассвета. Все это время Шэнь И жил по заведенному кругу: по утрам вел прием в лавке, после обеда уходил в тренировочный зал и отрабатывал удары на механических марионетках, а по вечерам выбирался за городские стены, натаскиваясь на мутировавших тварях. Тихая, размеренная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рассчитывал, первоначальный ажиотаж вокруг его персоны постепенно угас. Обсуждения в сети сошли на нет, едва внимание публики переключилось на более свежие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Шэнь И от нечего делать листал местный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кучи сообщений он наткнулся на тему о притоке чужаков на Базу Рассвета. Одной из прибывших групп оказался отряд наемников «Дикое сражение» — те самые люди, с которыми у него имелись свои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зародилось сомнение: неужели та вылазка, когда они с Хэ Фанем подчистую обчистили чужой склад, не прошла бесследно? Неужели наемники вышли на след и теперь ищут виновных?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стенах базы, на виду у всех, за безопасность можно не опасаться, но стоит переступить порог городских ворот — и условия игры кардинально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прорыва на четвертый ранг эсперских способностей ему все еще не хватало толчка, а тягаться с такой махиной, как «Дикое сражение», сил пока явно недоставало.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 ближайшее время стоит менять обличье перед выходом на улицу. Осторожность еще никому не вредила».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ушел с головой в экран, Цзян Сяоя с любопытством подсела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И, ты опять ищешь жилье?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она случайно засекла, как Шэнь И просматривал объявления об аренде квартир. Учитывая его привычку исчезать по ночам, в девичьей душе проснулся инстинкт защитника: непременно уберечь очаровательного «малыша» от городских проходимцев.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Качнув головой, Шэнь И открыто повернул к ней дисплей. Цзян Сяоя бегло окинула взглядом экран и облегченно перевела дух: обычная лента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утром тоже наткнулась на эту тему, — сказала девушка. — На базу и впрямь понаехало полно незнакомцев. Наверняка намечается что-то серьезное, так что лучше лишний раз не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лукаво блеснули, а голос понизился до заговорщицкого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 завтра попросим брата Цинь Су вывезти нас за город,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очаровательно хлопала ресницами, изо всех сил строя из себя милашку.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«Четырехлистный клевер» скорей походила на аптеку, чем на полноценную клинику, и заходили сюда в основном за целебными травами. Цзян Сяоя хитро рассчитала: если Цинь Су возьмет их за город выполнить пару несложных поручений, Шэнь И почувствует себя частью команды, проникнется духом дома и перестанет думать о съемной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юноша мягко отказался. С затаенным вздохом Цзян Сяоя подскочила к брату, требуя, чтобы Цзян Сяосюань придумал, как удержать их нового друга. Тот лишь беспомощно развел руками: подобные вопросы решает только глава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Сяоя задумалась и вдруг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 последнее время отрабатываешь удары на марионетках?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отозывался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зацепила его интерес, девушка заговорщически наклонилась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железяки слишком предсказуемые и тупые. Если реально хочешь подтянуть рукопашный бой, лучше нашего брата Фаня никого не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наперебой расписывать подвиги Хэ Фаня, вспоминая, как тот в одиночку раскидывал пятерых сильных соперников. Выслушав ее восхищенные речи, Шэнь И пришел к выводу, что в ее словах есть доля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Механические марионетки действовали по заученным алгоритмам. Изучив их, Шэнь И привык к их темпу, и для расправы над мутировавшими зверями этого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схватки с людьми — совсем иное дело. Они непредсказуемы и коварны. За стенами города не избежать встреч с себе подобными, а тамошние отчаянные головорезы ведать не ведают пощады к сородичам.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нынешними силами рассчитывать на месть старым врагам — чистейшее безумие, равносильное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— произнес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слишком слаб и неопытен в бою против людей. При воспоминании о том беспомощном, отчаявшемся юноше, каким он был два месяца назад, взгляд Шэнь И заледенел. Повторно испытывать удушающую тьму той водной могилы он не намеревался.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остатки бульона, Шэнь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Сяосюань с отпавшей челюстью проводил его взглядом и повернулся к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Сяоя, ты с ума сошла? Зачем ты натравила на Шэнь И этого дьявольского инструктора?!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 суровых тренировках у Хэ Фаня у парня мороз пошел по коже, а в локтях появилась нервная дрожь. Проходить через этот ад снова он не пожелал бы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Сяоя смерила брата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Спарринг за спаррингом — вот вам и крепкая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Хэ Фаню дать пару уроков, как Шэнь И станет считать его наставником. А разве уйдет человек из отряда, где у него появится такой покровитель?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от одних лишь воспоминаний снова ноют суставы, Цзян Сяосюань решил, что подобные способы сближения не для его нервов. Лучше он спокойно займется выращиванием саженцев.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он застал остальных за окончанием обеда. Чу Фэн протирал стол перед выходом и, столкнувшись с Шэнь И, приветливо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Дожевав куриную ножку и вытерев замасленные губы, Цинь Су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рано! Нынче без дневного сна в лавке?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Появились кое-какие дела, вот и вернулся,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приятно веяло прохладой от кондиционера. Избавившись от липкого уличного зноя, Шэнь И взялся за кухонный нож, ловко нарезая половинку дыни на аккуратные ломтики для фруктовой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выучили его распорядок: короткая передышка днем, затем тренировки с марионетками на цокольном этаже, а ближе к ночи — таинственные отлучки, о цели которых никто не допрашивал.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парень хранил молчание, лезть в душу никто не стал. Впрочем, опасаясь, как бы хрупкий и привлекательный юноша не попался на глаза какому-нибудь пройдохе на ночных улицах, Чжао Чжэн снарядил для него собаку-робота в качестве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пес с эмблемой их отряда наемников ходил за Шэнь И по пятам, словно верный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от такой заботы отказываться не стал: пока он охотился на мутировавших крыс, робот патрулировал окрестности, предупреждая об опасности, и ничуть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стояло пекло, поэтому, налив себе стакан теплой воды, Шэнь И сделал пару глотков, с облегчением переводя взгляд по просторной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юноша ищет именно его, Чжао Чжэн доел кусок арбуза, вытер руки салфеткой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Меч, который ты просил сделать, лежит у меня в мастерской. К вечеру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так быстро? — Шэнь И радостно просиял. — Спасибо, брат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 парня выходила до того светлой, что Чжао Чжэн даже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не за что. Если б не твоя поддержка на Базе Бэйхэ, мы бы от тех кровавых летучих мышей так легко не отделались.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Механик-эксперт разбирался не только в автоматонах, но и со знанием дела ковал оружие и легкие доспехи. Сковать подходящий клинок для Шэнь И было пустяковым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железку сковал, — с легкой завистью проворчал Цинь Су, отправляя в рот дольку карамболы. — Если захочешь поохотиться на мутантов, просто скажи своему брату Цинь! Тебе и пальцем шевелить не придется — только поддерживай навыками. Всю дичь — что на земле, что в небесах — для тебя завалю!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 про подводных гадов молчишь? — поддел его Чжао Чжэн, отлично зная, что стихия огня перед водой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Су тут же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отсюда! Лишь бы мозоли чужие 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вернусь в комнату — заблокирую этого гада и вышвырну из общего чата! Точно шпион вражеский».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снова воцарился шум и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молчал, держась чуть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больше не владел исцеляющими заклинаниями...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прямо посреди комнаты из пустоты возник Хэ Фань. Стоило ему бросить на присутствующих холодный взгляд, как хохот Чжао Чжэна мгновенно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вечно появлялся ниоткуда. Свойства пространственной магии обеспечивали невероятное удобство. Впрочем, все давно привыкли к его выкрутасам, и Цинь Су даже радушно протянул ему горсть сочных мандаринов.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Фань, похоже, спустился лишь перекусить фруктами и уже собирался исчезнуть. Вспомнив о своей главной цели, Шэнь И на инстинктах вскинул руку и схватил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оба очутились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сориентироваться после телепортации, Шэнь И качнулся и со всего маху врезался носом в литую, каменную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он тихо зашипел от боли, прижимая ладонь к ушибленному носику, мгновенно налившемуся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Фань слегка удивился. Наглости ухватиться за него и переместиться следом обычно никто себе не позволял — любого другого он бы без долгих раздумий вышвырнул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ним стоял Шэнь И — мягкий, хрупкий юноша. Повысь на такого голос — и тотчас заблестят слезы, глаза покраснеют, как у кролика, а губы обиженно сожмутся. Выглядел он так жалобно, будто его безбожно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лекари способны исцелять себя сами, да и травма была пустяковой, Хэ Фань не стал беспокоиться. Чуть склонив голову, он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увязался за мной без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брат Фань... У меня к тебе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к себе «Святой свет», Шэнь И мысленно выругал себя за несдержанность. С чего вдруг он набрался такой дерзости?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лицо и тон Хэ Фаня оставались невозмутимыми — похоже, тот действительно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привыкнув ходить вокруг да около, Шэнь И сразу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попросить тебя обучить меня приемам рукопашного боя. Найдется немного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чистых, лучистых глаз юноши приковывал внимание. Хэ Фань почувствовал, что этот хрупкий лекарь заметно отличается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— сомневаясь,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Абсолютно, — без тени колебаний ответил Шэнь И. — Я хочу научиться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они уже находились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прижав ухо к косяку, подслушивал Цинь Су. Рядом с ним припал к полу пес-робот Чжао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плотно закрытых дверей долетали отрывистые, смутные реплики: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Выпрями спину, подними ногу...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Движение не то. Смотри, показываю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зажат. Сначала разогрейся...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 тяжело дышал очередной раз брошенный на мат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Фань 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есть. Раньше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первые месяцы после катастрофы, — упавшим голосом отозвался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 эсперов от природы выносливее, чем у обычных людей. Тогда, не желая висеть обузой на шее у товарищей по команде, Шэнь И ежедневно изнурял себя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на сцене не появился шаман-исцелитель третьего ранга, вытеснивший жрецов. Шэнь И оказался списан со счетов и потерял возможность выходить на охоту за мутантами.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до уровня тыловой обслуги, он с утра до ночи разгребал бытовые мелочи отряда наемников, стряпал обеды для Вэй Чэня и ухаживал за его стареющим отцом...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полгода без единой реальной стычки — размеренная жизнь окончательно лишила его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ровно произнес Хэ Фань. — Я обучу тебя. Начинать никогда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и в его темных омутах глаз промелькнула глубокая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И слегка сузились. Он медленно протянул руку и вложил свою ладонь в широкую ладонь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внезапно и отчетливо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http://bllate.org/book/20652/2140739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