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середина июля. Летний зной накрыл землю тяжелым, душным маревом, и даже редкие порывы ветра не приносили желанной прохлады. Вокруг, насколько хватал глаз, буйствовала сочная зелень — раскидистые кроны деревьев да вековые сосны.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непрерывного пути измотали людей, и в отряде то и дело слышался глухой ропот — изнуряющая жара вытягивала последние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Чэнь сгорал от нетерпения: мысль о спасении отца не давала ему покоя. Но и оставлять без внимания состояние бойцов он не мог. День-другой разницы не сыграют. По команде главы отряда люди расположились на привал, а нескольким магам мороза приказали остудить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Укрывшись в густой тени деревьев, наемники с наслаждением впитывали спасительную прохладу, рукотворной моросью оседавшую на горячую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чертова погода! Лицо горит — ровно задница у обезьяны!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Эка невидаль! Вы лучше гляньте, как меня вчера комары разделали, — хохотнул один из молодых бойцов и задрал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руке красовались огромные багровые волдыри. Кто-то сочувственно прицокнул языком, покачав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Шунь-цзы, ну и досталось же тебе! Жуткое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а я с утра весь чешусь... Вдруг у меня аллергия на эту дрянь? — задумчиво почесал предплечье другой наемник.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беззастенчиво ехидствовал: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капли не слышишь, когда дрыхнешь и храпишь, как сурок! Так тебе и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Неспешный разговор прервал резкий окрик часового: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Опасность! Тревога! Впереди мутировавшие звери!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наткнулись на крупный гон монстров, наемники мгновенно перестроились, выставив оцепление. Но когда твари подобрались ближе, напряжение сменилось изумлением: стая юрких макак с визгом гнала перед собой двух огромных алмазных медведей.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сила медведей почти достигала пика четвертого ранга, из-за собственной грузности и неуклюжести они выглядели беспомощно перед юркими обезьянами. Так, устраивая шумиху и потасовку, эта пестрая кавалькада вывалилась прямиком к лагерю отряда наемников «Облачные небеса».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из-за этого такой шум? — фыркнул кто-то из наемников. — Разберемся в два счета, парни!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бойцов рванули вперед. Расправиться с парочкой неуклюжих зверей казалось забавой, поэтому остальные просто сгрудились неподалеку, с хохотом наблюдая за зрелищем и прикидывая меню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Шунь-цзы, владевший ветвью стихии дерева — специализацией Друида, способного принимать облик зверя, обратился в трехметрового медведя-исполина. Тяжело сцепляясь массивными когтистыми лапами с мутировавшими сородичами, он вступил с ними в глухой силовой поединок.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магом четвертого ранга, Шунь-цзы действовал под прикрытием щитов и огневой поддержки соратников, так что схватка развернулась кость в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хитроумную обезьянью ораву взяли в оборот шаманы-исцелители: их подсекающие лианы в сочетании с заморозкой магов мороза действовали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там что, каши не ели?! Пошевеливайтесь, народ ждет тушеных медвежьих лап!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если не тянете, дайте я врежу!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Наемник не успел договорить, как у самого его уха со свистом пролетели две золотистые стрелы и вонзились в ствол дерева. Следом на голову бедняги сыпанулся град диких фруктов. Улыбка мгновенно слетела с его лица, сменившись вспышкой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твою! Ты куда палишь, ублюдок?!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и без того отличался взрывным характером, а сегодняшнее печиво окончательно выжгло ему мозги. Вскинув руки, он без разбору швырнул на землю несколько огненных колец.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соратников неосторожно вступил в пламя — штанины тут же вспыхнули, и несчастный принялся азартно подпрыгивать, сыпля отборным матом. Пострадавший от дурости товарища наемник оставаться в долгу не стал и в качестве «благодарности» всадил в поджигателя пару ледяных сосулек.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 изо всех сил пытался удержать обезьянью стаю, как вдруг среди своих вспыхнула какая-то дикая смута. Вспыхнувший огонь пережег его побеги, высвободившиеся макаки скопом накинулись на мага, впиваясь ногтями и зубами. С трудом отбиваясь, он вновь воздвиг барьер из стеблей.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 куполу парой бананов, Лю Мин принялся отчаянно звать на помощь, но вокруг царил такой гвалт, что его никто не слышал. В груди вспыхнула глухая обида: мысль о том, чтобы бросить этот отряд и переметнуться к кому поприличнее, снова овладела его разумом.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раздался сухой, тошнотворный хруст. Острая стрела по самое оперение вошла в спину стоящего рядом шамана-исцелителя. Брызнула кровь. С застывшим на лице неописуемым ужасом бедняга рухнул на траву, забившись в предсмертных судорогах.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 Мина глаза вылезли из орбит. Рукав пропитался горячей кровью соратника, а едкий железистый запах мгновенно обострил инстинкт самосохранения. Не теряя ни секунды, он призвал свое демоническое растение — ивовую лиану — и активировал защитный навык, укутавшись в непроницаемый плотный кокон.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 зеленый щит со звоном ударила золотая стрела. Отскочив от преграды, она упала на траву и спустя пару мгновений растворилась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Святого следопыта! Не среагируй он вовремя — его бы уже превратили в решето.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прошла в волоске от него. Крупные капли пота градом катились по бледным щекам, впитываясь в воротник, ноги сделались ватными.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Вэй Чэнь проведал про мои тайные переговоры с чужаками и решил тихо убрать меня, чтобы преподать урок остальным?!» — пронеслась в голове дикая, паническая мысль. Впрочем, этот параноидальный домысел рассеялся так же быстро, как и возник.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разгаре схватки с дикими медведями Шунь-цзы почувствовал, как кровь в жилах закипает безумным жаром. В разуме настойчиво, неотвратимо зазвучал шепоток: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«Разорви... Разорви их всех... Уничтожь!»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Пелена кровавого тумана застлала взор. Мир вокруг исказился, превратившись в бредовое месиво из крови, костей и уродливых теней. Рассудок угас; остался лишь зверский, незамутненный инстинкт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Дикие, исполненные боли вопли сотрясли чащу: наемники без разбору начали разить собственных соратников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происходит нечто неладное, Вэй Чэнь вместе с доверенными бойцами лично ринулся в гущу хаоса. Скручивая и вырубая ослепленных безумием товарищей, они вязали их одного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Мутировавшим тварям не повезло вовсе — под шквалом слепой ярости обезумевших людей не выжил ни один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пыль улеглась, лагерь представлял собой жуткое зрелище. Тяжелораненых поволокли на обработку, остальным приказали утроить бдительность. Лишь тогда кровавую вакханалию удалось хоть как-то обуздать.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Лекарей в отряде и без того водилось наперечет, а среди первых жертв внезапного безумия как раз оказались шаманы-исцелители. Сопоставив это с чередой странностей за последний месяц, Вэй Чэнь окончательно убедился: кто-то намеренно и методично копает под «Облачные небеса».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перебрал в уме десяток имен, но за годы нажил слишком много врагов — вычислить кукловода с наскока не удавалось. Придется разматывать этот клубок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в кулаке нефритовую подвеску с драконьим узором, Вэй Чэнь погрузил сознание во внутреннее пространство. Спустя мгновение на столе возникла пиала с прозрачной жидкостью.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давать ценнейший духовный источник в чистом виде он не намеревался — разбавив его в обычной бутилированной воде, он велел раздать снадобье людям. Вэй Чэня душила откровенная жаба: духовный источник защищал от любой скверны и ценился на вес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ради сохранения костяка элитного отряда пришлось сжалиться и наступить на горло собственной скупости...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Предрассветные сумерки окутали лес. За отрядом «Облачные небеса» на некотором отдалении бесшумно следовали несколько крошечных черных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ночи были глазами и ушами своего господина. Видя, что уже к утру наемники выйдут к дверям Базы Рассвета, а последние дни прошли без особых потрясений, Гу Тинъе начал терять интерес к происходящему.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на этом его разведка боем окончена».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Загадочный мастер ядовитых насекомых действовал предельно осторожно и не показывал носа из тени — ищейкам Гу Тинъе так и не удалось установить его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где-то затаился соперник, о котором сам он толком ничего не знает, изрядно портила Гу Тинъе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раз так, устроим состязание: кто первым прикончит Вэй Чэня, чтобы упокоить дух А 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этим тайным ухажером он разберется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 Базы Рассвета, Вэй Чэнь почувствовал, как напряжение спадает. Сняв целое жилое здание для отряда, он первым делом занялся поисками сведений про Е Тяньинь, собирая нужную сумму для оплаты его услуг и готовя официальное прошение о приеме.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тут тот паренек, которого мы вчера подобрали, очнулся. Требует личной встречи с вами. Как прикажете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 действительно был из ряда вон. Прошлой ночью на пути к базе они отбили у мутантов какого-то юношу. Подобрать выжившего на дороге — дело привычное, да вот незадача: парень внешне на шесть-семь десятых походил на Шэнь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наемники даже обомлели, решив, будто перед ними сам Шэнь И. Но когда юноша продемонстрировал владение стихией воды, сомнения отпали — это был совершенно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стану я с ним встречаться, — отрезал Вэй Чэнь, и лицо его заледенело. — Очнулся — пусть убирается.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Вытащить бедолагу с того света — и без того щедрое благодеяние, развлекать посторонних у него нет ни времени, ни желания. Тем более один взгляд на эту рожу навевал воспоминания о Шэнь И, вызывая глухую, подспудную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Боец вернулся в палату и передал волю главы. Однако юноша, несмотря на наложенные повязки, забился в истерике, рвясь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Вэй Чэнь ни за что меня не прогонит! Дайте мне только взглянуть на Брата Чэня, он точно меня полюбит!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 нем прорезалась такая спесь — бог весть. То ли головой приложился при падении, то ли возомнил, что наливной мордашкой может вертеть мужиками как заблагорассудится?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«Тьфу, еще один бесстыжий альфонс. Из той же породы, что и Шэнь 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ясно сказал: встреч не будет, — сурово осадил его наемник. — Очухаешься — и скатертью 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уйду! — запальчиво выкрикнул парень. — Я буду женою Брата Чэня!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Покалякав еще немного для притворной покорности, юноша утихомирился и «заснул». Едва шуршание шагов ушедшего наемника затихло за дверью, он приоткрыл округлые миловидные глаза — от недавней дурашливости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Натянув пушистые тапочки, парень воровато шмыгнул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я связался с кем нужно, но очередь на прием расписана до конца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Оплата не проблема. Передай им, что мы... — Вэй Чэнь как раз обсуждал по коммуникатору важные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вдруг из-за пышной клумбы метнулась белая тень. На лице юноши сияла лучезарная улыбка, а голос прозвучал сладостно и нежно: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объятия, парень порхающим мотыльком рванулся к нему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Вэй Чэню показалось, будто перед ним очутился Шэнь И из юности — он так и застыл столбняком, потеряв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самое последнее мгновение, когда навязчивый гость едва не уткнулся ему в грудь, оцепенение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скрывая брезгливой ярости, Вэй Чэнь размашистым движением отпихнул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грохотом грохнулся на брусчатку. Лучезарная улыбка мгновенно испарилась, сменившись немым ошеломлением.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Чэнь?.. Это же я... Я Сяо Юй! — Голос его дрогнул от захлестнувшей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еще Сяо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Чэнь понятия не имел, что это за фрукт, и с какой стати очередной проходимец пытается втереться к нему в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Уберите эту дрянь отсюда, — мрачно приказал Вэй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вид этой физиономии, дотошно копировавшей черты Шэнь И, выводил его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его без церемоний вышвырнули на улицу, юноша продолжал биться в истерике и верещать во все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 любит меня больше всех на свете! Он вам этого не простит! Слышите, не простит!..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Моросящий дождь хлестал по лицу, мокрая одежда липла к телу, заставляя дрожать от пронизывающего холода. Слезы, смешиваясь с дождевыми каплями, соскальзывали с подбородка на земляное месиво. Вэнь Жоюй сжался в комок под карнизом чужого дома, тихо и безутешно всхлипывая.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вчера они с Вэй Чэнем играли пышную, роскошную свадьбу, о которой гудел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потом... потом все рухнуло. Разомкнув веки, он увидал над собой лишь окровавленные когти мутанта. Мелькнул и сгинул в тумане знакомый силуэт Вэй Чэня, после чего Вэнь Жоюй провалился в небытие от полученных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он со страхом осознал, что перенесся в прошлые времена — в самый первый год апокалипсиса. В пору, когда они с Вэй Чэнем даже не были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жестокая насмешка судьбы! Сколько испытаний они преодолели плечом к плечу, через какие бури прошли, чтобы наконец соединить свои сердца!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Жоюй не мог взять в толк: за что Всевышний заставил его проходить этот ад с самого 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той жизни Вэй Чэнь влюбился в меня с первого же взгляда! Стоит мне подлечиться и снять эти уродливые бинты, как он снова потеряет голову. Он станет ухаживать за мной с прежней страстью и носить на руках, как драгоценность!»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Жоюй обиженно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уж тогда-то я не прощу ему сегодняшней грубости просто так! Ну уж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http://bllate.org/book/20652/2135025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