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База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Чэнь поинтересовался результатами вербовки за последние дни, начальник кадрового отдела лишь смущённо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пока ни один жрец с нами не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Надежды жрецов и без того было напересчёт, а печальная участь Шэнь И послужила наглядным уроком: у целителей из других гильдий окончательно пропало желание менять работу. Даже заманчивые посулы и огромные щедроты «Облачных небес» не дали результатов — за пять дней на объявление никто так и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даже шаманов-исцелителей пришло совсем немного. Лишь пару-тройку не устоявших перед соблазном новичков заманила обещаемая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Шэнь И один пахал за семерых, работая со всей ответственностью и усердием. Стоило ему уйти, как в «Облачных небесах» тут же вылезли наружу все скрытые болячки. Лекарей катастрофически не хватало. В отряде привыкли, что Шэнь И подлатает бесплатно, поэтому штатные шаманы жили припеваючи, не перегружаясь и исправно получая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платить шаманам-исцелителям из своего кармана никто не желал. Нагрузка в этом месяце подскочила в разы, лекари давно мечтали об отпуске, а вместо этого их заставляли вкалывать без всяких премиальных. Естественно, шаманы-исцелители саботировали работу и пользовались своими навыками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Завал дел, постоянные проблемы да ещё и отец, до сих пор не пришедший в сознание, — Вэй Чэнь в последние дни с ног валился от усталости. Под глазами залегли тёмные круги, сам он заметно осунулся и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Жрецов найти сложно? Значит, поднимите ставки и расширьте пакет льгот. Ищите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«Облачные небеса» купались в деньгах, и Вэй Чэнь искренне не верил, что не сможет переманить хоть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оставался холодным и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набрали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 Кадровик замялся и лишь спустя пару секунд выдавил: — Заявки подали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густо, но для начала сойдёт. Вэй Чэнь немного отмяк.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дрожащими руками протянул несколько тонких листов анкет. Он низко опустил голову, не смея взглянуть в лицо началу неизбежной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напрасно: на первой же странице числился шаман-исцелитель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Чэнь сурово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«Облачные небеса» — гильдия S-ранга, одна из могущественнейших фракций Базы Надежды. С каких это пор планка отбора упала настолько низко, что к ним лезет любая сошка, только-только пробудившая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лист небрежно полетел на стол, но от движения воздуха соскользнул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бегло пролистал остальные резюме: первый уровень, второй, снова первый и опять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Низкоуровневые шаманы-исцелители даже элементарных исцеляющих заклинаний не освоили! Чтобы дотащить их хотя бы до третьего уровня, уйдёт не меньше пары месяцев. Станут ли они решением проблемы прямо сейчас?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пачка анкет с грохотом шмякнулась о столешницу. Вэй Чэнь со всей силы шарахнул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даже ни одного шамана-исцелителя третьего уровня найти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Кадровик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объявление висит слишком мало? Может, подождём ещё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Чэнь устало помассировал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Раненые бойцы не могут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штатные шаманы-исцелители во главе с Лю Мином только и делают, что ноют о дикой перегрузке и жалуются, что работают без выходных уже две недели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Чэнь почувствовал, как накатывает глухая апатия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кивнул и уже собрался бочком выскользнуть за дверь, когда Вэй Чэнь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Того шамана-исцелителя второго уровня... зачисли.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«Скармливать ему кристаллы — глядишь, через месяц от него будет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Кадровик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объявлении перечислялись привилегии, предназначенные исключительно для полноценных жрецов. Шамана-исцелителя второго уровня и лекарем-то назвать язык не поворачивался. Если выдать ему такой оклад, отряд поднимут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Чэнь, разумеется, глупцом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Назначь стандартную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«Облачных небесах» царила суматоха, на Базу Надежды незаметно проникла группа странно одетых людей и затаилась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церковь, затерянная в глуши заброшенного старого района, веяла жутким запустением. Лишь изредка на ржавый крест вывески спускался ворон, пронзительно каркая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вот собранные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 вручив конверт обеими руками, подчинённый отошёл в сторону 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скандал месячной давности ещё не успел утихнуть, и слухи о Шэнь И гуляли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альфонс, бесстыдно соблазнявший сильнейшего бойца Базы Надежды... Да-да, тот самый, что крутил любовь с Вэй Чэнем! Во время внезапного нападения мутантов он подставил товарищей, спасая собственную шкуру, за что Вэй Чэнь из чувства справедливости вышвырнул его из базы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донесение глазами, мужчина сокрушённо покачал головой и усмехнулся с едким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с каких пор мой А И стал настолько без ума от какого-то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правдивость этих сплетен: сам факт того, что имя Шэнь И связывают с другим мужчиной, вызывал у него укол нешуточной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учитывая, что «Облачные небеса» тайком назначили цену за голову Шэнь И, догадаться о подоплёке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погладил своего Слугу ночи по крошечной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Кроха, мы ведь не можем позволить, чтобы моё сокровище очернили и заставили сгинуть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ночи приоткрыл бусинки чёрных глаз и молча потёрся о палец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Безночный город являлся ничейной землёй — приютом для беглых преступников всех мастей, а Гу Тинъе властвовал там единолично, будучи непререкаемым деспотом.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слово в Безночном городе было законом. Взбалмошный, непредсказуемый, плюющий на любые правила — настоящий безумец, от которого у военного командования кругом шла голова, но сделать с ним никто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психопат возомнил себя вершителем справедливости.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воспылал праведным гневом из-за Шэнь И или просто от скуки решил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мотивы Гу Тинъе не мог разгадать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и что нам с этим делать? — негромко спросил Гу Тинъе, обращаясь к лишённому разума фамильяру.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ночи не умел мыслить, он лишь впитывал эмоции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крошечные крылья, он подобно мотыльку швырнул себя прямо на массивный алтарный крест. Серебряный символ жреческой веры выстоял, но витраж за ним от мощного порыва невидимой силы со звоном разлетелся на тысячи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Потемневший от времени крест давным-давно утратил первозданный блеск и святость.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Тельце Слуги ночи рассыпалось густым чёрным туманом, который мёртвой хваткой обвился вокруг распятия, сливаясь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храме люди ещё ниже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владыка в ярости. И чтобы утихомирить живущего в его душе монстра, потребуется немало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тёмном углу забилось замученное, потерявшее человеческий облик существо, бледневшее от ужаса при мысли о том, что на него обратят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уже давно забыл, что такое сон. День за днём он переживал бесконечный кошмар, который был хуже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ощутив на своей шкуре всю лютость Гу Тинъе, Ли Хун осознал, какую роковую ошибку совершил. Зачем, ну зачем он взялся за тот заказ и поднял руку на того, кого пальцем трогать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опасная, давящая аура мужчины спала, один из стоящих внизу подчинённых осмелился шагнуть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 последнее время в «Облачных небесах» творится неладное. Наёмники несут огромные потери, причём большинство травм нанесены демоническими тварями. Мои люди выяснили: за этим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Занятно. Продолжай, — в глазах Гу Тинъе мелькнул огонёк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назад группа, отправившаяся в Туманный сосновый лес, вымерла поголовно. Выжить не удалось никому, но перед смертью они успели отправить сообщение: похоже, объявился носитель Повелителя призрачных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призрачных лиан — кошмарное мутировавшее растение. В первые дни апокалипсиса оно едва не сожрало население целого города. Чудовищная жизнеспособность и способность незаметно паразитировать на живых организмах делали его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армейским частям и магам ценой колоссальных потерь удалось истребить тварь, после чего был выпущен строжайший указ: при обнаружении подобных духовных растений немедленно уничтожать 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нынешнем хаосе, когда старый мир рухнул, Повелитель призрачных лиан превратился в заветную мечту для многих шаманов-исцелителей.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заключали контракт с безобидными растениями, вытягивая из них жизненную силу для исцеления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существовали и другие — тёмные сущности, наделявшие шамана способностью создавать яды и выращивать смертоносных насекомых. Таких мастеров называли мастерами ядовитых насекомых, и одно их имя заставляло людей трепетать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симптомам, членов «Облачных небес» отравили паразитическими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Напасть на супергильдию и остаться незамеченным... На такое способен только хозяин Повелителя призрачных лиан. Обычным мастерам ядовитых насекомых подобные трюки 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нам пока можно и не пачкать руки, — пробормотал Гу Тинъе.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же врагов успели нажить себе «Облачные небеса»? Навлечь столь лютую ненависть... Неужели увели чужую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«Постой-ка... Ранения от демонических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Гу Тинъе словно молния блеснула.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Шэнь И выискался ещё один поклонник, желающий отомстить за его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закипело глухое раздражение. Драконы славятся своей ревнивой собственнической натурой и никогда не позволят чужакам посягать на то, что считают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объект их страсти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недавние вылазки привлекли внимание «Облачных небес», то ли наёмники из «Снежной ночи» вышли на след, спугнув тайного мстителя, но следующие несколько дней прошли поразительно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взбучку, гильдия постепенно возвращалась к жизни. Вэй Чэнь выложил целое состояние, чтобы приглашённые лекари подлатали покалеченных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поиски штатного жреца зашли в тупик, вскоре Вэй Чэнь получил радостное известие: высокоуровневый жрец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Тяньинь, стоящий на пороге пятого уровня. Он точно сможет вернуть его отца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Отобрав элитный отряд, Вэй Чэнь лично возглавил колонну из десятка бронированных внедорожников и с помпой выступил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Грандиозный выезд привлекал завистливые взгляды прохожих, наглядно демонстрируя мощь и богатство супергильдии.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маршрута — База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колонне собрались сильные маги. Даже тыловики имели минимум третий уровень, так что в диких землях эта армада могла не опасаться практически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дней отряд Вэй Чэня обогнул Базу Бэйхэ и взял курс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встал непреодолимый горный хребет. Объезд занял бы не меньше трёх недель, да и состояние дальних дорог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перед лицом абсолютной силы любые преграды — лишь бумажные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Вэй Чэня сапёры пустили в ход взрывчатку. В толще вековой скалы пробили проход, существенно сократив путь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продвигался удивительно гладко: ни потерь, ни нападений опасных стай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 давивший на плечи Вэй Чэня в последние недели, наконец слегка облегчился. Выставив часовых, он впервые за долгое время погрузился в спокойный,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вступала в свои права. Возле уютно потрескивающего костра кемарили дежурные. По периметру лагеря регулярно проходили патрули, а боевые питомцы механика-эксперта зорко несли службу, обеспечивая абсолютную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ветки дерева сорвался крошечный чёрный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ощутивший резкий укол в шею, подскочил как ужаленный и ухватился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соратник поинтересовался, что случилось. Парень покрутил головой, но, так ничего и не обнаружив,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комариха какая-то цапнула.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переполох устроил! — заворчали вокруг, и дежурные снова погрузились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самой верхушке ветки тихо сидел маленький чёрный Слуга ночи, незримо наблюдая за всем, что происходило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http://bllate.org/book/20652/2132705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