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койке лежал с виду самый обычный старик. Время изрезало его лицо глубокими морщинами, седина полностью покрыла виски, а плотно сомкнутые губы выглядели болезненно-бледными.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молча дежурил мужчина. Резко очерченный волевой подбородок и правильные черты лица казались еще суровее из-за навалившейся усталости — в его покрасневших, налитых кровью глазах читалось крайнее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Доносившийся из двора шум бесцеремонно нарушил тишину палаты. Мужчина недовольно нахмурился и уже собрался подняться, как в желудке вспыхнула острая, скручивающая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поневоле согнулся пополам, одной рукой судорожно сжав живот, а другой тяжело оперся об изголовье кровати. Лицо его исказилось от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бы всё взял...»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схватил старый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высокоуровневым магом, стоящим на пороге шестого ранга, он оставался бессилен перед элементарной болезнью. Магия лекарей была способна лишь временно приглушить эту боль, но не искоренить её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переставляя ноги, он подошел к тумбочке и судорожно выдвинул верхний ящик. Таблетки, которые раньше всегда лежали на виду, словно сквозь землю провалились — сколько он ни перерывал всё вверх дном,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невыносимого приступа на лбу выступил холодный пот. Неловким, дерганым движением мужчина случайно смахнул со столешницы фоторамку.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Ван, услышав в коридоре грохот, со всех ног бросилась в комнату. Всплеснув руками, она спешно поставила на стол пиалу с горячей кашей и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опять приступ?!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Ван... д-дай... лекарство... — прохрипел мужчина, оседая в кресло. Его губы дрожали, а голос едва пробивался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миленький!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метнулась к ящикам, но нашла лишь пустой блистер. Вспомнив чьи-то давние наставления, она развернулась и бросилась к шкафчику с напитками за неприкосновенным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белую таблетку, он почувствовал, как боль в желудке постепенно начинает отступать. Тётушка Ван тут же поднесла ему свежесваренную пшенную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мужчина нахмурился. Каша была чересчур густой и слегка пересоленной: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 тот. Тётушка Ван, я же привык к твоей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заметно смутилась и виновато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я и сварила... Раньше-то кашу всегда молодой господин Шэнь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И? — При этом имени лицо мужчины мгновенно потемнело, а голос налился свинцовым холодом: — Впредь не смей упоминать его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И всегда был таким мягким, добрым мальчиком... Он просто не мог поступить так неблагодарно! Вдруг там произошло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проработала у Вэев больше десяти лет. Семьи Вэй и Шэнь дружили домами, жили по соседству и постоянно ходили друг к другу в гости. Она видела, как Вэй Чэнь и Шэнь И росли вместе с самого детства, и никак не могла понять, почему всё закончилось такой враждой.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Чужая душа — потёмки, — отрезал мужчина. — Некоторые мастера притворяться шелковыми, да только вся их гниль вылезает наружу при первой же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струсь тогда Шэнь И, не брось он его отца ради собственного спасения, тот не лежал бы сейчас на больничной койке в глубокой коме. И если бы не память о прошлых годах, Вэй Чэнь давно содрал бы с предателя кожу и развеял его прах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 из отряда с самого начала говорили, что он нечист на руку, а вы всё защищали его. Теперь же доказательства неопровержимы, и оправдываться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тот день камеры не работали! — с отчаянием возразила тётушка Ван. — Все опираются только на слова нескольких человек! Как можно обвинять Сяо И, основываясь на каких-то сплетнях...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Чэнь раздраженно поморщился, теряя остатки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Ван, ты в нашем доме человек не чужой, но больше я не намерен терпеть, как ты клевещешь на моих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улице разгорался с новой силой. У Вэй Чэня не было времени на пустые споры, и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подошвой подозрительно звякнули осколки стекла. Опустив взгляд, Вэй Чэнь увидал разбитую рамку. С фотографии на него смотрели двое юношей, плечом к плечу сидевших на сочной траве. Они искренне улыбались, и их глаза лучились чистой, беззаботной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темных, ледяных глазах мужчины мелькнуло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 все его вещи. Чтобы к моему возвращению здесь и следа этого мусора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добрый и отзывчивый мальчик из его воспоминаний умер. На его месте осталась лишь грязная, подлая тварь, вызывающая тошноту. Вэй Чэнь тяжело наступил прямо на изображение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рамку, тётушка Ван осторожно смахнула с нее пыль и стеклянное крошево,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И... такой хороший ребёнок. Выгнали, как собаку... Как он там сейчас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могла сделать простая служанка? Её слово ничего не стоило перед волей молодого хозяина. Оставалось лишь молиться, чтобы старик наконец очнулся и пролил свет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 и брань из двора доносились уже до самого дома — там сцепилась целая толпа. Вэй Чэнь, нахмурив брови, быстрыми шагами вышел на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потасовки заходился от ярости дюжий верзила: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Тех, кого раньше цапала стоножка, вытаскивали без проблем! Ты просто наживаешься на чужой беде, ссучился! Да я тебя задушу!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с трудом удерживали разъяренного гиганта. Изрядно помятый Лю Мин, получивший нагоняй ни за что, вспыхнул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 раньше! Раньше с нами был Шэнь И! Если ты такой умный, иди и найди нам жреца!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Чэнь резко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услышав это имя, топорно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мгновенно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Мазнув взглядом по лежащему на земле раненому, из руки которого сочилась густая черная кровь, Вэй Чэнь с мрачным видом подозвал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Шунь-цзы, сходи на улицу, приведи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появление Вэй Чэня, наемники будто обрели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Окликнутый боец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Вэй... Да где ж его взять? Почти все жрецы под гребёнкой у военных. А мы с ними из-за тех пяти переулков в северной части города в контре. Вряд ли они кого-то дадут...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пара гильдий тоже выращивала жрецов, — холодно отозвался Вэй Чэнь. — Иди к ним. За платой не постоим.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сделаю! — Понимая, что дело не терпит отлагательств, боец со всех ног бросился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тянулось ожидание, Вэй Чэнь велел местным лекарям заняться остальными пострадавшими. Несколько слабеньких шаманов-исцелителей робко кивнули, и лишь Лю Мин стоял с перекошенным, синюшным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в этом месяце раненых столько, что я уже давно выжал из себя все соки. Я прошу отгул на неделю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дальше так истощать жизненные силы, его родное духовное растение просто увянет. А калечить собственное будущее ради чужих шкур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тут же вызвали бурю негодования среди наемников: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 Вгребать кучу бонусов каждый месяц и ещё отгулы просить?! Я категорически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Мы на вылазках жизнью рискуем, а они, сидя в тепле, гребут кристаллические ядра лопатой и ещё жалуются, что устали! — зарычал один из бойцов, зыркнув на Лю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полтора десятка парней пластом лежат! — добавил другой. — Раньше парни через пару дней на ноги вставали, а сейчас что?! Мой троюродный брат уже неделю отлёживается! Лекари хреновы, работать не хотят, а требования выставляют!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Валандаются кое-как, а теперь ещё и свалить норовят!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шквалом обвинений Лю Мин окончательно потемнел лицом и холодно 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условие прописано в моем контракте при вступлении в отряд! Если есть претензии — предъявляйте их брату Вэю...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Шаманы-исцелители везде были нарасхват. В случае чего он мог в любой момент перейти в другую гильдию и ничуть не боялся испортить отношения с «Облачными небесами». Как-никак, он был магом четвёртого ранга — его, в отличие от Шэнь И, за жабры так просто не возьмешь.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 дворе снова разгорается скандал, Вэй Чэнь поморщился от головной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Лю Мин, потерпите с парнями ещё пару дней. Завтра отряд выйдет на поиск, наберем ещё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Уважить высокоуровневого мага Лю Мина всё же был обязан, хотя, глядя на последние неурядицы «Облачных небес», он уже всерьез подумывал умыть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через час Шунь-цзы наконец привел жреца второго ранга. Высокомерный юнец окинул раненого на носилках презрительным взглядом, задрал подбородок и с ходу выкатил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тысяч... Это же равноценно десяти кристаллическим ядрам третьего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раненого чуть не кинулся на наглеца с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За паршивое заклинание десять тысяч?! Да ты совсем охренел, шкура загребущая!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Юнец от испуга тут же юркнул за спины двоих дюжих охранников и высунул голову, озлобленно вереща: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запись на месяц вперёд расписана! Если бы не уважение к главе Вэю, я бы сюда и шагу не ступил! Слыхал я, что «Облачные небеса» купаются в золоте, а вы, оказывается, нищеброды, раз за лечение заплатить не можете?!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Верзила сжал кулаки, с трудом сдерживаясь, чтобы не раскроить сосунку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сжался за спинами охранников, но продолжал тявкать: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 платить — я пошел! Лечите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наемников «Облачных небес» стали мрачнее тучи. Лечение для жреца — дело пары секунд, а вымогать за это десять тысяч — чистой воды грабёж! Их просто держали за лохов.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сопляк состоял в другом отряде S-ранга, так что силой давить на него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Вэй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Откажешься платить — парням станет тошно от такого командира. Придется лезть в эту петлю добровольно, пусть завтра весь город и будет умываться соплями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подлатав больного, сопляк-жрец победоносно зацокал каблуками к воротам, оставив наемников закипать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 дворе была угнетающей. У Вэй Чэня хватало и других дел, поэтому он, не задерживаясь,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отойти, как за спиной кто-то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говорю, пока Шэнь И был с нами, мы горя не знали... Накой черт его выгнали? У него лечение в копейки обходилось.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мы вообще ни хрена не платили! — хмыкнул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Я раньше чуть пальчик пораню — сразу к нему. Выйдешь после его процедур — свежий, будто заново родился! — с ностальгией протянул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мы, чем всё обернется, заступились бы за Шэнь И, когда его топили. А теперь что? За каждый чих отдавай по десять тысяч?! — возмущался здоровый наемник. — Всё этот Вань Сун со своими заскоками, вечно на Шэнь И зубы 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за фрукт этот Вань Сун, но у парня водились и сила, и связи, да и на заданиях он был полезен. К тому же они с командиром ходили чуть ли не в братьях, так что рисковать своей шкурой ради Шэнь И никто в своё время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Вань Суна, наемники тут же сменили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если нас в следующий раз опять какая-нибудь тварь цапнет... нам что, из своего кармана платить?!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Мля-а-а...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крупные фракции Базы Надежды исподтишка потешались над отрядом «Облачные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Выставить за ворота собственного бесценного жреца, а теперь отстёгивать бешеные деньги чужакам — это надо быть законченными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Шэнь И только выставили из базы, несколько группировок тайно ринулись за ним, надеясь прибрать ценного кадра к рукам. Увы, пока они грызлись между собой за добычу, парнишку просто упустили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сплоченные принципом «не достался мне — так не доставайся же никому», они дружно умывались слезами от смеха, наблюдая за позором «Облачных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http://bllate.org/book/20652/2132445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