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превратились для Шэнь И в настоящее испытание на прочность. В лавку «Четырехлистный клевер» бесконечной вереницей тянулись раненые и больные, а плата за лечение сыпалась золотым дождем — парень едва успевал отсчитывать полученные баллы и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Напор благодарных пациентов переходил все границы. К счастью, дядя Цзян вовремя взял ситуацию под контроль и решительно отвадил назойливых визитеров, дав Шэнь И хотя бы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Выдавшееся ясным и теплым утро Шэнь И встретил на улице. Он поспешно шагал по мостовой,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света заставила его поднять взгляд. Тут же раздался характерный щелчок объектива — кто-то снова подстерег его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Шэнь И натянул капюшон пониже, пытаясь скрыть лицо. Он и не подозревал, что этот жест выглядел до того мило, что невидимый фотограф мгновенно запечатлел его и отправил в тайный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Девочки, свежий апдейт на восемь утра! [фото] [фото] Божественная красота!]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А-а-а! Наш малыш сегодня так рано встал, каков трудоголик!]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Хи-хи, из-под капюшона такое серьезное личико... Неужели думает, что это его спасет?]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Похоже, именно так и думает,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Серьезно? В наше время кто-то еще не знает про четвертый навык Иллюзиониста — [Зеркальный коридор]? Хочешь спрятаться, а вот и не выйдет! [gif: хохочущий кот]]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Эй, а ведь Малыш Шэнь идет вовсе не к «Четырехлистному клеверу»! Он что, сегодня не ведет прием?]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Таинственно... Он случайно не на свидание собрался? Сестра Сяосяо, скорее отправляй за ним свою зеркальную марионетку!]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Кхм-кхм! Сразу уточняю: мы печемся исключительно о безопасности Малыша Шэня, а не преследуем какие-то темные цели!]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Именно! Мы просто переживаем, как бы его кто не умыкнул, и хотим лично эскортировать до лавки, чтобы спать спокойно!]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Пф-ф! Девочки, побойтесь Бога, гляньте в свою совесть!]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Ха, на дворе постапокалипсис, какая еще совесть? Да будь моя воля, я бы прямо сейчас скрутила нашего малыша и уволокла к себе, и кто бы мне помешал?]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Ого! Сестра Вэйвэй выдала базу! Возьмите меня в компанию, так хочется посмотреть, как Малыш Шэнь расплачется от досады, слюнки текут~]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Так, завязывайте! Умерьте свои пылкие фантазии. Мы же договаривались: Малыш Шэнь принадлежит всем, никаких единоличников!]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Я, между прочим, высокоранговый маг! Не краду, не граблю, просто хочу немного пошалить, что в этом такого?! [gif: рыдающий кот]]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выдачи заданий — место, где наемники принимали и размещали заказы. Подавляющее большинство зарегистрированных здесь бойцов составляли обладатели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заранее узнал, что Центр открывается в восемь тридцать. Двери пока оставались заперты, и, имея в запасе пятнадцать минут, он открыл браузер на коммуникаторе.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считанные дни темы, посвященные его персоне, заполнили весь форум. Чего там только не было: разборы его способностей, аналитика, теории заговора, дифирамбы неземной красоте...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Попались даже пейринговые фанфики. Сгорая от любопытства, Шэнь И ткнул в несколько самых популярных тредов.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обнаружилось сплошное «непотребство»...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охотник, прежде чем вкусить сочный десерт, обязан проявить терпение и освоить девяносто девять способов его приготовления. Ниже автор подробно опишет самые изысканные рецепты: на пару, в тушеном виде, в крутом кипятке...»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тянулась простыня текста на добрый десяток тысяч слов. Даром что Шэнь И был взрослым парнем, от прочитанного его бросило в жар, а щеки вспыхнули пунцовым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бред же несут эти комментаторы! С какой стати Хэ Фань вдруг стал безнадежным романтиком?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мои отношения с отрядом «Дикое сражение» вовсе не такие, как фантазируют эти безумцы.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я отнюдь не нежный, беспомощный цветок!»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оставлять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обстоятельно набросал объяснительный пост на целую тысячу слов, разложив всё по полочкам, и после беглой проверки нажал «Опубликовать». К его удивлению, уже через пару минут под записью появились первые два десятка ответов и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Шэнь И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у нас разумный. Люди просто развлекаются от безделья, перемывая ему косточки. За пару дней шумиха уляжется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Центр открыл двери, Шэнь И привычным маршрутом направился к стойке обновления данных и слегка постучал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 стойкой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Учреждение находилось под ведомством военных, так что дураков устроить здесь дебош не водилось, а персонал отличался безупречной выучкой.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сбросил капюшон, чтобы системе было проще распознать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проверьте мои личные данные. Номер наемника — YMZ2023, имя —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красивый парень... И серебряные волосы просто загляденье!» — мысленно ахнул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сотрудника зацокали по клавишам с невиданной скоростью, будто ножки сороконожки.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откройте личный кабинет и введите секретный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быстро набрал на сенсорной панели: «Дома есть любимый кот».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принят. Запускаю сканирование сетчатки и отпечатков пальцев...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терпеливо дождался завершения процедуры, и через пару мгновений экран выдал его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числился в отряде наемников «Облачные небеса». Вэй Чэню не было дела до такой ерунды, а его подчиненные не горели желанием организовывать процедуру отчисления.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Гу Тинъе, тот и вовсе уволок его к себе. Этот владыка Безночного города правил своей вотчиной как единоличный хозяин и ни с какими базами кооперироваться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сведений в гильдии никто не менял. Теперь, глядя на строчку «Облачные небеса», Шэнь И чувствовал, как внутри закипает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недавно от Цзян Сяосюаня он узнал, какими привилегиями пользуются редкие лекари вроде него: ежемесячный оклад в кристаллическом ядре и баллах, личная охрана для прогулок по городу и покупок...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провизией и предметами первой необходимости гильдия обеспечивала даже рядовых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Вэй Чэнь бессовестно надул его, заставив вкалывать даром! И при этом окружающие в один голос твердили, будто он даром ест хлеб, висит на шее тяжелым грузом и вообще бесполезнее парочки шаманов-исцелителей.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безвылазно сидел дома, сведений о жрецах в сети почти не водилось — вот его и обвели вокруг пальца, словно наивного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Появись сейчас перед ним этот мерзавец Вэй Чэнь, Шэнь И без раздумий влепил бы ему пару сочных оплеух. Тьфу,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порыв ярости, он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покинуть свой текущий отряд. И, пожалуйста, перевыпустите мой жетон наемника.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Запись о гильдии аннулирована. Оформляю утерю значка. С вас сотня баллов за изготовление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главным делом, Шэнь И уставился на бегущую строку заданий на гигантском табло, присматриваясь к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заказов варьировалась от E до A, а на самой вершине восседал ранг S. Эти поручения месяцами висели без движения — взяться за них рисковали лишь элитные отряды топ-уровня.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одолжил у Хэ Фаня тренировочный зал. Чжао Чжэн возвел там стены из особых сплавов: прочные, с прекрасной звукоизоляцией. Внутри даже имелись роботы-марионетки для спарринга. Всё это время Шэнь И тайком оттачивал свои навыки, и теперь пришло время обкатать их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профиле все еще значился второй ранг Жреца. Увидев, что юноша берет пару поручений класса D на зачистку монстров в одиночку, оператор вежливо посоветовал ему найти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 улыбкой поблагодарил за заботу, но от помощи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сценой наблюдала Фэн Сяосяо через свое [Око всеведения]. Чат мгновенно вспыхнул: девушки наперебой предлагали стать невидимым конвоем и прикрыть милого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прождав у городских ворот несколько дней, они так и не увидели Шэнь И. В конце концов фанатки решили, что жрец-одиночка вряд ли рискнет выходить в пустоши без прикрытия и просто ждет, пока у Хэ Фаня появится свободная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Ажиотаж спал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большинство мутировавших зверей спят в норах и пещерах. На охоту выходят либо твари с острым ночным зрением, либо порождения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выходил за пределы базы затемно по двум причинам: во-первых, чтобы не мозолить глаза посторонним, а во-вторых, его Стихия света служила идеальным оружием против ночной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окрестностях базы водились лишь мелкие монстры — высокоранговые особи давно убрались подальше. Для мага третьего ранга здесь раздолье: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летучие мыши замертво валились под сплошным [Залпом тысяч стрел], а перепуганные мутировавшие полевки со сдавленным писком разбегались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Куда-то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Шэнь И едва не сгинул в зубах этих тварей. Теперь старые счеты требовали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[Стрелы света] преградили путь грызунам, и Шэнь И с размаху обрушил на них тяжелый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Уцелевшие полевки забились глубоко в норы, не смея высунуть нос, дабы не повторить печальную участь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зверьки решили, что опасность миновала, в нору повалил густой, едкий дым. Одна из полевок с горящим хвостом в панике выскочила наружу, угодив прямо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одним точным ударом оглушил ее и затолкал в мешок — завтра продаст на рынке, за каждую тушку перепадет кроха баллов. Мелочь, а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грызуны мысленно вопили: «Паршивый, подлый человечишка!»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Сведя счеты с заклятыми врагами, Шэнь И напевал веселую мелодию, чувствуя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вернуться до десяти вечера, чтобы не вызывать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целая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Базе Надежды в отряде наемников «Облачные небеса» стоял сплошной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злой рок преследовал их: весь этот месяц вылазки сопровождались непрерывной чередой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 двое бойцов приволокли окровавленных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Ван Эрчжу и Тье Люцзы концы отдают!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Живо, где лекарь?! Зовите сюда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проклятие высокорангового монстра... Я бессилен, — раздался растерянный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ляпнул?! Лю Мин, мой брат на грани жизни и смерти, а ты хвост поджал?!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боец вцепился в грудки Шаману-исцелителю, едва не задушив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Отпусти! Я правда ничего не могу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чушь! Каждый месяц огребаешь гору кристаллических ядер, а как до дела — в кусты?! Когда людей укусила Стоножка, ты же их вытащил!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Багровый от удушья Лю Мин, едва его оттащили в сторону, в сердцах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тогда с нами был Шэнь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боец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моментально стих. Вокруг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http://bllate.org/book/20652/2132196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