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И царила угрюмая тишина. Лица Чу Фэна и Чжао Чжэна были мрачнее тучи, а Цинь Су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голос принадлежал Хэ Фаню. Капитан стоял спиной к товарищам, уставившись в окно, и по его лицу невозможно было угадать,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закусила нижнюю губу, её глаза покраснели от едва сдерживаемых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спасешь Шэнь И? Он обязательно должен очнуться!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удерживалась от всхлипов: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мой малыш! С ним ничего не должно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Сяосюань, на которого устремились все взгляды, почувствовал, как на плечи лег тяжелый груз. Изумрудно-зеленый поток магии дерева непрерывно перетекал из его ладоней в тело юноши, ощупывая и восстанавливая поврежденные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словно погрузился в глубокий, нерушимый сон. Спокойный, безмятежный — со стороны он казался чистым ангелом, видящим бесконечно долгий,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Серьезных ранений у него нет, — озадаченно свел брови Цзян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просыпается?! — Цзян Сяоя тут же оказалась под боком у брата и ткнула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похоже, полностью истощил резерв, и организм просто ушел в защитный сон. Отдохнет сутки и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судил по собственному опыту — подобное сплошь и рядом случалось после перерасхода сил. Впрочем, ручаться он не берегся: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тревожно, лучше позвать настоящего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специализацией было выращивание целебных трав да уход за растениями, а не профессиональный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лекарем на Базе Рассвета считался вице-глава отряда «Небесный орел», Е Тяньинь — жрец, стоявший на пороге пятого ранга. Если уж Е Тяньинь не сможет помочь, значит, человек одной ногой в могиле и никакие снадобья его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Хэ Фань как раз хотел порекомендовать Шэнь И «Небесному орлу». Их командир, Сяо Цэ, отличался прямым и душевным нравом, а в жене души не чаял — Е Тяньинь крутил им как хотел, а тот и рад был. Сам Е Тяньинь относился к людям с искренней теплотой, так что для Шэнь И это стало бы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юноша совершит такую глупость — попытается поглотить столько кристаллов за один присест и чуть не доведет себя до одержимости. Хэ Фань винил в произошедшем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коммуникатор, он набрал номер Сяо Цэ. Из динамика вырвались треск и шипение, с трудом пробивавшие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гость... Глава Хэ... Связался... Похоже... Важное дело... Я в Диких землях... Через пару дней...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рвалась беспощадно — такой паршивый сигнал мог быть только глубоко в пустошах. Е Тяньинь любил выезжать на вылазки вместе с отрядом, эта парочка вообще была неразлучна, так что искать кого-то в штабе «Небесного орла» сейчас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Хэ Фань стал мысленно перебирать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как раз продали военным партию оружия по низкой цене. У тех в подчинении имеется отдельный полк жрецов — можно попросить прислать хотя бы мага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— бросил Хэ Фань и тут же исчез. Пространственный скачок перенес его на несколько сотен метров прочь, прямо на одну из центральных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наглядно продемонстрировала, что значит «мавр сделал свое дело — мавр может уходить». Поняв, что её брат — недоучка-самоучка — ничем не может помочь Шэнь И, она бесцеремонно выставила Цзян Сяосюаня за дверь. Усевшись на стул у изголовья, девушка притворно запричитала во весь голос, хотя из её покрасневших глаз не пролилось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И медленно возвращалось. В голове кололо тысячами раскаленных игл — точь-в-точь как после двух суток беспрерывного марафона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уши ладонями, он поглубже зарылся в теплое одеяло, оставив снаружи только взъерошенный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 всегда звучал чисто и мягко, резко отличаясь от глубоких, басовитых или ледяных интонаций окружающих мужчин. Быстроухая Цзян Сяоя мгновенно уловила его сонное бубнение.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вспыхнули радостью. Слегка потянув юношу за воротник, она тихим, почти материнским шепотом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смутно отозвался тот и пробормотал: —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мечтал лишь об одном — свернуться калачиком и сладко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тихого ответа хватило Цзян Сяосюаню и остальным, чтобы понять: худшее позади. Стараясь не шуметь, они вывели сопротивляющуюся Цзян Сяою из комнаты и прикрыли дверь, оставляя Шэнь И в долгожданном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очнулся Шэнь И от мучительного голода. По привычке повесив на себя [Святой свет], он почувствовал, как к телу возвращается капля сил, и тут же с трепетом заглянул в свое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Древе навыков ярко сияли три узла, знаменующие заклинания: [Святой свет], [Щит света] и [Стрела карающего суда].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духовную силу, Шэнь И попробовал привалить магию к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вокруг него закружился рой белесых и золотистых искр. Они сплелись в плотный, мерцающий кокон, в центре которого юноша выглядел настоящим сошедшим с небес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[Святой свет] остался базовым умением жреца, а вот прежние [Сияние света] и [Благословение] сменились совершенно иными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он успешно сменил специализацию, переродившись в Карающего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протянул тонкую, белую как нефрит ладонь, и светлячки магии ласково прижались к его пальцам, словно радуясь хозяину. Окруженный неприступной защитой, он впервые за долгое время ощутил себя в полной безопасности. На губах расцвела искренняя,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проверим, на что способна Стрела карающего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магия казалась пока непривычной. Окинув взглядом спальню — огромная кровать, гардероб, стол со стульями, — Шэнь И качнул головой. Мебель полезная, ломать нельзя, а ничего лишнего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 стене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перегородки виллы клали на совесть, толщиной миллиметров двести, а то и двести сорок. Должны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дом не его, и разрушать чужую собственность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вздохнул, оставил стену в покое и распахнул панорамное окно балкона. Внимание привлек гигантский керамический вазон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Толстостенный, с отбитой ручкой, он стоял в углу. Темная земля внутри давно высохла, и вместо пышных цветов там торчал лишь одинокий сухой стебелек.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как раз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тяжелый вазон на свободный пятачок в комнате, Шэнь И неуверенно начал черпать силу из истоков. В воздухе материализовалась одна золотистая стрела, затем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испарина. Он чувствовал, что это далеко не предел его резерва, но удерживать и контролировать подрагивающие сгустки энергии требовало колоссальной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хватит и этих!»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взгляд на цели, он спустил заклинание. Стрелы сорвались с места подобно падающим звездам — человеческий глаз не успел бы уследить за их стремительным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разлетелась на сотни острейших осколков. Несколько из них швырнуло прямо в Шэнь И, но [Щит света] принял удар на себя: ошметки глины с тихим звоном отскочили от невидимой преграды 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вырванный из ниоткуда взрывной волной, взъерошил челку юноши. Шэнь И замер, глупо хлопая глазами при виде дымящихся руин, оставшихся от вазона.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снаружи раздался торопливый топот ног, сменившийся бешеными ударами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что там стряслось?! — проревел снаружи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вспыльчивый, прямой нрав не терпел долгих разбирательств. Не успело затихнуть эхо его крика, как Старик Цинь занес ногу, намереваясь снести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Поспевшие следом Чу Фэн и Чжао Чжэн даже не думали его останавливать. Чу Фэн, оценив обстановку и заподозрив неладное за окном, обратился в стремительную тень и выскочил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перемахнуть через перила прямо в комнату Шэнь И на случай, если туда проник враг... Хотя шанс такого прорыва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цел! — испуганно выкрикнул Шэнь И, слыша, как трещит под ударами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[Щит света], он только сделал шаг к выходу, как с балкона в спальню ураганом ворвался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обменялись ошеломленными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вся компания теснилась в скромной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задумчиво перебирал на столе оставшиеся кристаллы. Сухое пощелкивание камней друг о друга действовало на нервы лучше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объяснишь, каким образом сотня кристаллов за одну ночь усохла до этой горстки?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тяжелыми взглядами со всех сторон Шэнь И чувствовал себя школьником, пойманным директором за прогулом.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что, сожрал их все? — Голос Хэ Фаня прозвучал сухо и холодно, а острая, как клинок, интонация заставила юношу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ушло чуть больше обычного... — пробормотал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 с глубоким причитанием: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с развитием нельзя спешить!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товарища Чжао Чжэн. — Ты хоть знаешь, сколько народу свихнулось и сгорело, пытавшись силой запихать в себя энергию ядра? Впредь ни за что так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послушно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Теплота, разлившаяся в груди от их искренней заботы, тронула Шэнь И. Он уже колебался, не признаться ли прямо сейчас в смене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Сяоя кружила вокруг, проверяя, нет ли на нем царапин, пока ее взгляд не уперся в груду черепков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вазон-то тут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занес, — смущенно почесал затылок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набирайся сил и не бери в голову, — Хэ Фаню было плевать на разбитый горшок. Он слегка хлопнул юношу по плечу и повернулся к Цзян Сяое: — Сяоя, завтра, если будет время, сходи с Шэнь И в лавку. Погода как раз налаживается, проветритесь.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понимал: парень перенервничал из-за того, что его не берут в основной состав, вот и натворил глупостей. Успокаивать людей капитан не умел совершенно, а вот бойкая и острая на язык Цзян Сяоя отлично подошла бы на роль гида — пусть вытащит юношу в город, а то увянет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просияла — у неё в гардеробе припрятано столько нарядов, которые так и просились на её милого «малыша Шэнь»!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выгонять Шэнь И на кухню, пока тот совсем не исхудал от переживаний. Спорить с этой неугомонной девчонкой было бесполезно, и Шэнь И смиренно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тем временем с помощью магии ветра в мгновение ока сгреб все осколки и пыль — в комнате не осталось ни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отряда наемников «Фаньтянь» имелась собственная лавка на базе. Там они продавали мутировавшие духовные травы, миниатюрных роботов, которых в свободное время паял Чжао Чжэн, и трофеи, добытые в заброшенных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Цзян Сяосюань устраивал там импровизированный прием, подрабатывая лечением. Торговлей в основном заправляли брат с сестрой да их дядя Цзян, в то время как Хэ Фань и остальная боевая четверка не лезли в бытовые мелочи, полностью сосредоточившись на опасных рейдах.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Цзян Сяои, Шэнь И лишь теперь осознал: боевое ядро «Фаньтянь» состояло всего из четырех человек. Цзян Сяосюань и Цзян Сяоя числились в отряде лишь номинально и в вылазках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отсутствии собственного лекаря Хэ Фань ранее не спешил брать Сяосюаня в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сменив класс на Карающего жреца, Шэнь И окончательно лишился способности исцелять и поддерживать отряд. Мечту о постоянной пати пришлось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Значит, он будет тренироваться тайком и станет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