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апокалипсиса смертность зашкаливала, и жрецы оставались единственным врачевательским классом — самым востребованным и почитаемым среди всех обладателей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навык священного жреца, [Святой свет], отвечал за точечное исцеление, а второй, [Сияние света], позволял врачевать целые группы. Жрецы не просто залечивали раны и снимали усталость: они восстанавливали физические силы, служили источником света в ночной тьме, изгоняли порождения мрака и снимали проклятия...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Добавьте к этому третий навык — [Благословение], повышающий скорость и силу атаки соратников, — и станет понятно, почему этот класс нарекли сильнейшей поддержкой. Наличие жреца в отряде гарантировало команде дополнительную «жизнь».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но фатальным изъяном оставалась их полная беспомощность в бою. Хрупкие и неспособные защитить себя, жрецы мгновенно становились первой мишенью для вражеского фокус-урона, требуя постоянного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реальность — не видеоигра, где после гибели можно воскреснуть. В суровых условиях постапокалипсиса каждый дрожал за собственную шкуру. Кто в здравом уме станет рисковать жизнью ради спасения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жрецы превратились в класс, который выставлял бойцов перед дилеммой: и без него никак, и с ним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дел сохранялось до третьего месяца после наступления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первый шаман-исцелитель третьего ранга, статус жрецов стремительно пополз вниз. В конце концов они опустились на самое дно иерархии, заслужив среди обладателей способностей обидное прозвище «балласт».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заключалась в универсальности нового класса. На первом ранге шаман-исцелитель управлял растениями, на втором — заключал контракт с боевым духовным растением, а достигнув третьего, обретал способность вытягивать из своего зеленого спутника жизненную силу и передавать её раненым соратникам.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души не чаяли в классе, способном и постоять за себя, и нанести урон, и подлечить отряд. Пусть шаманы уступали жрецам в чистой силе исцеления и эффективности поддержки, бойцы однозначно отдавали предпочтение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Жрецов же постепенно вытесняли из отрядов. Им не оставалось ничего другого, кроме как забиться в безопасные зоны и перебиваться скромными заработками за частный прием. На диких территориях они практически не появлялись. Не останься они единственными, кто способен снимать проклятия высокоранговых монстров, для них и вовсе не нашлось бы места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Фань знакомил его с Цзян Сяосюанем, Шэнь И ощутил сухую резкую боль в глазах. Оказалось, отряд наемников вовсе не нуждался в лекаре: у них уже был куда более надежный боевой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 сверхспособностями всегда располагали лучшими условиями, чем обычные выжившие. Шэнь И мог бы спокойно остаться на базе и зарабатывать на жизнь врачеванием, но прошлый горький опыт выжег у него внутри способность доверять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Попадись ему снова кто-то вроде Вэй Чэня — поддающийся на мелкие провокации лживых «братьев» и способный без раздумий вышвырнуть его за ворота базы, — и он опять окажется беспомощной жертвой на милость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Вручить свою жизнь в чужие руки, став заложником обстоятельств? Шэнь И категорически не желал подобного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встреча с отрядом после чудодейственного спасения — щедрый подарок судьбы, но богиня удачи лишь жестоко посмеялась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всё тем же презираемым всеми маленьким жрецом. Необходимым как собаке пятая нога балластом, который ни одна серьезная команда не возьмет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«поклонников» из оригинального романа, Шэнь И даже не берёг их в памяти, считая абсолютно ненадежными типами. В отряде «Снежная ночь» его держали под домашним арестом в глухом дворике, лишив свободы. А Гу Тинъе — этот психопат, обожающий натравливать на него слуг ночи ради забавы, — разве мог он любить его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Прочих претендентов и вовсе вспоминать не хотелось — один сплошной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Книжные сюжеты хороши на бумаге, но принимать их за чистую монету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мужчин невозможно положиться — куда надежнее тащить всё на собственных плечах!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решив отказаться от роли бесхитростного лекаря, Шэнь И почувствовал, как душу наполняет странный покой. Наверняка где-то в глубине подсознания он всегда противился судьбе беспомощного саппорта, способного лишь отсиживаться за чужими спинами да раздавать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на губах Шэнь И расцвела облегченная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Меня зовут Шэнь И, я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Ва-а-ай! Так ты тоже лекарь, как и мой брат?! — Цзян Сяоя радостно подскочила к Шэнь И и принялась в упор разглядывать его лицо... Спустя пару секунд у юной любительницы красивых парней в глазах засияли гигантские востороженные звезды: — А-а-а, какой милый! У тебя такая белая кожа... Как ты за ней ухаживаешь?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же вылитый прекрасный юноша с картинки! У-у-у, я влюбилась! — Девушка захлебывалась от восторга и едва не бросилась Шэнь И на шею, но брат вовремя ухватил её за капюшон и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Дуреха, а ну вернись, — осадил он безудержную фанатку, после чего повернулся к Шэнь И с виноватым видом: — Извини. Она сегодня забыла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лишь растерянно хлопнул красивыми глазами и слегка заторможенно качнул головой. По правде говоря, он всё ещё пребывал в легком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 Он ведь не какая-то знаменитая звезда и не выдающийся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Брат, ты чего меня держишь?! Он же идеальный главный герой для моей любимой пейринговой парочки! — заверещала Цзян Сяоя, отчаянно барахтаясь в его 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Сяосюань отвесил ей щелбан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книжонок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Оу-у-у! — Девушка ухватилась за лоб и принялась вытирать несуществующие слезы. — Ты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воплощение героя из её самых сладких грез!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при виде красивых парней Цзян Сяоя окончательно теряет рассудок, Хэ Фань просто запечатал её за невидимой воздушной стеной — пускай постоит и подумает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Неисправимая Сяоя принялась отчаянно скрести прозрачный барьер, а секундой позже уже заливалась наигранными слезами, каясь и божась, что больше никогда так не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клятвы звучали не меньше двадцати раз, так что окружающие давно научились воспринимать её стенания как белый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хмыкнул, расплывшись в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Мелкая, веди себя приличнее. Ты еще несовершеннолетняя, а всё туда же — красавчиков цеплять.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Ты у меня доиграешься, мне до совершеннолетия всего двадцать дней осталось! — Сяоя гневно топнула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была «мамой-фанаткой», а вовсе не претендовала на роль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перевела горящий взгляд на юношу — с такой исступленной страстью, словно вознамерилась мысленно сорвать с него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смущенно опустил голову, ощущая, как горят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умял остатки еды в пиале: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наелся.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практически сбежал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под исполненным убийственной лютости взглядом Чу Фэна Цинь Су и Чжао Чжэна отправили в наказание драить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Сяосюань в одиночестве оплакивал свой любимый росток. Выкопав на заднем дворе ямку, он бережно похоронил погибающее растение и теперь упорно пытался вернуть угасающую жизнь с помощью своей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раны Хэ Фаня всё еще доставляли боль, но оба лекаря были заняты собственными делами, а гордость не позволяла капитану навязываться и просить о помощи. В итоге, выпив пиалу целебного отвара, он ранним вечером отправился к себе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полуночи в его дверь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не отличавшийся бодростью Хэ Фань уже клевал носом, напоминая замученного, лишенного сил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светло-синяя пижама сидела на юноше чересчур вольготно, а перетянутый пояс подчеркивал невероятно тонкую, изящную талию. Едва тонкий аромат розы коснулся ноздрей Хэ Фаня, весь его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только что вышел из душа. Его серебристые волосы еще хранили влагу, а распаренное, алеющее от теплого пара лицо казалось настолько нежным, будто с него вот-вот капнет вода. Увидев капитана, юноша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сдержанно проронил «угу», хотя в душе у него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«Спасайте! Зачем Шэнь И пришел к нему в такой час? Неужели снова завёдет разговор о вступлении в основной состав? Как на этот раз отказать ему помягче, чтобы не довести до слез? Срочно нужен совет, ситуация критическая!»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Хэ Фаня располагалась по соседству и являлась хозяйской: огромные хоромы вмещали не только кабинет, но и личный бассейн с открытым балконом, откуда ночью открывался потрясающий вид на залитый звездным светом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бегло окинул взглядом роскошные покои и, не теряя времени, достал черную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Хэ Фань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порыв могут истолковать превратно, Шэнь И выложил всё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ты не мог бы помочь мне обменять баллы на кристаллические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он был чужаком. Попытайся он обналичить такую уйму баллов за один раз, его мгновенно обступят хищные взгляды, и дойти до дома без драки не удастся — ограбят прямо на полпути. Поразмыслив, он решил, что обратиться к Хэ Фаню — самый надежный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использовать ядра для культивации? — Хэ Фань мысленно перевел дух, порадовавшись, что юноша не встал в позу из гордости и не отверг его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что-то вроде того, — туманно отозвался Шэнь И, спрятав лицо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без колебаний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без проблем. Вот только кристаллы стихии света — редкость на рынке. Чтобы собрать такую партию, потребуется пара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световые ядра стоили невероятно дорого: за сто тысяч баллов удастся выторговать не больше восьмидесяти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посвящать Шэнь И в финансовые тонкости он не стал. Докинуть из своего кармана недостающую двадцатку до ровной сотни для него не составляло ни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цели, Шэнь И уже намеревался откланяться, как вдруг вспомнил, что еще не проводил сегодняшний сеанс терапии. Раз уж деньги получены, больного надо долечить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совсем из головы вылетело: мы же еще не провели лечение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Хэ Фань решил, что юноша до этого просто сидел в комнате и тихо грустил, потому и не 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кровать и сними рубашку. Я посмотрю, сошли ли струпы с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Цинь Су, пробиравшийся наощупь в туалет, внезапно засек, как Шэнь И выходит из комнаты босса...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затряс головой, мгновенно сбросив с себя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ночь! Двое холостых парней! Что они, черт возьми, вытворяли в одной спальне?!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лежал на кровати, считая за окном далекие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отчетливо слышался стук собственного сердца — ровный, мощный, преисполненный живой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задумывал грандиозное предприятие. Пан или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словно воспротивилась его планам: два дня подряд за окном лил проливной дождь. Членам отряда не оставалось ничего другого, кроме как коротать время с телефонами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добавили в общий групповой чат, где вместе со смотрящим за лавкой дядей Цзяном теперь числилось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Сяоя за время вынужденного заточения немного остыла и пришла в норму. Теперь она вознамерилась заняться стилем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Вытребовав у Хэ Фаня с десяток комплектов одежды, она принялась наряжать юношу. Поначалу Шэнь И кротко подчинялся её порывам, но когда энтузиазм девушки перешагнул все разумные пределы, сбежал на задний двор к Цзян Сяосюаню — учиться ухаживать за аптекарской грядкой.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сидеть сиднем и даром есть чужой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Хэ Фань вернулся с добрыми вестями.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подвел надежд: ровно через два дня вся партия была у него. Сжимая в руках россыпь сверкающих кристаллов, Шэнь И ощущал, как мелкая дрожь бьет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ушел к себе погружаться в медитацию, остальные не стали его тревожить, даже не подозревая, какую рискованную авантюру тот замыслил.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двери и окна, Шэнь И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сведениям из первоисточника, Древо навыков можно было сбросить. Вот только метод этот отличался крайней малоизвестностью и смертельной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выдержу... то, скорее всего, просто сдохну», — тихо прошептал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вбирать в себя энергию кристаллов — ядро за ядром.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направлял поток не в дантянь, а прямо в море облаков своего сознания, где покоилось Древо навыков, доступное каждому обладателю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разветвлялось на две ключевые кроны. В данный момент на нем сияли три светящиеся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знаменовали собой три базовых умения священного жреца: [Святой свет], [Сияние света] и [Благословение].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направил сгущенную энергию на эти точки, обрушивая удар за ударом. Каждое воздействие отзывалось в теле дикой, раздирающей кости и сердце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груди вырвался глухой стон, а лоб мгновенно покрылся крупными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зубами кусок плотной ткани, чтобы от невыносимых судорог не перекусить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непрерывных энергетических ударов миндалевидные глаза застлали слезы. Свернувшись калачиком на ковре, юноша дрожал всем телом, словно раненый зверек. Подняться на ноги у него уже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свыше тридцати кристаллических ядер, точка, отвечавшая за [Сияние света], с треском рассыпалась. Половина пути была пройдена.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еще одно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упрямо возобновил истязание.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жизненные силы оказывались на исходе и подступало небытие, он прибегал к [Святому свету], искусственно поддерживая в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долгих часа точка [Благословение] разлетелась на тысячи искр. Сброс навыков завершился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процедура едва не стоила Шэнь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Неподвижно лежа на полу и дожидаясь, пока в тело вернется капля сил, Шэнь И активировал вторую ветвь эволюции мага стихии света — Карающего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Профессию настолько редкую и непопулярную, что о её существовании знали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Наконец-то...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истощенном лице заиграла счастливая, глубокая улыбка, и Шэнь И провалился в беспамятный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http://bllate.org/book/20652/2131075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