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небеса выкрасились в бледные тона раннего утра, тяжёлый внедорожник отряда «Фаньтянь» вольготно катил по улицам города. Наёмники готовились к жёсткому досмотру, но блокпост встретил их звенящей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случайного прохожего, они выяснили причину: минувшей ночью «Дикое сражение» и «Жадный волк» сошлись в кровавой бойне, гремевшей до самого рассвета. Обе группировки яростно обвиняли друг друга в подлом предательстве и краже имущества. И те и другие были убеждены, что противник внедрил к ним «крота» — иначе как объяснить, что склады обеих баз опустели вчистую, а видеокамеры наблюдения, как по волшебству, одновременно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своего человека, досконально знавшего маршруты патрулей и способного усыпить охрану, проделать подобное шито-крыто было попросту невозможно. Сейчас обе фракции судорожно искали предателей, устраивая тотальные зачистки в собственных рядах. В первую очередь под подозрение попали маги пространства, так что до сбора платы за проезд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 до Базы Рассвета ещё пару часов пути, передохни пока, — раздав всем по бутылке минералки, Хэ Фань прикрыл глаза, погружаясь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добраться до места к полудню. Шэнь И охватил такой восторг, что о сне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рулём чередовались Чжао Чжэн и Хэ Фань, Чу Фэн уходил вперёд на разведку, а Цинь Су копил силы, готовый в любой момент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машине появился маленький жрец. Цинь Су шумливо уселся рядом с Шэнь И и, придвинувшись вплотную, с заговорщицким видом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скажи честно, эти ублюдки прошлым вечером ничего с тобой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качнул головой Шэнь И. — Просто связали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не мог не отпустить колкость: «Профессионализмом там и не пахло». Проснувшись на полпути, он быстро оценил положение, притворился бессознательным и стал выжидать удобного момента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Это Брат Фань тебя разыскал и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Шэнь И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«спасении» выходили неоднозначными. Хэ Фань даже не подумал его распутать! Он лишь молча наблюдал за тем, как Шэнь И въедался зубами в жёсткую пеньку — клыки до сих пор норовили заныть от воспоминаний. И пусть Хэ Фань действительно привёл его в гостиницу, Шэнь И сильно подозревал, что был для него лишь приятным бонусом к содержимому складских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сам освободился от верёвок, тут же появился Брат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Эх-х, чёрт! — Цинь Су в досаде со всей дури трахнул ладонью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бестолочь! В бою с мутантами хладнокровен и смертоносен, а в самый ответственный момент дал маху! Явись он на пару минут раньше, вырви красавчика из рук врагов — и тот от благодарности уже рыдал бы у него на груди, уткнувшись носом в плечо! Готовый романтический сюжет, идеальный шанс перестать быть одиноким холостяком! Как можно было так обгадиться?!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про себя крыл командира последними словами. Кабы он знал, как именно Хэ Фань провёл ту «операцию спасения», его и вовсе кондрашка бы 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дня машина остановилась на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наёмники разводят огонь и ставят котелок, Шэнь И озадаченно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сегодня снова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Готовые обеды закончились, — Хэ Фань открыл глаза. — Если не хочешь острый бульон, есть сухой паёк: хлеб,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мгновение задержался на розовых, влажных губах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сладости он любит? В пространстве вроде завалялось немного мороженого и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пару простых блюд пожарить нельзя? — спросил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постоянной острой пищи во рту сохло, а в животе начинался пожар. Захотелось простой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 Хэ Фань резко вскинул голову. Его пронзительный, изучающий взгляд напомнил Шэнь И затаившуюся гадюку.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подтянулся, в нём проснулась чуткость мелкого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был избалованным молодым господином, не знавшим работы тяжелее перелистывания страниц. Но после похищения Вэй Чэнь строго-настрого запретил ему выходить на улицу и «создавать проблемы». Шэнь И днями напролёт сидел дома и штудировал кулинарные книги, пытаясь разнообразить рацион Вэй Чэня. Сначала жёг пальцы о горячие сковороды, но прятал ожоги, чтобы не волновать окружающих. Лишь научившись готовить безупречно, решил блеснуть мастерством — Тётушка Ван тогда не скупилась на похвалы, называя его кулинарным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Вэй Чэню вечно было не до того. Чтобы не досаждать ему бытовой ерундой, Шэнь И каждый раз передавал готовую еду через Тётушку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Умерев один раз и вернувшись, Шэнь И готов был вылить те супы в помойку или отдать бродячим собакам. Этот подонок Вэй Чэнь не заслуживал и корки чёрствого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нахлынувшие воспоминания, Шэнь И скромно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пару простых домашних блюд состряпать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его губ, как сразу несколько пар глаз уставились на него так, будто перед ними возник редчайший артефакт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аж моргнул от неожиданности. Они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Фань довольствовался этим ответом. Он веско хлопнул юношу по плечу и с предельной серьёзностью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обед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И опомниться, как на нём уже красовался фартук, а в руку ткнулся увесистый кухонный нож. Разделочная доска, миски, приправы, свежие овощи и мясо выросли на столе словно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взревел Цинь Су, заходясь от хохота. — Да я от этого хотпота уже озверел! Наконец-то поедим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со своим ором, — отрезал Чжао Чжэн, а затем повернулся к юному повару и расплылся в самой добродушной улыбке: — Сяо И, ты не стесняйся, делай всё, что душе угодно! У нашего командира в пространстве продуктовых запасов — вагон и маленькая тележка. Сегодня мы его обчистим до нитки,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ничего не сказал, но медленно и с чувством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всё понял. Эти суровые мужики в кулинарии не смыслили ровным счётом ничего, а готовые рационы покупали у городских поваров. Теперь понятно, почему они ежедневно варили всё подряд в одном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юноша крепче сжал рукоять ножа. Нарезав овощи, он выудил из бадьи с водой крупную тиляпию. Рыбина, почувствовав недоброе, яростно забила хвостом, брызгая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 Цинь Су, не терпящий неповиновения даже от обеда, ткнулся носом ближе. — Сяо И, тебе помочь? А то ещё чешую под ногти забьёшь или пальчики порежешь.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ровно ответил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обух ножа со свистом обрушился на рыбий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точен, чист и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Тиляпия дёрнулась в предсмертной судороге, затихла и смиренно легла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мгновенную расправу, Цинь Су поперхнулся воздухом и молча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Чем миловиднее парень, тем он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спустя полчаса на столе дымились ароматные блюда, сытый и довольный Цинь Су кардинально изменил своё мнение. Такой боец поддержки, да ещё и с золотыми руками! Где ещё найдёшь такого заботливого, умелого младшего брата? Когда вернутся на базу, надо костьми лечь, но удержать Сяо И в отряде! Если не ради счастья командира, то хотя бы ради собственного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разрушенном мире насчитывалось всего восемнадцать пятизвёздочных баз. Только там баллы имели хождение как полноценная валюта, в мелких же поселениях предпочитали бартер: кристаллические ядра, еду,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И бесплатно лечил участников отряда «Облачные небеса», а Вэй Чэнь запрещал ему выходить во внешний мир, так что накоплений у юноши почти не водилось. Когда его вышвырнули прочь, встречные бродяги без зазрения совести пользовались его беспомощностью, заставляя работать даром, а под конец отобрали даже карту с жалкими остатками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И был гол как сокол, целиком завися от щедрости Хэ Фаня. На Базе Рассвета он рассчитывал заработать на жизнь частной практикой. Главное — чтобы местная охрана держала порядок и с трудом добытые баллы снова не уплыли в руки какому-нибудь бандитскому отребью.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крепостная стена отсвечивала холодным серебром бронированного металла. Через каждые двадцать метров высились сторожевые башни, а установленные на них купольные локаторы непрерывно вращались, сканируя пространство на предмет аномальных всплесков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База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приник к окну. Вглядываясь сквозь стекло, он без труда различал монументальные городские ворота, снующие людские потоки и патрульные отряды в тёмно-зелёной военной форме, досматривающие прибывших на контрольно-пропускном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«Фаньтянь» пользовался здесь большой известностью. Стоило машине замереть у въезда, как к ней подбежал улыбающийся капитан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отряда Хэ, как быстро вы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прохладно отозвался Хэ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знавший суровый нрав командира, без обид переключился на Чжао Чжэна, отвечавшего в группе за дипломатию.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салоне незнакомое лицо, патрульный насторожился. Военные строго контролировали поток переселенцев, однако отряд «Фаньтянь» обладал внушительной силой, так что портить с ними отношения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И, выживший, которого мы подобрали по пути. Ручаемся за него, — Чжао Чжэн умел вести переговоры гораздо лучше вечно паясничающего Цинь Су. — Он жрец. Лечит отлично, парень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«жрец», офицер буквально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рекомендует лично глава отряда Хэ, у нас нет никаких сомнений. Младший брат, пройди к стойке и заполни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имевший опыт жизни на крупных объектах, держался уверенно. Спокойно кивнув, он проследовал за двумя офицерами в смотровую комнату. После беглого теста способностей, проверки отпечатков пальцев и заполнения бумаг ему выдали вид на жительство и чистую карту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новоприбывшим полагался лишь временный пропуск на три месяца. Но за Шэнь И поручилась элитная гильдия, да и сам он обладал редчайшей стихией света, способной снимать проклятия высокоуровневых монстров. Каждая база берегла таких специалистов как зеницу ока. На всю миллионную Базу Рассвета едва набиралась сотня жрецов, так что появление нового лекаря было событием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покинул КПП через быстрый проход вместе с наёмниками, вызвав жгучую зависть у бесконечной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в отряд «Фаньтянь» влился редкий жрец, мгновенно разнеслась по агентурным сетям. Не успел Шэнь И дойти до штаб-квартиры, как его портрет уже гулял по закрытым чатам крупных фракций с особой пометкой: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[Требует проверки. Соблюдать осторожность. В конфликт не вступать]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Шэнь И подмечал ориентиры. Город походил на Базу Надежды: не стерильный, но достаточно чистый для постопасного мира. Улицы кипели жизнью, прохожие выглядели опрятно и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Подъезжая к району вилл, Хэ Фань помедлил,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смеркается. Шэнь И, переночуешь пока у нас, а завтра я подберу для тебя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Цинь Су сгрёб Шэнь И за плечо и рявкнул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даже не бери в голову! У нас комнат — пруд пруди, живи хоть всю жизнь! А завтра я лично прокачу тебя по базе, всё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http://bllate.org/book/20652/2122599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