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подсвеченном огнями дворе царило шумное веселье: гремела музыка, кружились в танце тени. Гости без конца поднимали кубки, тосты сменяли один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наемников «Дикое сражение» завел традицию каждый месяц устраивать разгульные пиры, гуляя на широкую ногу. И как раз сегодня выпадал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гудеж затягивался до самого рассвета, пока все не свалятся мертвецки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оковы морали и закона, эти головорезы превратили конец света в настоящий личный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пирующих мелькали изысканные, соблазнительные красавцы и красавицы, льнувшие к местным авторитетам в надежде выкроить себе покровительство. Обычные люди, лишенные сверхсил, не имели иного выбора, кроме как выживать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Тао отстраненно глушил алкоголь один бокал за другим. Все его мысли занимал утренний прекрасный юноша: парень вовсю строил планы, как завтра начнет завоевывать его сердце, и даже не глядел на круживших вокруг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из-за какого-то мальчишки потерял и аппетит, и сон, Фэн Шэн искренне сочувствовал ему. К счастью, он еще заранее отправил людей всё устроить. Должно быть, вернувшись к себе, Фэн Тао придет в полный восторг от приготовленного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ухмыльнулся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Тао, выпьем с тобой за компанию. И бросай это дело — не сиди до утра, иди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Тао напивался вместе со старшим братом до беспамятства, но сейчас, помня о завтрашней «завоевательной кампании»,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 Фэн Тао сидели его старые собутыльники — компания, с которой они выросли в одном дворе и привыкли делить всё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в один прекрасный день Фэн Тао внезапно превратится в молоденького барчука из богатого семейства? Из ничтожества — сразу в знатные особы, да еще и с гарантией безбедного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взбудоражило многих: кто-то изумлялся, кто-то откровенно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лицом могущественной Корпорации Фэн никто не смел выказать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апокалипсиса собутыльники надеялись, что настал их час перевернуть доску и втаптывать высокомерного барчука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 знал, что у этого бесполезного мажора найдется столь могущественный и чертовски заступчивый брат, готовый вознести его на самые небеса! В душе они невольно проклинали Фэн Тао: да какую же чит-систему этот ублюдок активировал?!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злобно процедил очередную порцию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редкий маг стихии ветра, вынужден промышлять воровством чужих мужчин для какого-то никчемы! Узнает кто вокруг — от позора же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против сокрушительной силы Фэн Шэня он пикнуть не смел, сжимая обиду в кулаке и наигранно улыбаясь Фэн Тао, вроде как «брат за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решил переметнуться на другую сторону. Сегодняшняя ночь как раз и была назначена для тайного сговора с отрядом наемников «Жадный волк». Как только эти пьяные скоты налижутся до потери пульса, наступит идеальный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он благодаря полученной доле ресурсов поднимет свой уровень, пробьется в ряды высокоранговых магов и встанет над всеми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шествовал по территории «Дикого сражения» вальяжной, неторопливой поступью. Со стороны могло показаться, будто он не спеша прогуливается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же, подобно осторожному маленькому хомячку, постоянно вытягивал шею и крутил головой по сторонам, отслеживая обстановку, чтобы, не дай бог, их не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силами Хэ Фань мог в одиночку сокрушить сотню врагов, и вытащить его отсюда для него ничего не стоило. Но оружие дураков не разбирает: получишь случайную пулю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предпочитал проявить крайнюю осторожность, чем столкнуться хотя бы с одной десятой процента роковой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чересчур серьезную рожицу, Хэ Фань усмехнулся и мысленно похвалил юношу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у «Дикого сражения» и без того хромала, а сегодня, в разгар гулянки, часовых на постах оказалось еще меньше обычного. Тех же двоих-троих, что болтались во дворе, Хэ Фань уже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помех он привел Шэнь И прямо к массивным дверям подземного склада. Вдоль них шагали взад-вперед парочка толстяков с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сомнений: именно здесь наемники прятали свое оружие, боеприпасы и ценное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высокорангового мага пространства это не представляло ни малейшей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протянул руку, сгреб юношу за талию и, не дав тому опомниться, мгновенно растворился в воздухе вместе с ним. А в следующее мгновение они возникли уже по ту сторону дверей — в самом центре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талия-то у него какая тонкая… Да и сам на ощупь мягкий, еле-еле шестьдесят килограммов наберется?»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неуместные мысли, Хэ Фань бережно опустил спутника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 от изумления. Подобный дар казался чем-то за гранью фантастики! Даже Вэй Чэнь, достигший пика пятого ранга, умел лишь развивать невероятную скорость, но проникать сквозь сплошные преграды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разница между стихией ветра и магией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привлечь внимание часовых за дверью, Шэнь И слегка потянул Хэ Фаня за край куртки и, когда тот обернулся,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будто тот явился за какой-то конкретной вещью, однако аппетиты Хэ Фаня оказались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обиняков выдал свой дерзкий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Очистить тут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ума сошел?! — у Шэнь И аж дыхание перехватило. Смертельно напуганное сердце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вопрос, как вообще физически унести горы забитого до отказа добра, но за одну такую выходку наемники «Дикого сражения» будут преследовать их до скончания веков, не зная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обладал чудовищной силой и мог никого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ему-то как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добраться до Базы Рассвета, их пути с этой группой разойдутся. Как он, слабый и беспомощный лекарь, сможет выдержать кровавую месть целой банды головорезов?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поджал губы, порываясь сказать, что на этом с него хватит и он умывает руки — ввязываться в эти мутные дела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камеры наблюдения, скорее всего, уже засекли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затрещала от боли. Все, чего он хотел — это спокойной, размеренной жизни, но судьба, похоже, решила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может, уйдем? — Шэнь И попытался образумить мужчину, сдерживая дрожь в голосе: — В таких местах наверняка напичканы скрытые камеры с высоким разрешением. Нас же мигом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понурился и смутился, Хэ Фань с неловкой нежностью коснулся пальцем родимого пятнышка под его глазом. Кожа на щеке оказалась невероятно нежной и упругой — словно очищенное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мозоль на подушечке пальца неприятно царапнула кожу, и Шэнь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Чу Фэн прямо сейчас орудует в центральной операторской. Все твои опасения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да… Вы что, рецидивисты? Откуда такая сноровка?!»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повод для беспокойства отпал сам собой, причин останавливать напарника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всё быстрее,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Фаню не требовались подгоны.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двинулся вдоль рядов запертых ящиков. Достаточно было простого взмаха руки, чтобы контейнеры один за другим исчезали в небытие, а следом за ними — и тяжелое габаритное оборудование. Разобраться с добычей можно и позже, сейчас было не до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Шэнь И встречал магов пространства, чей внутренний объем хранилища не превышал пятидесяти кубометров. Он уже знал, что силы Хэ Фаня выходят далеко за рамки обычного, а потому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 очереди следующий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один?! — Шэнь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уверенно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хитрой лисы всегда припрятано несколько нор. Эти старые бестии явно не хранят всё добро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тяжело вздохнул про себя, молча молясь, чтобы они не оставили ни единой улики. Иначе никаких девяти жизней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привычным движением обхватил его за талию и перенес в следующую точку. В считанные минуты, бесшумно и незаметно, они подчистую опустошили три склада подряд. Вдруг раздался звонок от Чу Фэна — тот сообщил, что пора сматывать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пространственным прыжкам Хэ Фаня не прошло и трех минут, как Шэнь И очутился в гостинице «Голубой Бамбук». Чу Фэн задерживался и прибыл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любопытства к тому, как продвигаются отношения Хэ Фаня и Шэнь И, то ли по какой другой причине, но Цинь Су и Чжао Чжэн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пустующая гостиная теперь была сплошь заставлена рядами контейнеров. Как высококлассный механик-эксперт, Чжао Чжэн шутя щелкал любые замки и сейфы.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Пулеметы Гатлинга, револьверы, ручные гранаты, бронежилеты, армейские ножи… Наряду с оружием здесь имелись и повседневные припасы, солнечные генераторы и даже несколько комплектов исследовательской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чувствуя себя посторонним, постеснялся разглядывать добычу. Чтобы избежать лишних подозрений, он попросил у Хэ Фаня чашку горячего чая и примостился у самого края балкона. Обхватив чашку обеими ладонями, он медленно потягивал напиток, умиротворяя расшатавшиеся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Отсортировав ценные вещи, Хэ Фань сложил огнестрельное оружие отдельно — он планировал обменять его у военных. Для магов их уровня обычные пули уже давно не представляли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Чу Фэна, Хэ Фань поинтересовался обстановкой в «Диком сражении»: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они ни о чем не догадывались, — ответил тот. Пользуясь своими хакерскими навыками, Чу Фэн сначала взломал систему наблюдения наемников, а затем пробрался в операторскую и усыпил дежурных, расчистив путь для Хэ Фаня. — Впрочем, я наткнулся на одну любопытную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Все, включая Шэнь И, с интересом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стал напускать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затаилась еще одна группа. Судя по всему, люди из «Жадного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намечалась банальная грызня грабителей: между двумя группировками давно зрела вражда, так что эта ночь обещала быть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логове «Жадного волка» сейчас ни души? — глаза Цинь Су азартно блеснули, а на лице проступило явное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отряда наживались на грабежах армейских складов, угнетали простых людей и укрывали беглых преступников… По слухам, за «Жадным волком» числилась не одна сотня невинных жизней. Армия давно мечтала прижать их к ногтю, да только нити тянулись слишком высоко, и рубить с плеча военные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вскинул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 Чжао Чжэн практически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Обобрать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лишь невозмутимо выпрямился — молчание означало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вознамерилась подчистую обчистить базу «Жадного волка», а заодно позволить обеим бандам перегрызть друг другу глотки. Когда базу станут расширять, военным будет проще взять под крыло местных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простым лекарем, и толку от него в такой вылазке заведомо мало. К тому же он не желал лишний раз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и сам не планировал брать его с собой, однако юношу уже раз пытались похитить — мало ли что стрясется в их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останешься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настроившийся на лихое дело Цинь Су от неожиданности открыл рот и собрался было запротестовать, но Хэ Фань обрубил на корню все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пойдет на разведку, питомец Чжао Чжэня поможет с погрузкой. А ты-то там зачем нужен? Драться всё равно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намек: ты здесь абсолютно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откровенно списали со счетов, Цинь Су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Сволочи, да он с ними знаться больше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http://bllate.org/book/20652/2119213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