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мозолистая ладонь плотно прилегла к коже. Хэ Фань осторожно прощупал сустав, определяя место смещения, и нога Шэнь И невольно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трудом отозвался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 находился совсем рядом с коленной чашечкой — стоило согнуть правую ногу, как пронизывала острая боль, отчего он и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рыбы с квашеной капустой на ужин? — вдруг спросил Хэ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успел сообразить, с чего вдруг разговор съехал на кулинарию, и лишь на мгновение задумался над тайным смыслом вопроса, как раздался сухой хруст. Мужчина резко и без предупреждения вправил сустав. Шэнь И не сдержал глухого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оказалась дикой, ослепляющей! В уголках глаз мгновенно выкипели слёзы, а зрачки покраснели. Ища опору, Шэнь И вцепился обеими руками в широкие плечи Хэ Фаня, до боли вонзая пальцы в крепкие мышцы и сминая ткань рукавов. Он до крови прикусил нижнюю губу, сдерживая рвущийся крик — со стороны вылитый обиженный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душевном порыве Шэнь И уже покрывал его последними словами и теперь виновато-влажными, покрасневшими глазами метнул разъярённый взгляд в виновника своей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Фань даже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встала на место. Попробуй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отступил на пару шагов,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шевелиться совершенно не хотелось. Он активировал сразу два исцеляющих навыка, чтобы приглушить тупую боль в колене. Для Хэ Фаня, привыкшего к постоянным бойням, подобные травмы были сущим пустяком, поэтому состраданием к «нежным созданиям» он не отличался и действовал без малейшей жалости. Благо тело мага обладало повышенной выносливостью — обычный человек от такой «помощи» отдал бы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задорно свистнул Цинь Су, многозначительно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одарил его ледяным взглядом, призывая к порядку. Сделав жест «рот на замок», Цинь Су с ехидной ухмылкой прошмыгнул к плите проверять, закипела ли вода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осторожно поднялся, сделал несколько шагов и слегка притопнул — нога почти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Фань, — вяло проговорил он. Сил бодриться у него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скупо кивнул и вернулся на своё место. Шэнь И заметил, как тот ненадолго прижал ладонь к груди. «Неужели, когда он наклонялся, опять прижало сердце?» — подумал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за окно на темнеющее небо, он понял, что пора проводить очередной сеанс. Шэнь И придвинул стул и сел напротив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пока ужин не готов, давай я займусь твоим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процесс вступал в стадию восстановления: десятиминутного сеанса вполне хватало, так что они как раз успевали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тёмной, безлунной, хоть и усыпанной редкими звёздами. Мысли о Фэн Тао и наёмниках из «Дикого сражения» не давали Шэнь И покоя, он крутился с боку на бок, погружаясь в тревожную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«Скорей бы завтра убраться из этого городка, пока не начались проблемы», — вздохнул он, снова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дождаться рассвета им было не суждено — беда пришла посреди ночи. Едва пробила полночь, как две тёмные фигуры воровски перемахнули с крыши противоположного здания и бесшумно приземлились на балконе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остался снаружи на страже, второй скользнул в спальню. Тихие шаги подбирались к кровати, лунный свет вытягивал по полу длинную тень. Погружённый в чуткий сон, Шэнь И ощутил неладное и едва приоткрыл глаза, как столкнулся с уставившимся на него углисто-чёрным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был облачён в чёрный облегающий костюм и необычную маску, напоминавшую атрибут какого-то аниме-персонажа. Зрачки Шэнь И расширились от испуга, но не успел он и рта открыть, чтобы позвать на помощь, как незнакомец накрыл его губы ладонью, а точный короткий удар ребром ладони опустился на гладкую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Гибкое тело бессильно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труда скрутив беззащитного лекаря, лазутчик взвалил его на плечо и подал знак подельнику. В следующее мгновение обе тени растворились в непроглядной ночной тьме,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похитители отойти от гостиницы «Голубой Бамбук» и на сотню метров, как у механической собаки, спавшей в ногах у Чжао Чжэна, ало замерцали индикаторы в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мгновенно вскочил на все четыре лапы и зашёлся оглушительным лаем, подняв гвалт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мигом подбросил всех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поспать не дадут! — сладко зевая, буркнул Цинь Су и запустил подушкой прямо в затылок Чжао Чжэну. — Старик Чжао, чего твой пёс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отмахнулся от белой вышитой подушки, накинул куртку и уже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Фань, засунув руки в карманы, подпирал дверной косяк. Его голос звучал ровно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дёргайтесь, Чу Фэн уже устремился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как раз сейчас дежурит Чу Фэн, Чжао Чжэн со спокойной совестью рухнул обратно на подушки и заснул за секунду. Механический пёс вслед за хозяином улёгся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храпевший без задних ног Цинь Су хлопал глазами с абсолютно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да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нашего маленького жреца умыкнули, — небрежно обронил Хэ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 двое прошмыгнули на балкон, Чу Фэн сразу заподозрил неладное и кинулся к комнате Шэнь И. Однако нападавший сам оказался Преследующим ветер: ловкий и юркий, он мгновенно обезвредил парня. Чтобы не провоцировать похитителей и не ставить под удар заложника, Чу Фэн подал знак Хэ Фаню и незаметно увязался за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 посмел тронуть нашего лекаря?! — взвился Цинь Су, успевший по достоинству оценить благословения Шэнь И. В его глазах вспыхнули злые искорки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сам не догадываешься? — раздражённо закатил глаза не выспавшийся Чжао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Цинь Су заработали на повышенных оборотах: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Тао? Тот сегодняшний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 мелкий, сразу видно — гниль за душой! Среди ночи попёрся на подлое дело... Тьфу, говно, а не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Су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А ты чего тут стоишь-то?!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лишь бровь поднял. В смысле — чего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мелочёвка, Чу Фэн и в одиночку с ними расправится.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чурбан же ты! — Цинь Су буквально сгорал от досады, словно заботливый папаша, чей сын снова упустил шанс. — Такая возможность спасти красавчика! Ты зачем эту козырную карту Чу Фэну уступаешь?!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Чё?! Серьёзно?! Командиру нравится Шэнь И?! — Чжао Чжэн, до этого изображавший труп, тут же подорвался на кровати, горя желанием ухватить свежие сплетни. В делах амурных он всегда был дуб дубом, а тут — у босса, оказывается, появилось увлечение!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Ты вспомни ужин: они же прямо-таки ворковали, грелись друг об друга, чуть не слиплись! — увлечённо расписывал Цинь Су, выдумывая на ходу так убедительно, будто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в тот момент был занят мытьём тарелок, так что ничего такого не заметил. Впрочем, если пораскинуть мозгами: Шэнь И — личико точёное, нрава кроткого и доброго, к тому же лекарь. Какому мужчине не понравится такой парень? Да ещё и бафф от спасения жизни сверху наложился! Вполне естественно, что у брата Фаня возникла симпатия. А если симпатия уже есть, до любви —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авторитетно кивнул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лишь презрительно хмыкнул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— тепличное теля, разнеженное и хрупкое. С чего бы ему быть во вкусе Хэ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скривился, выражая абсолютное недоверие — мол, плавали, знаем, упрямствуй дальше. Чжао Чжэн, обработанный подельником, теперь железобетонно верил, что у этой парочки наклёвывается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должен быть мне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хрупкие парни не вызывали у него ни малейшего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это всерьёз? — усомнился Чжао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 с такими запросами! — Цинь Су в досаде ерошил шевелюру. — Так и доживёшь до седин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свысока окинул их ледяным взглядом, показывая, что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Бедный Шэнь И сейчас, небось, слёзы литрами льёт да ждёт, когда его прекрасный рыцарь примчится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Фань, разумеется, не собирался бросать своего благодетеля на произвол судьбы — долг жизни обязал бы его вмешаться. Однако в своих бойцах он был уверен на все 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Чу Фэне сомневаетесь?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махнул рукой: с этим эмоциональным сухарём говорить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Чжэн, поколебавшись пару секунд,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Может, ты сам сходишь,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непрошибаемый сухарь и суровый мужик искренне не понимал этой логики. Какая разница, кто вытащит заложника? Результат-то один. К чему лишняя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отряда наёмников «Дикое сражение».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почувствовал, как его тело мягко опустилось на широкую кровать. Почти сразу раздались удаляющиеся шаги, но у самого выхода один из похитителей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мы его так и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с ним делать? — Второй развёл руками. До этого ему приходилось подкрадываться со спины только к мутировавшим тварям, а похищением мужиков он занимался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скрутим его получше? Вдруг во время траха этот парень очухается, начнёт дёргаться и подпортит шкуру Фэну Второму?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отряда души не чаял в младшем брате, и если с Фэн Тао что-нибудь случится, первыми под раздачу попадут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правда, — согласился подельник.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Похитить этого красавчика оказалось проще пареной репы — обычный слабый паренёк. Но бережёного Бог бережёт! Обмотав Шэнь И прочным канатом вдоль и поперёк, словно праздничный цзунцзы, парочка с чистой совестью отправилась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«бессознательный» заложник резко открыл глаза. Окинув взглядом обстановку и оценив верёвки на теле, Шэнь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уже в какой раз, его сцапали.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за всем стоял тот самый вчерашний хлыщ, за которым маячил влиятельный покровитель. Даже если бойцы из «Снежной ночи» прознают, где он, вряд ли они захотят портить отношения с целой группировкой ради какого-то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Шэнь И всплыло его самое первое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отряд «Облачные небеса» только-только формировался. Все ресурсы утекали боевой элите, а до незаметного лекаря из тылового обеспечения никому не было дела. Кристаллические ядра стихии света встречались крайне редко, так что Шэнь И выдавали лишь базовый паёк да одежду. Без ядер прокачка шла со скрипом. Поэтому, подлечив с утра отрядных, Шэнь И в свободное время брался за частные заказы — врачевал раненых на стороне, зарабатывая хоть какие-то копейки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его и выследили мразные дельцы, скрутили и утащили на продажу. Шэнь И тогда от страха еле дышал, дрожащими губами шептал имя Вэй Чэня и ждал, что тот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действительно явился. С людьми,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Шэнь И навсегда запомнил те холодные, исполненные раздражения взгляды. И до сих пор эхом в ушах отзывался ледяной выговор Вэй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ради отряда с ног сбиваюсь, почему ты не можешь просто сидеть дома и не создавать мне лишних проблем?!»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молча уткнулся лбом в колени. Горький опыт намертво вбил в его голову простую истину: рассчитывать в этом мире можно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узлу, он впился зубами в грубые волокна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прошлым невзгодам подобные путы были для него детской забавой. Похитители сработали топорно, не заморачиваясь сложными узлами, так что уже через десять минут Шэнь И сбросил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спальни напоминала богатые дома доапокалиптической эры: дорогой гарнитур, пышное убранство, изысканная мебель. На письменном столе сразу бросились в глаза ножницы, нитки и шпильки. Шэнь И метнулся к гардеробу — нужно было срочно найти хоть какую-то одежду для переодевания, чтобы выскользнуть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 судорожно перерывал шкаф, за спиной повеяло чужим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плотных штор, скрестив руки на груди, стоял Хэ Фань. Похоже, он наблюдательными глазами следил за происходящим уже довольно давно. Встретившись взглядом с Шэнь И, он сдержанно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И пропустило удар, а в душе вспыхнула подсознательная, неосознанная им самим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начал грызть верёвку, — спокойно ответил Хэ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спрашивается, нельзя было подать знак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жреца недовольно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прекрасно понял причину его досады. Он как раз заканчивал координацию с Чу Фэном, когда увидел, как заложник отчаянно грызёт путы, и решил полюбопытствовать, сумеет ли тот выпутаться сам. Что ж, парень оказался сообразительным — за это его стоило немного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оправдываться Хэ Фань не любил по природе. Что там думает о нём Шэнь И — его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Доставить этого мага на базу Рассвета, отвалить щедрую сумму в качестве оплаты за спасение — и долг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— разойтись как в море корабли и больше никогда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http://bllate.org/book/20652/2115811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