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ласково поглаживал пушистых питомцев, с видом тонкого ценителя тешась их компанией. Впрочем, соратники из отряда наемников Снежная ночь прекрасно знали: это лишь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дать исчерпывающего ответа, уготовлена им та же участь, что и прежним врагам — отправиться на задний двор в качестве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оплошал! Пощадите, молю! — Ли Хун с размаху грохнулся на колени. — Клянусь, в следующий раз... А-а-а-агх!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треск смыкающихся челюстей.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до боли походили на летучих мышей: угольно-черные, с мелкими круглыми глазками и тонкими кожистыми крыльями. Но при близком рассмотрении становилось ясно — к живой природе они не имеют никакого отношения. Сплетенные из чистой энергии, эти создания не ведали ни голода, ни усталости, ни боли. Повинуясь лишь воле своего господина, они служили ему с абсолютной, слепой верностью.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ночи впились клыками в самую мягкую плоть. Обнаженные руки и шея мгновенно покрылись кровавыми ранами; алая струя брызнула метра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Бежать? Сопротивляться? Каждому, кто знал, на что способен отряд наемников Снежная ночь, подобная мысль даже в голову бы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 молю, пощадите... — Ли Хун отчаянно катался по полу, надрывая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грызло запоздалое раскаяние. Кто ж знал, что из-за какого-то красивого мальчишки глава заставит платить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Мольбы о пощаде — единственный шанс сохранить хотя бы дыхание. А уж о том, что он подставил Шэнь И, следует молчать до гроба, иначе мучениям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 оставался глух к стенаниям. Жестокий, непреклонный, точно владыка-деспот.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Ли Хун превратился в окровавленный обрубок, едва дышащий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истязания, Чжан Янь зашелся слезами; крупные капли градом капали на пол. Он зажимал рот, боясь выдать хоть звук, а бледные губы и дрожащие конечности отказывались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наемники смотрели на происходящее с ледяным равнодушием — к подобным расправам им было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Ли Хуном, мужчина перевел холодный взгляд на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Яню встретиться с этим ледяным взором, как он взвыл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 надо! Не убивайте меня, брат Е! Нет... двоюродный брат,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презрительно фыркнул. До чего ж визгливый и раздражающий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памятуя о дальнем родстве...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и последний раз, — сухо раздался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тут же зажал рот, захлебываясь слезами. Рукавом он судорожно утирал лившиеся ручьем слезы и липкий пот, тихо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Что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отлучиться на задание всего на пару дней, как его ненаглядный красавец испустил дух. Ерунда какая-то. Такие совпадения не бывают случайными.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не тая, выложил всё как на духу: что видел, что знал, до малейших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почувствовал, как земля уходит из-под ног, но выбитые из легких остатки воздуха не позволяли заставить замолчать паникера.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Дураков здесь не было — каждый сразу понял: в смерти Шэнь И крылся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глухо расхохотался. В его налитых яростью глазах вспыхнул зловещий огонь — и Ли Хун на собственной шкуре ощутил, что такое настоящая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зрачки мужчины вспыхнули алыми лучами. Пронзительный свет мгновенно прожег левое плечо Ли Хуна — в каком-то дюйме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дикой боли Ли Хун вопящим кулем отлетел в сторону, врезавшись в стену и харкая алой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Хун... Ты посмел предать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перевести дух, как тяжелый сапог с размаху обрушился ему на грудь. Внутренности будто размололо в труху, тело забилось в судорогах, взгляд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утекала вместе с горячей кровью. На этот раз Смерть действительно подошла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Ли Хун на мгновение вернул угасающее сознание и выкрикнул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я... Это не я! Кто-то заказал жизнь Шэнь И! Кх-кх!..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мужчина опасным образом прищурился. Вцепившись в окровавленный воротник Ли Хуна, он вздернул его вверх: — Поподробнее...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Сун! Это Вань Сун! — Ли Хун дрожал всем телом, выкладывая всё до последнего слова. — Это он хотел смерти Шэнь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так забивали до смерти, терять было нечего. С какой стати ему одному отвечать за чужие грехи, если он был лишь соучастником?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отвращением швырнул его на песчаный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что за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А-а-ах!.. — Ли Хун корчился, судорожно обнимая пробитый живот. Его голос сорвался на сиплый шепот: — Вань Сун из отряда наемников Облачные небеса... Я знаю только то, что он выставил заказ на Шэнь И в Даркнете, больше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чем обойдется заговор против Шэнь И, ни за какие сокровища мира не взялся бы за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правдивость слов, Ли Хун дрожащими пальцами вытащил коммуникатор и показал историю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экран, мужчина едва не расхохотался от дикой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дал тебе право?! За какие-то вшивые пятьдесят тысяч монеток трогать то, что принадлежит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в отчаянии вцепился в его сапог: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я виноват! Сдурил, бес попутал! Пощадите! У меня полно связей, я достану любого юношу, какого захотите...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ожесточился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эти дешевые мазилы и в подметки не годятся моему А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— и Ли Хун снова кубарем полетел прочь, пока не затих без сознания в луже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сжался в комок, мечтая стать невидимкой, дабы не подвернуться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Выместив ярость, Гу Тинъе вернул холодный самоконтроль. Достав сигарету, он прикурил и уставился в темноту, погружаясь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встретил Шэнь И, когда того зажимали уличные подонки. Этот отрешенный взгляд, сквозящая в осанке тихая печаль... Настоящее сокровище, вызывавшее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тех прекрасных глазах, пусть и погасших ненадолго, всё еще теплился огонь. Словно дикая белая роза под проливным дождём — стойкая, не желающая увядать. Эта случайная находка искренне его заинтриговала.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забрал Шэнь И к себе. Укрыл в своем поместье, чтобы день за днем в одиночестве любоваться этой редкой, чистой душой. Ему нравилось доводить его до вспышек гнева, нравилось видеть, как тот бессилен перед его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подобно терпеливому охотнику. Ждал момента, когда сможет подчинить этот дух, полностью завладеть его телом и разумом. Ах, как сладостно было представлять Шэнь И, сгорающего в истоме под его ласками!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всё обратилось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Запретный плод всегда сладок. Мужчины, подобные Шэнь И, быть может, и встречались в мире, но этот навсегда останется незаживающей раной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лицо Гу Тинъе исказилось мрачной злобой. Вокруг него сгустилась густая, давящая аура отрицательной энергии, закручиваясь в зловещий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 Сун. Отряд наемников Облачные небеса.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 которого положил глаз я, Гу Тинъе, не должен умирать без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базы Рассвета оставалось ещё немалое расстояние, однако солнце уже клонилось к закату, уступая место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путь таил слишком много угроз: не только из-за плохой видимости, но и из-за мутировавших тварей, затаившихся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наемников Хэ Фаня не стал рисковать и своротил в Город Грёз, рассчитывая переждать ночь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городок занимал стратегическое положение: до Апокалипсиса через него пролегала дорога к трем ключевым крепостям. Нынче все ресурсы здесь давно разграбили, и заброшенные кварталы превратились в прифронтовую перевалочную базу для бродяг и перехожих.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муравейник, где смешались все слои постапокалиптического общества, а о законе никто и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Отпетые головорезы, беглые преступники, грабители с больших дорог соседствовали здесь с проезжими магами и потерявшими кров обывателями — стариками, женщинами, калеками и сиротами.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полноценной базы требовало колоссальных ресурсов, а содержание и охрана обходились в неподъемные суммы. Выживших по миру скиталось великое множество, земля пустовала, а припасов катастрофически не хватало, чтобы укрыть каждого за надежными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житель базы обязан был ежемесячно вносить баллы или отрабатывать свое содержание ручным трудом. В противном случае его вышвыривали за ворота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такие места, как Город Грёз, становились пристанищем для этой массы отверженных.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полуразрушенные коробки зданий защищали от ветра и дождя куда лучше открытой степи, служа убогим, но всё же подобием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с вылазок возвращались искатели припасов и охотники на мутантов. На въезде в город стоял импровизированный блокпост, поочередно контролируемый двумя местными группировками.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тянулись вереницей. Почти все — в рваном обносе, с истощенными, испитыми лицами и потухшим взглядом, в котором не проглядывалось ни капли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встречались и те, кто умудрился неплохо устроиться в этом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 наемников Дикое сражение до Апокалипсиса были обычной шпаной из Города Грёз — бездельниками и мелкими воришками.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же было так случиться, что во время прорыва каждому пятому из этой своры улыбнулась удача — у них пробудились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Молодые, накачанные гормонами и напрочь лишенные страха парни, выросшие на видеоиграх, восприняли конец света как грандиозную возможность. Все эти жуткие мутанты, пугавшие обывателей до полусмерти, в их глазах казались не более чем рядовыми мобами.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Скоропостижно сколотив банду под предводительством местного хитрована-советника, они еще в первые дни всеобщей паники обчистили городской оружейный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распоряжение магию, стволы и полную безнаказанность вдали от властей, они начали выгребать припасы подчистую, словно стая саранчи.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их контролем оказалась внушительная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регулярная армия и крупные анклавы не трогали их лишь потому, что эти отморозки ограничивались грабежами и разбоем, редко доходя до мокрухи. Посему на них закрывали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именно их патруль дежурил на въезде.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Проезд был узким, а народу скопилось с избытком, так что бойцы отряда Хэ Фаня предпочли оставить машины и продолжить путь пешком — благо идти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Статные, подтянутые мужчины в чистой одежде, с цветущим, здоровым румянцем на лицах — они с первого взгляда выделялись из серых обитателей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настоящим потрясением для всех стал Шэнь И. Его редкая, благородная красота в обрамлении серебряных волос мгновенно приковала к себе десятки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будке КПП один из дежуривших гопников, доселе лениво плевавший в потолок, вдруг выпрямился как вкопанный и завороженно уставился на приближающегося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Я хочу его, — выдохнул он,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изящного, невероятного юноши сердце парня забилось как сумасшедшее, а кровь хлынула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та самая пресловутая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http://bllate.org/book/20652/2109117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