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очнулся от резкого, скрипучего птичьего клекота, раздававшегося, судя по всему,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выжившие быстро учились чутко спать. Даже Шэнь И, чаще остававшийся в стенах безопасных баз, не был исключением. Поспешно натянув обувь, он схватил первое, что попалось под руку и могло сойти за оружие, и осторожно приоткрыл дверь. В образовавшуюся щель он попытался разглядеть, что происходит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пусто. Шэнь И колебался: стоит ли выходить или разумнее затаиться? Встреча с мутировавшим зверем в тесном пространстве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спальне казалось надежнее — окна заперты намертво, мелкому воробью или синице стекла не выбить. Но что, если снаружи кружит крупная тварь? Какой-нибудь пресловутый Черный небесный орел? Размах крыльев таких монстров достигал двух-трех метров, а мощи хватало, чтобы легким взмахом снести крышу со старого дома. Столкнуться с подобной тварью без укрытия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где Чу Фэн и остальные? Неужели почуяли угрозу и сбежали, бросив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Шэнь И стало совсем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 Хэ Фаня, Чу Фэн заметил силуэт за неплотно прикрытой дверью соседней комнаты. Он подошел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ты чего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юноша облегченно вздохнул. Он высунул голову из дверного проема и встретил недоуменный взгляд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странный звук, — пояснил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Птичий крик. Какой-то хриплый, оглушительный и ужасно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понимающе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Старик Цинь захотел свежей парной отведать, вот Чжао Чжэн и отправил Механическую собаку наловить парочку горных синиц.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спрятал дубину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растрепанные волосы юноши и мятую одежду, словно тот вскочил с постели впопыхах, Чу Фэн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как раз собирался вставать, — покрутил головой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давно рассвело, день вступал в свои права — сказывалась вчерашняя дикая усталость, из-за которой он проспал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ещё жарится, — продолжил Чу Фэн. — Если свободен, глянь Брата Фаня, а? Утром скрючился, на желудок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аукнулся вчерашний острый перец. Чу Фэн лишь сокрушенно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Фэн отправился вниз помогать с готовкой, Шэнь И быстренько привел себя в порядок и направился к спальне Хэ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отозвался бас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даже не шелохнулся: так вежливо и осторожно стучать мог только их новый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переступил порог и на мгновение встретился взглядом с мужчиной, сидевшим на кровати. Смолянисто-черные глаза Хэ Фаня обладали гипнотической силой, словно бездна, непреодолимо тянувшая в свои глубины. Шэнь И отвел взгляд в сторону, переведя его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Пропитанное кровью постельное белье успели сменить на чистое, а в остальном обстановка осталась прежней — наводить роскошь во временном придорожном прибежище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 раны? — деликатно поинтересовался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рокочущим басом отозвался Хэ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вчерашний стул, Шэнь И взглянул на обнаженную грудь мужчины. Бронзовая кожа, рельефные мускулы, сплетающиеся в хищные, идеальные линии — такое тело излучало дикую, первобытную силу, вызывая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подживала на глазах, покрываясь плотной коркой. Похоже,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вчерашние мучения не прошли даром — Шэнь И не один раз вычерпал всю духовную силу до капли, буквально выдирая командира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мягкий свет лег на раненую грудь. Ощущение напоминало прикосновение пушистого котенка, ласково трущегося спинкой — мягкое, чуть щекочущее. Хэ Фань расслабился, откинувшись на подушки, и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Хэ Фаню хорошо было видно лицо юноши: густые, изящно изогнутые ресницы, похожие на крылья цикады, дрожали при каждом движении. В воздухе витал тонкий, едва уловимый аромат — Хэ Фань вспомнил, что вчера достал из пространственного хранилища гель для душа с запахом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вечерний костюм сидел на Шэнь И идеально. Свободный V-образный вырез приоткрывал хрупкие ключицы и безупречно гладкую, словно резной нефрит,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подобный наряд в диких условиях выглядел странно — будто избалованный молодой господин, собравшийся на великосветский бал, случайно перепутал съемочные площадки и забрел в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про себя цыкнул. Вчера он спросонья выудил первое, что попалось под руку, и кто же знал, что на парне наряд сработает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сознание в пространственный накопитель, он пробежался по горам запасов, выбрал несколько комплектов обычной повседневной одежды и с мягким шлепком свалил их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нравится, — ровно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у которого посреди процесса исцеления снова сбилась концентрация, лишь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И облачился в свободную полосатую рубашку мягких сине-белых тонов и удобные брюки, став выглядеть куда более сдержанно и неброско.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тот ослепительный, притягивающий взоры лоск, да и красивых лиц за годы странствий бойцы Хэ Фаня повидали немало. Насмотревшись на красивых людей всех мастей, они давно обрели иммунитет и не теряли голову от приятной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порционными обедами и сочной жареной дичью, отряд наемников Снежная ночь приступил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сиденье тяжелого зеленого бронеавтомобиля, Шэнь И все еще чувствовал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отряда Хэ,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вскинул подбородок и с явным недовольством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— мелочь, Шэнь И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так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Хэ Фань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 Бэйхэ. Нужно подчистить недобитков.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нервно задергалось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пятеро?!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есть подмога", — только-только вздохнул с облегчением юноша, как Хэ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числюсь раненым, так что со всем разберется троица Циня. А если захочешь развлечься, попроси Чу Фэна — он покатает тебя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небрежного тона Шэнь И окончательно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 тучи Кровавых летучих мышей! Как трое человек смогут выкосить такую орду?! Не слишком ли это безумно?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Фань... — осторожно заговорил он. — Вам не кажется, что это чересчур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еще риск от стайки низкоуровневых тварей?"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вопрос, как сидевший неподалеку Цинь Су громко, раскатисто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пугай парня! Жрецы отродясь сидят в безопасных зонах и в дикие земли носа не 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жрец — трусишка?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Хэ Фаня заскребли кошки. Лицо его мгновенно утратило всякое выражение, а тон стал сухим и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крошить зверье — держись возле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рта не успел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дело же не в предпочтениях, а в элементарном выживании! Справятся ли они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глухая головная боль — казалось, они с этими наемниками говорят на абсолютно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Бэйхэ располагалась на возвышенности. До катастрофы здесь находился ничем не примечательный городок заштатного значения. Позже выжившие, отбив натиск мутантов, заложили на его развалинах укрепленное поселение. База считалась небольшой — постоянное население едва достигало пятидесяти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анклавов по всему миру рассыпано неисчислимое множество. От крошечных коммун в пару тысяч душ до относительно крупных центров на двести-триста тысяч. Боевой потенциал и уровень жизни в них разнились колоссально. Лишь единицы — гигантские цитадели-мегаполисы с миллионным населением — могли похвастаться присутствием высокоуровневых магов и регулярных армейских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быстро подкатил к окраинам Бэйхэ.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открывался жуткий вид: проломленные защитные стены, обугленные остовы башен и сожженные фасады домов. На сохранившихся стенах, оконных рамах и мостовой запеклись темные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пару дней назад здесь кипела жизнь! Шэнь И вместе с бойцами отряда Снежная ночь спокойно закупал тут припасы. И вот в одно мгновение волна мутантов стерла базу с лица земли, превратив процветающий оплот в вымершее, пропитанное смертью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 оптику разбитые ворота, Шэнь И чувствовал тяжелую тоску. В руинах затаились стаи Кровавых летучих мышей, поджидающих запоздалых путников. Будь сейчас ночь, крылатые твари уже вовсю хозяйничали бы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внутри машины маневрировать неудобно, Чжао Чжэн затормозил прямо перед проломом.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смазанной тенью метнулся вверх, легко перемахнул через вздыбившийся обломок стены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Преследующие ветер славились любовью к одиночным вылазкам и неуловимым стилем боя. Не обращая внимания на его исчезновение, остальные вылезли из броневика.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пустил вперед Механическую собаку, а следом призвал второго питомца — стального льва с ослепительно-золотым отливом. Этот механический хищник выглядел настолько внушительно, что Чжао Чжэн обычно ездил на нем верхом, но сейчас скакуна великодушно уступили раненому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 и Цинь Су шагали в авангарде, споря, кто сегодня набьет больше кристаллических ядер. Проигравший по традиции отряда Снежная ночь заступал на вечернюю помывку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держался позади, напряженно всматриваясь в затененные ниши и провалы окон, ожидая нападения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лев шагал рядом с юношей, ровно поскрипывая суставами. Заметив, как жрец нервно озирается по сторонам, Хэ Фань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слаб".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принял бы подобного человека в отряд на правах равного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интерес, вызванный мощными исцеляющими способностями и незаурядной внешностью парня, рассеялся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тварей до смерти боялись огня — пламя мгновенно выжигало их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ходу выжег несколько гнездилищ, и одиночные Кровавые летучие мыши с писком сгорали в адском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вторгшийся чужак разъярил тварей. В мрачных провалах руин вспыхнули сотни алых глазок. С хлопаньем крыльев кровососы поднялись в воздух, затянув небо живой черной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собака, рассчитанная на ближний бой, лишь беспомощно клацала зубами,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Чжэн тут же выпустил воздушных питомцев — пятерку крошечных механических ос с вибрирующими прозрачными крылышками. Несмотря на неприметный вид, эти малютки обладали колоссальной разрушительной мощью: за долю секунды они генерировали купол с напряжением в сто тысяч вольт, обугливая врагов на лету. Первоклассное средство как против монстров, так и против гнуса.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пузатых металлических ос, Цинь Су понял — Чжао Чжэн решил играть по-крупному. А ведь Чу Фэн наверняка уже вовсю выкашивал элитных особей в глубине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остаться в хвосте и мыть котлы становился слишком реальным. Промедление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ожесточилось лицо Цинь Су, Шэнь И сжал кулаки: сейчас начнется кровавая бойня, где малейшая ошибка стоит жизни! Нервы юноши натянулись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пару секунд пристально вглядывался в спину мага, а затем его пальцы сплелись в затейливом сакральном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перекрещивающихся световых ореола соткались из воздуха, описав вокруг Цинь Су траекторию в форме сердца, и мгновенно впитались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Готовившийся к атаке Цинь Су обомлел: по жилам хлынул мощнейший прилив стихийной силы. В тело словно влили чистый концентрат энергии, взвинтив восприятие и тонус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пламени обрушился с небес, превращая сумрак в бушующий феерический салют. Под шквалом пылающих капель туча Кровавых летучих мышей мгновенно рассеялась. Объятые пламенем твари камнем падали на землю, оставляя за собой дымные шлейфы, и бессильно бились в пыли, сгорая дотла и оставляя после себя лишь россыпь ровно мерцающих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ощутив на себе действие Святого света и Благословения, Цинь Су едва не проглотил язык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Вот это уронище!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Чжэн, мгновенно составив расчеты,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Убойная сила Дождя из пламени возросла как минимум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Фань на мгновение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