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замешкался, наткнувшись взглядом на двоих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бледный, худой, в черном плаще; кончики его волос отливали нетрадиционным бирюзово-синим оттенком. Второй — более плотный, с красноватым от загара лицом и волосами, плавно меняющими цвет от брюнета у корней до огненно-алого на кончиках — верный признак мага стихии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смотрели на него слишком пристально — так смотрят на легкую наживу. Шэнь И мгновенно натянулся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огляделся по сторонам, затем снова вперил взгляд в юношу и хищно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один,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явно пришли не с добром. А Шэнь И сейчас — калека, неспособный за себя постоять лекарь...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незаметный шаг назад, он спросил сдержанно, не выдавая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дело есть! — Цинь Су подался вперед, расплывшись в маслянистой ухмылке. — Пройтись с нами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оборванный юноша сильнее сжал рукоять костыля, внимательный Чу Фэн дёрнул приятеля за воротник обратно. В его голосе, вопреки обыкновению, прозвучала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Чу Фэн, а этого баламута зовут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скривился, но Чу Фэн проигнорировал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ранен товарищ. Нужна помощь лекаря...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замер, не сразу найдя что ответить. Так они за лекарем пришли? А он-то решил, что на него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его молчание за отказ, Цинь Су поспешно ударил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думай, браток! В обиде не оставим, если поможешь — заплатим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лишь неопределенно кивнул, не принимая обещания всерьез. После того как Вэй Чэнь выставил его из базы, жизнь превратилась в беспрестанную борьбу за выживание. Ему уже сулили золотые горы за исцеление, а потом нарушали уговор, сбивали цену или вовсе заставляли работать даром, пользуясь его одиночеством. Впрочем, убить его никто не пытался — беззащитный жрец ни для кого не представлял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выбора у него все равно нет, Шэнь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тут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уже собрался вести его, как вдруг со стороны леса вновь послышался шелест крыльев — спугнутая ранее стая кровавых летучих мышей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рефлекторно занес руку, готовый защищаться, но красноволосый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щелчок пальцев — и из ладони Цинь Су вырвались две сплетенные огненные змеи. Вспышка яростного пламени накрыла тварей раньше, чем те успели заверещать. Секунда — и от стаи осталась лишь горсть серого пепла, развеянная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молча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усмехнулся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жрец хромает, Чу Фэн не стал терять времени: просто подхватил юношу и легко закинул себе на плечо, словно куль с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засвистел в ушах, лицо обожгло колким морозом. Шэнь И прищурился, наблюдая, как деревья по обе стороны превращаются в сплошную зеленую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«Преследующий ветер...» — мысленно отметил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класс магов ветра славился невероятной скоростью. Из них получались идеальные разведчики и неуловимые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отставал ни на шаг, в буквальном смысле шагая по возникающим под ногами языкам пламени. «Полет на пламенном ветре» — четвертый навык Мага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мастера высшей пробы. А значит, их раненый спутник — боец еще более высокого ранга, и исцелить его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 у полуразвалившейся деревянной избушки. Дверь перекашивало, а внизу виднелись рваные дыры — следы зубов мутировавших полевок.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свернулась механическая собака. Завидев чужака, тварь подняла голову, а светодиоды в ее глазницах тревожно замигали красным и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Чжэн, мы лекаря привели! — рявкнул Цинь Су на весь лес. — Убери свою псину, а то я из нее металлолом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пропусти, — донесся со второго этажа густой 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хозяина, железный пес тут же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 ноги выбил дверь, ввалившись внутрь, а Чу Фэн предпочёл срезать путь — легко взлетел на балкон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И закружилась голова, подошвы коснулись пола, и, не успел он оглядеться, его уже усадили в глубокое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вылечи его, — раздался за спиной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перевел взгляд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мужчина. Густые брови, волевой подбородок, резкие, будто высеченные из камня черты лица. Темные растрепанные волосы липли ко лбу. По виску змеилась струйка запекшейся крови, стекавшая к бледной, бескровной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Распахнутая куртка обнажала кубики пресса и широкую грудь. В районе сердца зияла рваная рана, обмотанная пропитанными темной кровью бинтами...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ладонь на грудь раненого, Шэнь И применил магию. Белоснежные искры света мягко потянулись к открытой ране, впитываясь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 вокруг, боясь сбить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скверна, въевшаяся в рану, встретила свет как смертельного врага. Черные нити тумана начали истаивать под давлением сияния, а вытекавшая из разреза запекшаяся бурая кровь вновь обрела естественный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мужчины была отравлена темной энергией высокоуровневого монстра. Обычные лекарства тут бессильны — рана бы просто гнила изнутри. Лишь магия света способна выжечь подобную скверну. Если бы не случайная встреча, раненый умер бы от потери крови через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 Шэнь И тяжело вздохнул и схватился за висок —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подхватил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будет, — слабо проговорил жрец, качнув головой. — Угроза миновала, но моя духовная сила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жреца кончилась мана, Цинь Су и остальные судорожно зашарили по карманам, выгребая кристаллы — четвёртого, пятого рангов...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ранга жрец? — спросил высокий, темнокожий мужчина с широкими плечами и простодушным лицом. Должно быть, тот самый Чжао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Третьего, — честно ответил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Магу требовались ядра соответствующего уровня и элемента, иначе энергию невозможно было усвоить без риска разорвать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запасах, они нашли лишь два подходящих кристалла. Прозрачные ядра без атрибута подходили всем, но восстанавливали силы куда слабее. Световые же кристаллы встречались крайне редко, так что Шэнь И привык обходиться нейтральными.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И поглощал энергию, Чу Фэн шагнул к балкону: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подстрелю пару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 — откликнулся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с охапкой кристаллов третьего ранга самых разных стихий. Отобрав прозрачные, они сложили их на тумбочку возле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вечера окончательно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избушке давно не было электричества, так что мягкий свет от магии Шэнь И служил единственной лампой. Чтобы не сидеть в темноте, когда жрец закончит, мужчины натаскали сухих веток и развели в комнате очаг в старом железном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сладко зевнул, ощущая подступающий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запястье сдавила железная хватка. Сила была таковой, что кости треснули бы, будь хватавший чуть менее осторожен. Магический поток мгновенно оборвался. Шэнь И от неожиданности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— острый, хищный, как у орла — впился в незнакомого юношу, оценивая степень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мага высокого ранга обрушилась на комнату тяжелым валом. Шэнь И почувствовал себя дичью перед лицом смертоносного хищника. Тело охватила мелкая дрожь,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командир, остынь! Это же лекарь, мы едва его нашли! — Цинь Су кинулся вперед, пытаясь разжать пальцы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раненого все еще туманилось. Он пару секунд мутным взглядом смотрел на Цинь Су, но хватку не ослабил, а плотная дымка боевой ауры продолжила клубиться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это свои! — настойчиво повторил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 Чжао Чжэном тоже подоспели и совместными усилиями оттащили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раздался глухой стук — мужчина вновь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мгновенно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поморщился, растирая затекшее запястье, и снова наклонился к лежащему.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вне опасности. Жизни ничего не угрожает, нужен только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облегченно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Огромное спасибо, — искренне произнес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комнате пусто, — подал голос Чжао Чжэн. — Иди отдохни, а как ужин сварим — позовем.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глубокую тень усталости под глазами жреца, Чжао Чжэн проводил его до двери гостевой и вежливо прикрыл за собой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давно обчистили другие выжившие: мебель вынесли, шкафы и ящики выпотрошили. Ни подушек, ни одеял — лишь обшарпанный каркас кровати, застеленный засаленной сине-белой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валявшуюся в углу куртку, Шэнь И накинул ее на плечи, смахнул пыль с кровати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тяжелая, свинцовая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унесло бурным течением реки далеко вниз по склону. Он выжил лишь чудом, но получил тяжелые внутренние травмы и весь вечер пролежал на сырой земле, не в силах шевельнуться от холода и голода... Лишь на остатках магии сумел залатать разорванные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ним полдня гонялась стая кровососов, а вечером пришлось выложиться без остатка, спасая чужую жизнь. Силы окончательно иссякли. Шэнь И просто закрыл глаза, проваливаясь в глухую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лунный свет заливал заброшенный дом, а за окном не умолкал стрекот цикад и кваканье лягушек.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очнулся от тихого стука в дверь. Пальцы от холода совсем закоченели, и он невольно сжался в комок, пытаясь сохранить остатки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Запахнув старую куртку, юноша поднялся. В комнате царил мрак, подсвеченный лишь бледным сиянием луны. Зная, что за дверью ждут, он, заметно прихрамывая, подошел и отпер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Цинь Су. В руках он держал стопку аккуратно сложенной одежды, пышное одеяло, взбитую подушку, а подмышкой зажал небольшую настольную лампу и спирали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воле хозяина, над плечом Шэнь И соткался мягкий белесый шар света, от которого повеяло уютным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восхищенно вылупился на 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Отличная штука, с такой и фонарик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хотел было потрогать светящийся шарик, но руки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командир очнулся. Он маг пространства, вся дрянь у него в хранилище лежит. Вот, велел тебе передать. Одежда безразмерная, но ты парень худощавый, должно подойти. Если что не так — скажешь, подберем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смотрел на охапку вещей,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искренне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Если что понадобится — говори, не стесняйся. В конце коридора есть ванная, я там горячей воды набрал. Сполоснись и спускайся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Цинь Су всё же попросил оставить ему светящуюся сферу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http://bllate.org/book/20652/2105875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