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Циньюэ задала этот вопрос резко, без обиняков, словно вонзила ледяной клинок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ядовито усмехнулась. Её взгляд скользнул по Цинь Хайяо, словно приглашая ту ответить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стояла под проливным дождём. Бледная как смерть, с поджатыми, но от природы алыми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Игрушка? Разве не сама Ихань говорила, что она даже на роль игрушки не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Любовница? Но в этой жизни между ними не было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ездили в уединённое горное поместье. Шли за руку и набрели на бескрайнее лавандовое поле. Ихань не любила цветы, но потакала Хайяо, нежно улыбаясь и увлекая её за собой. На той вилле почти не было людей, кроме хозяина фермы 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наслаждалась этой умиротворяющей тишиной. Она смотрела, как Хайяо, нетерпеливо высвободив руку, побежала вперёд и склонилась, вдыхая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так нравится это место, я его куплю», — рассмеялась тогда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«Решила заделаться разбойницей? — шутливо упрекнула её Хайяо. — Какая собственница».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ворчала, на её лице сияла детская, чистая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 — вдруг вскрикнула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изменилась в лице и в несколько шагов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здесь? Что за невоспитанные люди мешают мне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лаванды лежала изящная девушка. Подложив под голову планшет для рисования и прикрыв лицо шляпой, она ворчала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растерялась, но Ихань вдруг крепко схватила её за руку, округлив глаза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«Юэюэ?» — недоуменно повторила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земле зашевелилась, что-то буркнула и резко села, небрежно бросив шляпу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«Юэюэ, правда ты? — сияла Ихань. — Ты что тут делаешь? Спишь прямо на земле? Не боишься, что на тебя нападут?»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Циньюэ посмотрела на Ихань, затем на Хайяо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расплылась в гордой улыбке и собственнически прижала Хайяо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невестка!»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Циньюэ застыла. В её красивых глазах блеснули слёзы. Хайяо внимательно разглядывала её, пока Ихань взахлёб хвасталась: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ожидала? Смотри, какая у меня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была слишком увлечена своим триумфом, чтобы заметить чужую печаль. Но Хайяо видела всё. Она даже успела заметить рисунок на планшете, который Циньюэ пыталась прикрыть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изображены две девочки, лежащие посреди лавандового поля рука об руку. Одна — в развевающемся летнем платье, а вторая, с травинкой в зубах и задорной улыбкой —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повернуло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эхом вернул её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Ихань больше не сделает шаг навстречу, не обнимет её с гордостью и не заявит всему 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равнодушно смотрела на её промокшую фигуру,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Пройдёшь в дом? На улице ливень, — нарушила молчание Цзян Циньюэ, посторонившись.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недоуменно перевела взгляд на Ихань. В её памяти подруга всегда была мягкой и жалостливой. А тут перед ней стояла промокшая до нитки девушка, явно пришедшая к ней, а Ихань даже слова не проронила.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покачала головой. В её глазах, казалось, отражалась вся серость дождливой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пришла лишь сказать…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настолько тихим, что его едва не заглушал шум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Жуань, за спасение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Ихань снова назовёт её игрушкой при свидетелях. Это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ещё секунда — и она сломается, Хайяо развернулась и бросилась прочь, растворяясь в темноте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Циньюэ закрыла дверь и повернулась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да что с тобой такое? Я вообще-то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Жуань Ихань слышала этот вопрос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уюта мгновенно улетучилась. Ихань помолчала, уходя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ужинать,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Циньюэ пристально посмотрела на неё. Сердце подсказывало, что происходит нечто неладное, но многолетняя дружба научила её чувствовать, когда Ихань не настроена на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Циньюэ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на этот раз я приехала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сделала глоток 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сначала нужно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неё было неспокойно. С одной стороны, ей нужна была помощь подруги, с другой — она панически боялась втягивать её в этот омут. Она не знала, что принесёт будущее, но железную хватку Цинь Цинь успела изучить слишком хорошо. Ей было страшно за Циньюэ. Судьба бабушки и А-Ли уже стала для неё жестоким уроком. Но она уже погрязла в этом противостоянии и отступать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Циньюэ, заметив её сомнения,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остаюсь. И мне не нужно чьё-либо разрешение,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лишь рассеянно кивнула, списав её тон на обычное упрямство. Она подняла глаза на окно, по стеклу которого хлестал неудержимый ливень. На душе было точно так же серо и дождливо.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шла по улице без зонта. Прохожие спешили укрыться от непогоды, никто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старой развесистой акации, коснулась рукой мокрой коры и медленно опустилась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очень давно они с Ихань сильно поссорились. Тогда Ихань впервые накричала на неё и ушла, громко хлопнув дверью. Хайяо в панике искала её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нашла здесь, под этой самой акацией.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сидела на корточках, шмыгая покрасневшим носом, похожая на обиженного кролика. Хайяо подошла и крепко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«Глупышка, зачем ты убежала?»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было полно недоброжелателей, за ней постоянно следили. Хайяо тогда чуть с ума не сошла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шмыгнула носом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сижу тут и жду, когда ты меня найдёшь и заберёшь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разозлилась и одновременно растрогалась, поднимая её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всё, на что тебя хватило? Больше не смей убегать, ты хоть представляешь, как я перепугалась?»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я знала, что ты придёшь за мной, — упрямилась Ихань. — А то раскричалась тут…»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шутливо потянула её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 так сделаешь — и пальцем не шевельну! Сама как-нибудь сбегу, чтобы ты прочувствовала, каково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лишь прильнула к ней и звонко поцеловала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недалеко убежала. Обещаю: если ты когда-нибудь сбежишь, я не буду злиться, а сразу приду искать тебя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сидела под деревом, но Жуань Ихань так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вдруг зазвучал тихий, размеренный голос наставницы Хуэйго, перебирающей чётки: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Хай, угаснет жизнь — как свеча на ветру, растает — как снег от кипятка. Твоё упрямство, твоя попытка идти против судьбы лишь ранят всех вокруг. Отпусти её. Дай ей уйти и спаси собственную душу".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протянула руку, ловя ледяные капли. Смотреть, как она любит другую? Как улыбается в чужих объятиях? Как стареет рядом с кем-то ещё? Да лучше умереть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сердце её почти заледенело, на мокрую ладонь плавно опустился сорванный ветром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медленно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сама говорила, что связь душ длится три жизни. И это её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двух жизнях она никогда не жила для себя. Она была заложницей обстоятельств, пыталась уберечь всех, но в итоге лишь погубила и себя, и тех, кого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последний круг, она проживёт его так, как велит сердце. Без оглядки и страха. И пусть в конце её ждёт крах и бездна — она примет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вытерпит любые унижения. Она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Ихань будет принадлежать ей. И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 не посмеет даже коснуться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 отделяет святого от демона. Надежда и отчаяние всегда граничат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по улицам, не замечая времени. Наконец достав телефон, Хайяо набрала номер. Голос её звучал ровно и холодно, в унисон с дождём: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то, что тебя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постояла ещё немного, глядя вслед уезжающему красному джипу, и только потом направилась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переступила порог, испуганные Хуан Лань и Цинь Шань бросились к ней. Они хотели расспросить её, но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устало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идите спать. Я же говорила, не нужно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промолчали, лишь проводили её грустными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Хайяо долго стояла под горячими струями воды, но так и не смогла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сможешь отступиться? Сяо Хай, ты сможешь её отпустить?" — мысленно спросила она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привыкла жить в аду. Всё вокруг неё было выжженной пустыней, и только Жуань Ихань оставалась тем единственным лучиком света, ради которого стоило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она проверила сообщения, отложила телефон и включила песню «Вера». На этот раз слёз не было. Хайяо села на постель и принялась аккуратно красить ногти на ногах в ярко-алый цвет — любимый цвет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Нанесла на шею каплю парфюма — любимый аромат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"Каждый раз, когда унылый мотив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Бередит старые раны,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бледный лунный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я тогда обняла тебя, если бы поцеловала,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сожалений, столько несбывшихся надежд..."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Натягивая тонкие чёрные чулки, Хайяо тихо подпевала в такт музыке: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моя любовь к тебе — чистая, нерушимая вера. Моя любовь к тебе — тёплая, безграничная сила. И пусть на сердце раны, пусть в душе тревога, пусть весь мир против нас — эта вера приведёт меня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её глаз вскипели слёзы, но она упрямо смахнула их. Накинув лёгкий плащ, Хайяо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к сестре. Цинь Момо уже крепко спала, прижимая к себе плюшевого мишку. При тусклом свете ночника её личико казалось совсем детским. Рядом на тумбочке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«Сестрёнка, ты сегодня не рассказала мне сказку».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нежно улыбнулась. Её длинные волосы скользнули по плечам, когда она наклонилась к спящей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лгала ей слишком часто. Обо всём на свете. Но слова «я люблю тебя» всегда были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сестру в лоб, она поправила одеяло и на цыпочках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без четверти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жизнь города только набирала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присланному адресу, Хайяо направилась к бару «Возвращающийся ночью». Ей сообщили, что Жуань Ихань сегодня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сожгла за собой все мосты. И если придётся удерживать её своим телом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помнила: с того дня, как мать задумала этот план, вся её жизнь была подчинена одной цели — соблазнить Жуань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знала все её слабости и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лет, когда Ихань увлеклась фортепиано, Цинь Цинь заставляла Хайяо репетировать каждый вечер. Около одиннадцати часов она приходила в её комнату с бокалом красного вина и молча наблюдала за игрой дочери. Иногда эти занятия затягивались до рассвета. Из-за этого Хайяо даже заработала хронический тендовагинит.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Цинь был скверный характер и полное отсутствие терпения к дочери. Всё должно было идти строго по графику. И если Хайяо не справлялась, доставалось и ей, и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выпускном вечере Хайяо в элегантном платье безупречно исполнила «Ночную мелодию». Зал взорвался аплодисментами. Одинокая, хрупкая фигура за инструментом рождала мелодию, которая в точности отражала её внутреннюю боль. Под светом прожекторов она казалась неземной.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учительница со слезами на глазах крепко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Хай, ты со всем справилась. Моя работа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лишь молча кивала, глотая слёзы. Она знала — в её жизни никто не задерживался надолго. Мать этого просто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она играла для Ихань и видела её восхищённый взгляд, Хайяо улыбалась, хотя на душе скребли кошки. Ей нравилось, когда Ихань наклонялась к ней для поцелуя, стирая привкус горечи. Тогда Хайяо шептала ей на ухо: «А-Хань, мы пьём так часто, будто это наша свадебная чаша. Если бы мы жили в древности, я бы давно стала твоей женой. Пожалуйста, никогда не забывай меня… не бросай».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Ихань казалась ей такой наивной. Должно быть, Хайяо в её глазах выглядела очень забавной?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зал бара встретил её грохотом музыки и неоновыми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её заметила владелица заведения, сестра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наконец-то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Синди угодила за решётку, Жань-цзе постепенно оборвала связи с семьёй Цинь, сосредоточившись на бизнесе и ожидании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Хайяо, кутаясь в чёрный плащ, лишь вежливо улыбнулась в ответ и скользнула взглядом по залу. Вскоре она заметила ту, ради которой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музыка, алкоголь и танцующая толпа — здесь было легко забыться. Какая разница, что будет завтра, если сегодня можно сгореть без остатка?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сидела в вип-зоне, перед ней стоял нетронутый коктейль. На душе у неё было скверно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вовсю веселилась Сун Хэ, пытаясь расшевелить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А-Хань, ну же! Давай, зажигай!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лишь раздражённо вздохнула. Иногда ей казалось, что у её подруги вместо мозгов погремушка. Бабушка всегда говорила, что её окружают сомнительные личности, и теперь Ихань начинала понимать её правоту. Сначала Синди, предавшая её ради выгоды, теперь вот Сун Хэ, не отличающаяся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тем временем увлечённо тянула шею к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говорят, сегодня выступает какая-то загадочная группа. И у них нереально крутая солистка. Она редко появляется и никогда не выступает по графику — чисто под настроение. Как же её зовут?.. А, вспомнила! Хань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Ихань, державшей половину шоу-бизнеса, все эти местечковые группы не представляли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продолжала прыгать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окажется красоткой, А-Хань, ты просто обязана подписать её в свою компанию! Помоги подруге, мне срочно нужна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лишь хмуро буркнула что-то неопределённое. Ей всё ещё нужно было поддерживать образ беспечной тусовщицы, поэтому компания Сун Хэ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сцену вышли музыканты. Зал взорвался тяжёлым роком. У Ихань от грохота разболелась голова, и она уже собиралась уйти, когда толпа взревела в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ошарашенно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твоя… Сестра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стояла Цинь Хайяо. Распущенные тёмные волосы, облегающее чёрное платье, высокие каблуки, подчёркивающие безупречную линию бедер. В руках она держала гитару. Набросив ремень на плечо, она бросила в зал короткий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буквально зашлась в экстазе: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Яо! Сестра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Яо! Хань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Хэ отвисла челюсть, а Ихань застыла как вкопанная. Хайяо уверенно ударила по струнам, выдавая мощный, грязный рифф, а затем, тряхнув головой, запела — дерзко, порочно,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"Хочешь, чтоб была я холодна, и тут же — порочна и покорна?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видеть меня яркой, но чтобы пламя страсти не угасало?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Играешь с моими слезами, смеешься над моим омертвелым сердцем,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Даруешь мне сладкий сон, чтобы я тут же проснулась..."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«Легковоспламеняющийся и взрывоопасный» в её исполнении звучала невероятно сексуально и дико. Весь бар хором подпевал ей, превращая выступление в безумный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Ошарашенная Сун Хэ подтащила к себе Жань-цзе: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вообще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Жань-цзе пригубила коктейль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 иногда заглядывает к нам поиграть. Сама видишь, её тут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перевела взгляд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ты знала?..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успела, наткнувшись на ледяной, почти бешеный взгляд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Хайяо была ослепительна. Свободная, хищная, манящая. В ней не осталось и следа от той хрупкой, беззащитной девушки, которой она притворялась. Она была как чёрная роза — прекрасная и смертельно опасная. Каждое её движение, каждый взгляд в зал заставляли сердца мужчин и женщин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прищурилась. Хайяо точно знала, что она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Хайяо… доктор Цинь, учитель Цинь, певица Хань Яо… Сколько ещё у неё масок? Ихань чувствовала себя круглой дурой, которую годами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оберегала её как нежный цветок, учила разбираться в винах, заказывала самые дорогие коктейли. А Хайяо лишь мягко улыбалась и игриво указывала пальчиком на свои губы, прося поделиться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млея от нежности, целовала её, передавая вкус алкоголя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они, хмельные и счастливые, шептали друг другу глупости. Хайяо прижималась к ней и лепетала: «Мы выпили столько чаш, А-Хань, теперь ты обязана на мне жениться…»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была дура. Наверное, Хайяо в душе знатно потешалась над её наивностью?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Хайяо помахала залу рукой и, уходя со сцены, бросила мимолётный, но обжигающий взгляд на Ихань. В её глазах читался откровенный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за кулисы, она вернула гитару техникам, бросила пару слов музыкантам и направилась к гримёркам.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выступления тело горело, промокший плащ и платье неприятно липли к коже. Ей нужно было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медленно, словно давая кому-то возможность догнать её. По пути с ней здоровались молодые ребята из других групп: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Крутое выступление, сестра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звали её стать постоянной вокалисткой, но она всегда отказывалась. Музыка была лишь её несбывшейся мечтой. В этой жизни её душа давно была продана дьяволу, а Ихань оставалась единственным светлым пятном. Она больше не боялась боли. Терять ей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гримёрку, Хайяо заперла дверь. Сбросив мокрое платье, она осталась в одних чёрных чулках. Вместо платья она накинула просторную белую мужскую рубашку, едва прикрывавшую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регулярным тренировкам её фигура была безупречной. Высокие каблуки визуально удлиняли ноги, а в полумраке её точёные бёдра казались покрытыми тончайшим слоем матового воска, мягко отражающим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дверь, оставив её слегка приоткрытой, и прислонилась к стене рядом с проёмом.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 коридоре раздался знакомый, уверенный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Хайяо забилось как сумасшедшее. Она закрыла глаза и беззвучно начала отсчёт: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распахнулась, и в комнату ворвался знакомый холодный аромат мяты. В ту же секунду Хайяо резко шагнула вперёд, хватая вошедшую за плечи и с силой прижимая её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http://bllate.org/book/20651/2146445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