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 медленно, сквозь мутную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Дуаньцзы открыл глаза. Резкая, пульсирующая боль в челюсти вырвала из его груди глухой стон. Он обнаружил, что уже лежит на заднем сиденье автомобиля — его сюда кто-то перетащил. Во всём теле разлилась свинцовая слабость. С трудом подняв руку, он ощупал подбородок, и глаза его испуганно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Полжизни он ходил по лезвию бритвы. Столько лет бок о бок с Цинь Цинь — каких только грязных дел они не проворачивали. Благодаря отличной подготовке и пудовым кулакам Дуаньцзы привык, что в любой заварухе зубы пересчитывают его противникам, а не ему. Даже если случалось поймать пулю или нож, он никогда не попадал в столь подлую ловушку. И где? В каком-то захолустье! Его вырубили в один миг. Да если бы ему не просто свернули челюсть, а перерезали горло, он бы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посмотрела на него сурово, её взгляд так и метал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Дуаньцзы приоткрыл рот, собираясь ответить, но обнаружил, что не может вымолвить ни слова. В горле словно застрял ком, и из его груди вырвалось лишь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переменилось лицо не только у стоявших рядом подручных, но и у самой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исхода не ожидал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 с такой силой, что смыл все возможные улики. На размякшей земле не осталось ни отпечатков пальцев, ни даже следов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понимали: нападавший действовал наверняка. Он явно знал местность, заранее разведал все тропы в этих горах и подготовил пути отступления. К делу подошли с умом и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нанесли сзади. Дуаньцзы даже не успел разглядеть нападавшего, почуяв лишь стальную хватку — судя по силе, это был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произошло в глухом лесу, где не то что камер — живой души в помине не было. Да если бы и висели где регистраторы, в такую стену дождя они всё равно ничего бы не зафиксировали. Расследование зашло в тупик,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они нажили немало врагов. Но все их люди всегда оберегали Цинь Цинь, никому и в голову не могло прийти, что удар нанесут по самому сильному звену — Дуаньцзы, причём так подло, со спины. Список тех, кому он успел насолить, был бесконечен. Начни проверять каждого — и жизни не хватит, чтобы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уже и забыла, когда в последний раз терпела столь унизительное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диване, хмуро крутя на пальце кольцо. В её глазах затаилась зловещая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столике рядом лежал результат экспертизы жидкости, которую залили в горло Дуаньцзы. Состав этого зелья был ей знаком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полицию обращаться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Дуаньцзы тянулся такой кровавый шлейф, что любое внимание законников могло обернуться катастрофой для них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Дуаньцзы начался жар. Тело его горело как в огне. Он прошёл с Цинь Цинь через огонь и воду; многие из её свиты гибли или уходили, но он оставался рядом до конца. Шрам на его лице — и тот остался после того, как он заслонил её от удара. Сейчас сердце Цинь Цинь душила ярость. Если она найдёт того, кто это сделал, то заставит его молить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комнату, слегка поклонившись, вошёл высокий молодой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Цинь, прибыла старшая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Инди — молодой подручный, которого Дуаньцзы воспитывал себе на смену на случай непредвиденных обстоятельств. Люди их круга, ходившие по краю пропасти, всегда должны были держать при себе верных ищеек.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Дуаньцзы натаскивал его несколько лет. Парень был ещё молод, но в его глазах уже сквозила та же ледяная угроза, что и у наставника. Среди подчинённых он пользовался авторитетом, за глаза его уважительно звали «брат 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сегодня была во всём чёрном. Тёмные волосы, собранные в хвост, выгодно оттеняли её фарфоровую кожу, а высокие каблуки придавали её фигуре особую грацию и властность. Она вошла, бросила холодный взгляд на Цинь Цинь и ровно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говорила, чтобы я не беспокоила тебя без крайней необходимости?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сама когда-то установила это правило, и сейчас, услышав его из уст собственной дочери, ощутила болезненный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день мать и дочь не должны быть так чужды друг другу. Если бы её муж был жив, они сейчас сидели бы за одним столом, ужинали 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попыталась взять себя в руки, но подозрения и клокочущая в груди ярость не давали ей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дядю Дуаня подставили.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Хайяо безучастно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 рассказала мне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настолько равнодушным, словно речь шла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Цинь Цинь Инди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преданный слуга семьи, неужели она настолько бездушна?»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прошла к дивану напротив матери, изящно опустилась на него, закинув ногу на ногу,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Ранили — вылечите. Умрёт — найдёте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этому её всегда учила мать? Они обе — лишь орудия мести, исход для которых предрешён. Вопрос лишь во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покорно опустили головы. Цинь Цинь долго всматривалась в лицо дочери, а затем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сломали челюсть и залили в глотку какую-то дрянь. У него начался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Жар? — Хайяо горько усмехнулась. — Что ж, пусть лечится. С этим шутить нельзя. Помнится, Момо в детстве точно так же сгорела, что аж голос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в упор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повреждены голосовые связки. Он больше никогда не сможет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вскинула глаза, встречаясь с матерью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Совсем не может говорить? Прямо как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подтверждение затаённых догадок. Взгляд Цинь Цинь мгновенно ожесточился: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лишь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зачем ты меня позвала? Чтобы обвинить? Зачем мне это делать? Ради мести? С чего бы вдруг? Моя младшая сестра онемела из-за высокой температуры — ты сама лично сказала мне это в больнице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Цинь Цинь замолчать. Хайяо смотрела на неё с неприкрытой ненавистью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её тоже кто-то подставил?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жалящие вопросы били без промаха.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смотрела на дочь и впервые ловила себя на мысли, что та стала ей абсолютно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Молчавшая до этого Сяо Янь тихо подала голос, пытаясь защитить Хайяо: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всё время была дома. Она сейчас занята подготовкой к операции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и сама понимала: у Хайяо не было ни времени, ни возможностей. Сейчас у дочери не было реальной власти, чтобы провернуть такое прямо под её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ледяное спокойствие пугало. В её словах сквозило знание о том, что они когда-то сотворили с Цинь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Цинь Цинь, обезумевшей от жажды мести, человеческая жизнь давно ничего не стоила. Она могла пожертвовать кем угодно — даже собственной дочерью, не говоря уже о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Мне нужно вернуться к сестре, — Хайяо поднялась,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проводила её мрачным взглядом. Сяо Хай становилась всё более неуправляемой.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Инди, верный пёс Дуаньцзы, признавал только одну хозяйку — Цинь Цинь. Видя, что Хайяо уходит без разрешения, он сделал шаг вперёд,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сегодня была на шпильках. Инди рассчитывал просто преградить ей дорогу, но она словно предугадала его движение. Резко развернувшись, она нанесла точный и хлёсткий удар каблуком ему в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Гхм! — вырвался у Инди глухой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Десятисантиметровый острый каблук вонзился в плоть с такой силой, что парню показалось, будто ему раздробили кость. Стиснув зубы от резкой боли, он попытался уклониться от второго удара, но потерял равновесие и тяжело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сделала шаг вперёд и без тени жалости наступила шпилькой прямо ему на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Хай! — Цинь Цинь резко поднялась с кресла. — Довольно!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сверху вниз посмотрела на скорчившегося парня. На лбу Инди выступил холодный пот. Она холодно улыбнулась, слегка надавив каблуком: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цепной пёс, нужно знать, на кого лаять, а кого обходить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застыла в оцепенении, не веря собственным глазам. Наконец, придя в себя, она бросилась помогать Инди подняться. Лицо парня было мертвенно-бледным. Он понимал: не отступи он сейчас под её взглядом, она бы раздавила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негромко позвала Хайяо, глядя на шумящий за окном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вздрогнула и машинально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затем она испуганно покосилась на Цинь Цинь. Но та продолжала молча сидеть в своём кожаном кресле, никак не реагируя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дождь. Отвези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приказ,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смотрела в окно. У бабушки из-за сырости, должно быть, опять разболелись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умоляюще посмотрела на Цинь Цинь. Та лишь едва заметно кивнула и махнула рукой, отпуская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 уводили под руки. Хайяо ударила так, что повредила ему мягкие ткани — ещё немного, и был бы перелом.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посмотрела на побитого, удручённого преемника Дуаньцзы и сухо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пожалела тебя. Иначе ты бы ушёл отсюда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злило поведение дочери, но в глубине души затеплилась странная, извращённая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её дочь. Её и Хайкуня.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умна, расчётлива, а её жестокость порой граничит с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родилась вне брака, её оторвали от матери ещё младенцем и отдали в чужую семью. С ранних лет её готовили к одной цели, подвергая изнурительным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когда-то готовилась к худшему исходу: если всё пойдёт прахом, она заставит дочь лишить жизни Жуань Ихань, чтобы заставить старую госпожу Жуань выть от горя. Она хотела, чтобы эта старуха на своей шкуре испытала, каково это — потерять самого близкого человека, каково это — медленно сходить с ума от одиночества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шутливые спарринги Хайяо с Ихань были лишь любовной игрой, способом разжечь страсть. Ихань занималась единоборствами скорее для самообороны и развлечения, будучи изнеженной богатой наследницей. У Хайяо же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была маленькой, Цинь Цинь изредка навещала её, и каждый визит превращался в суровую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 ноги девочки были покрыты синяками и ссадинами. Хуан Лань тайком утирала слёзы, но Цинь Цинь лишь сухо осматривала раны, бросала на стол мазь и требовала показать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девочка справлялась, мать могла снисходительно погладить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ждали лишь бесконечные изнурительные тренировки и ледяные, ранящие душу упрёки.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Хайяо со слезами на глазах хватала маму за колени, умоляя о пощаде, но та безжалостно отталкивала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 такой мелочью справиться не можешь?»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ты собираешься мстить за отца?»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 следующий раз будет так же, я отдам тебя в другую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казалось, что её жизнь — это сплошной трагифарс. Она была не более чем послушной куклой для мести. Несчастной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она могла бы уложить Жуань Ихань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домой Хайяо дремала,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они с Сяо Янь виделись нечасто, но с каждой встречей на лице Хайяо проступало всё больше смертельной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человека есть своя аура. У молодых людей до тридцати лет она должна быть лёгкой, устремлённой вверх. Но Сяо Янь казалось, что её некогда близкая подруга увядает, подобно сломанной розе, осыпая лепестки в осеннюю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— внезапно позвала Хайяо,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вздрогнула от неожиданности, чуть не упустив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увидела, как Хайяо разделалась с Инди, в её душе поселился подсознательный страх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повернула голову к окну, за которым бесконечной серой стеной лил дождь,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— это то самое сокровенное место в душе каждого, где всегда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не знала, к чему этот вопрос, но её лицо невольно потеплело, а голос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обычный ворчливый старик. Вечно спорит с мамой по всяким пустякам, но меня боится как огня, — в её голосе проскользнули детские нотки. — Сам никогда ласкового слова не скажет, но всегда тихонько заботится. На днях вот звонил, спрашивал, когда приеду. Я шутя спросила, неужели соскучился, а он засмущался и сразу маме трубку всучил. Мама потом смеялась: говорит, соскучился так, что чуть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слушала её, и на её губах появилась едва заметная, грустная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вечно забывает про собственный день рождения, но наш с мамой помнит всегда. Работает не покладая рук, устаёт безумно, но домой всегда приходит с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об отце, как Сяо Янь уже не могла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отцовская любовь бывает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слушала эти простые слова, ощущая, как внутри разливается чужое тепло. Сяо Янь, заметив выражение её глаз, вдруг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ведь годовщина смерти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никогда не видела его. Но разве есть ребёнок, который бы не мечтал об отцовской ласке?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Сяо Янь жила небогато, но любви в ней хватало с избытком. По сравнению с Хайяо она чувствовала себя по-настоящему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в несметных богатствах? Какая польза от знатного происхождения, если твоя жизнь — непрекращающийся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дому, Сяо Янь нерешительно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Хай, если ты продолжишь в том же духе, госпожа Цинь этого так не оставит. Она будет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чем грозит гнев Цинь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Хайяо спокойно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в аду. Стоит ли мне бояться пламени?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замолчала,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сырой, тоскливый день Хайяо душила невыносимая боль, для которой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ей больше всего на свете хотелось увидеть только одного человека — Жуань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взглянуть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 будет язвить, презирать или осыпать проклятиями — Хайяо просто хотела увидеть её чистые глаза и искреннюю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руке Ихань уже затянулась, она больше не нуждалась в её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ясно дала понять: Хайяо не годится ей даже в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каким же предлогом ей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помогла устроить операцию её сестре... Да, это отличный повод. Из вежливости она должна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наконец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Ихань сидела дома, развлекая бабушку, когда раздался телефонный звонок. Выслушав собеседника, она подпрыгнула на месте и, даже не накинув куртку, бросилась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Жуань закричала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несёшься, А-Хань?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давно не видела внучку такой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обернулась у самой двери, сияя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бабушка! Скоро вернусь, и мы устроим ужин с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подъезда уже стоял ярко-красный джип. Дверь была приоткрыта, и прямо в сырую морось небрежно высовывались длинные, безупречно стройные ноги. Из салона доносилась ритмичная, оглушительная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этих ногах была белой, как изысканный фарфор, а тонкую щиколотку украшала изящная красная нить — невероятно чувственная деталь. В такую погоду все спешили укрыться от дождя, но эта особа умудрялась наслаждаться моментом, вальяжно развалившись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Юэюэ! — восторженно крикнула 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машине тут же стихла. Из салона вышла Цзян Циньюэ в развевающемся розовом платье. На голове у неё красовалась лихо заломленная шляпка. От всего её облика веяло тем самым вызывающим шиком в стиле «вам, приземлённым, не понять высокое искусство». Она сердито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Ихань, я же предупреждала: ещё раз меня так назовёшь — придушу!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Юэюэ, — Ихань рассмеялась. Её радость была искренней и тёплой. — Пойдём, бабушка ждёт нас дома. Устроим пир с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спросила, зачем та приехала. Сам факт её присутствия делал Ихань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«Хого? Надо же, помнит, что я люблю. Значит, совесть у этой заразы ещё осталась», — подумала Цзян Циньюэ.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грациозно вскинула бровь и достала с заднего сиденья объёмистый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полюбопытствовала: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ожгла её взглядом своих лисьих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Раскатала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Перешучиваясь на ходу, они вошли в квартиру. Бабушка Жуань, дремавшая на диване, при виде гостьи мгновенно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Циньюэ! Девочка моя пришла! Ну иди же скорее сюда. Что же ты так долго бабушку не навещала?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Ихань и Циньюэ были не разлей вода. Характер у Циньюэ был непростой, она вечно со всеми вздорила. Ихань тоже спуску не давала. Бабушка часто вспоминала, как возвращалась домой и заставала плачущую внучку, которая с воплями «Спасите!» пыталась удрать, пока маленькая Циньюэ с весёлым гиканьем тыкала ей в спину игрушечной волшебной палочкой, приговаривая: «Абракадабра, превратись в собаку! Превратись в осла!»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лишь беззлобно посмеивалась. Позже, когда девочки подросли, эти детские забавы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как-то жаловалась, что Циньюэ выросла нелюдимой и колючей — вечно сидит в углу со своим мольбертом и ни с кем не общается.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бабушка, как-то придя на родительское собрание, заметила, как нежно и тепло Циньюэ смотрела на её внучку. Из-за детских обид Ихань, верно, просто дичилась подруги, и бабушка не стала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семья Цзян разорилась. Ихань тогда тайком от бабушки пыталась помочь её отцу, дяде Цзяну, с какими-то проектами. Бабушка знала об этом, но закрывала глаза. Однако позже А-Ли рассказала, что гордая Циньюэ, узнав об этом, наотрез отказалась от помощи и вернула все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прежней — гордой и независимой, несмотря ни на какие удары судьбы. Не нуждающейся в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Ихань больше не искала встреч с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бабушка на прошлый день рождения внучки краем глаза заметила у клумбы во дворе знакомый силуэт. Зрение у неё было уже не то, и пока она протирала очки, гостья исчезла. Бабушка тогда решила не волновать Ихань — мало ли, вдруг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свой взрывной темперамент, с пожилыми людьми Циньюэ всегда была предельно вежливой. Она с улыбкой протянула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это ваши любимые ананасовые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тут же подозрительно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заговорщически прошептала старушке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без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Ихань отвернулась, чтобы распорядиться насчёт стола,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Пошутила я. Там куча сахара, но вы ешьте понемножку.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Жуань довольно заулыбалась, её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Циньюэ знает, чем меня порадовать»,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Дождливый день — идеальное время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суетилась у стола, подкладывая бабушке овощи. Старушка, хоть и сохранила отличные зубы, капризничала как ребёнок: требовала только мясо и наотрез отказывалась от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них разгорелась нешуточная баталия.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буду я это есть! Я тебе что, кролик? — возмущалась бабушка. — Я пожилой человек, мне нужны калории и белок!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терпеливо увещевала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калорийнее? У тебя уже все морщинки разгладились, выглядишь как тридцатилетняя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Циньюэ сидела рядом, уплетая картошку фри и запивая колой. Она весело хохотала, даже не думая их мирить. В гостях она всегда чувствовала себя как дома —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обеда Ихань всё же отправила уставшую бабушку отдыхать. Пожилой женщине тяжело давались долгие посиделки. Она сонно зевала, но уходить ей явно не хотелось: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Циньюэ, деточка, навещай меня почаще. Поболтайте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тепло улыбнулась своими лисьими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бабушка. Главное, чтобы я вам не надоела.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Ихань, тянувшаяся за кусочком мяса, на мгновение замерла и пристально посмотрела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ответила ей тем же открытым взглядом. В мягком свете хрустальной люстры её кожа казалась почти прозрачной.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госпожа президент, какую зарплату вы положите своей новой очаровательной секретарше?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залюбовалась тем, как подрагивают её длинные ресницы,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попросишь, столько и выдам.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пришла ко мне? — Ихань не сводила с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отправила в рот крабовую палочку: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А-Хань... Став большим боссом, ты как-то изменилась. Не замечаешь?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Изменилась? — Ихань коснулась щеки. — Похорошела?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тихо рассмеялась. Она протянула руку и легонько щёлкнула Ихань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стала реже улыбаться. В твоих глазах теперь постоянно сквозит какая-то настороженность, будто ты всех вокруг прощупываешь.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Ихань что-то болезненно сжалось. Ей хотелось возразить, но она не нашла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неторопливо вытерла пальцы салфеткой: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хочешь спросить. Группа «Лунсян» действительно предложила контракт моему отцу. Но это его дела. Я, как капризная наследница, не собираюсь забивать себе голову бизнесом. Моё дело — крутиться подле такого нежного и симпатичного босса,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Циньюэ с её острым язычком могла выдать подобное. Ихань почувствовала, как многодневное напряжение наконец отпускает её, а сердце наполняется щемящей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Циньюэ лукаво прищурилась, — если я соглашусь стать твоим секретарём, как ты меня отблагодаришь?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шутливо покачала бокалом: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работать не начала, а уже торгуешься?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в своей привычной властной манере парировала Циньюэ. — Если уж браться за дело, то быть лучшей, самой красивой и незаменимой помощницей во всей компании «Иян».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Ихань рассмеялась. Но стоило ей поднести бокал к губам, как в прихожей раздался резкий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прийти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часы, её лицо мгновенно посерьёзнело. Но прежде чем она успела подняться, Циньюэ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босс. Секретарь сам разберётся с мелкими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квартиру ворвался сырой ночной воздух вместе с каплями дождя, принеся с собой едва уловимый, знакомый аромат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Цинь Хайяо. Она застыла, потрясённо глядя на Цзян Циньюэ. Циньюэ тоже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взглядах женщин, скрестивших взоры, мгновенно вспыхнуло невидимое соперничество.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Циньюэ оценивающе окинула гостью взглядом с ног до головы. Хайяо смотрела на неё в ответ, и в этот миг её голову словно пронзила острая, раскалённая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её не заслуживаешь! Что бы ни было причиной, ты причинила ей слишком много боли. Тебе больше нет места рядом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меня нет ни денег, ни власти, мне не сравниться с вами. Но у меня есть жизнь, и я готова отдать её, чтобы уничтожить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я не смогла её удержать. Но если есть следующая — я сделаю всё, чтобы она полюбила меня! Цинь Хайяо, просто подожди!»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окном громыхнуло, яркая вспышка молнии озарила небо. Ледяной ветер, казалось, проник Хайяо под самую кожу, лишая возможности дышать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Подошедшая из глубины квартиры Ихань, державшая в руке очищенную креветку, весело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увидеть Цинь Хайяо, как улыбка мгновенно сошла с её лица, а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Циньюэ перевела взгляд с бледной гостьи на помрачневшую подругу и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http://bllate.org/book/20651/2140786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