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буду вашей игрушкой,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ответ, которого она так яростно добивалась, изводя её унижениями и угрозами. Но стоило словам сорваться с губ Хайяо, как у Ихань щемящей болью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призналась Цинь Хайяо в любви, сердце готово было выскочить из груди. Это случилось под Рождество. Держась за руки, они гуляли по парку и остановились перед наряженной елью, мерцающей крошечными сказочными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трепет Ихань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Свидетелями их союза были лишь чистый лунный свет да рассыпанные по небу звезды. Ихань обнимала её за талию. От такой близости Хайяо сначала удивленно замерла, но затем её глаза потеплели, подернувшись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с напускной обидой спросила тогда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легонько коснулась пальцем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громко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напевно и мягко, а во взгляде сквозило ласковое кокетство. Наблюдая, как лицо Ихань заливает густая краска, Хайяо тихо рассмеялась. В сиянии рождественских гирлянд она была так прекрасна, что её хотелось целовать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щекой к её груди, она вслушивалась в частый, гулкий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что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окончательно растеряла все мысли от этой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стать моей девушкой? — запинаясь,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признание в её жизни. Прежде признавались только ей, и она даже не подозревала, как это трудно и в то же время... сладостно.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её шею тонкими руками, Хайяо нежно погладила мочку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ты меня завоевываешь?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Ихань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всё самое лучшее, что у меня есть... на всю жизнь. Стань моей,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преданном, пылающем взгляде было столько чистой любви, что сердце Хайяо дрогнуло. Накрутив на палец прядь её волос, она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твоя. Всегда ею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призраки прошлого растаяли. Сейчас женщина, чьи глаза она когда-то боготворила, смотрела на неё со смиренным отчаянием и покорно роняла слова собственного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буду вашей игрушкой,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гордости было в этой женщине прежде. Насколько же глубоко её пришлось сломить, чтобы она произнесла подобное? Радоваться ли теперь победе? Ихань смотрела на неё, и её собственную душу словно выжигало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её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вспыхнула сцена на краю обрыва: её, точно шелудивого пса, втаптывают лицом в грязь, а Хайяо покорно льнет к своему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на следующей неделе примерка платья, тебе нельзя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госпожа Жуань, мы ведь с Сяо Хай очень хотим видеть вас подружкой невесты на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вражда, сошедшаяся в смертельной схватке с ушедшей нежностью, в прах разнесла мимолетную жалость. Не помня себя от ярости, Ихань мертвой хваткой вцепилась в запястья Хайяо и грубо встряхнула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 почему ты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Ихань налились кровью, в них дрожали злые слезы безумия. Зачем нужно было лгать? Зачем губить бабушку? Зачем рушить всё?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Измученная Хайяо, давно балансировавшая на грани полного истощения, не могла сопротивляться этому натиску. Опавшим лепестком она безвольно качалась в чужих руках. На душе у неё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ей и самой безумно хотелось знать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попыталась поднять руку, чтобы коснуться дрожащей щеки Ихань, но мир перед глазами покачнулся, и она провалилась в спасительную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падала в бездонную черную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дне, она увидела двоих себя. Одна стояла у края бездны, другая лежала на земле с растерзанной грудью, залитая кровью, сочащейся из уголков губ. Обе они смотрели на неё — с укором, тоской и горькой обидой. Их окровавленные губы шевелились, в унисон выдыхая один и тот же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Больше не вынести... Прекрати это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в тыльную сторону ладони кололо тупой болью. Хайяо попыталась подняться, но мышцы её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глубоком кресле, сидела Ихань. Скрестив руки на груди, она безучастно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уходил доктор Чу. Он сообщил, что организм пациентки работает на пределе возможностей, а результаты анализов пугающе далеки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вглядывалась в бледное лицо, прикусив губу. Что с ней стряслось? В прошлой жизни Хайяо никогда не жаловалась на здоровье, если не считать редких приступов стенокардии при сильном переутомлении. Да, она была хрупкой, но не до такой же степени! Неужели её собственные нападки так подкосили женщину? Неужто она стала настолько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на локтях, Хайяо скользнула взглядом по игле капельницы в левой руке и потянулась, чтобы выдернуть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холодно осведомилась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ней осунувшееся лицо, Хайяо ответила тихим,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теперь ваша игрушка, мне полагается подавать госпоже Жуань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покорности в этом тоне не было — перед ней по-прежнему держалась гордая, пусть и загнанная в угол, аристократка. Едва утихшая злость Ихань вспыхнула с новой силой. 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нынешнем состоянии ты даже на приличную игрушку не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промолчала, лишь уставилась на неё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размышления я давала тебе три дня, — ровным тоном добавила Ихань. — Сегодня пошел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резко поднялась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долетели приглушенные голоса. Бабушка, несмотря на почтенный возраст, шептаться не умела — её громогласный бас разносился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доктору Цинь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тебе-то какое дело? Не лезь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мелкая! Совсем от рук отбилась!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препирательства постепенно затихли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отрешенно смотрела в окно, слушая этот семейный спор, и горячая влага подступила к её глазам. Любые издевательства и жестокость со стороны Ихань она принимала безропотно, но этот простой, домашний диалог отозвался в её груди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 один глоток осушила бокал ледяного вина и оперлась ладонями о подоконник, подставляя лицо ночному сквозняку, силясь унять бушевавший внутри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шумел и переливался огнями мегаполис. Раньше они обожали забираться на крышу. Ихань устраивалась поудобнее, вытянув ноги, а Сяо Хай утыкалась носом в её плечо. Переплетя пальцы, они часами любовались разноцветным морем неоновых вывесок. Ихань лениво перебирала шелковистые пряди её волос, а Хайяо, точно ласковая кошка, доверчиво 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Ихань баловалась спиртным, но Сяо Хай бдительно следила за ней и отбирала бокал после первого же глотка. Ихань лишь шутливо щелкала её по носу, крепче сжимала объятия на её талии и со смехом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свет был слишком слепящим, перед глазами Жуань Ихань всё расплывалось, а на сердце было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Хайяо произнесла роковое «я согласна», Ихань словно испарилась. Три дня от нее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Хайяо действительно лишилась даже этой жалкой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Шань и Хуан Лань, сразу заметили перемену в дочери. Вечерами они испуганно шептались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госпожа Цинь опять требует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Какая бы она ни была, Хайяо ведь её родная дочь. Не станет мать губить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Хайяо они так и не решились. Единственное, что они могли сделать — готовить для нее питательные домашние обеды в надежде вернуть её лицу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Хайяо решила забрать младшую сестру, Момо, на прогулку. Цинь Шань одобрительно кивнул и, отложив газету,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пораньше. К ужину мы с матерью приготовим твою любимую рыбу-белку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тепло улыбнулась. Момо сияла от восторга: они так давно никуда не выбирались вместе! Натянув свободные джинсы и нежно-розовую блузку, она выбежала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росла удивительно стойкой. Родители вечно пеклись, как бы косые взгляды прохожих не ранили глухонемую девочку, но сама она нисколько не тушевалась. Весело прыгая рядом с сестрой, она увлеченно жестикулировала, совершенно не обращая внимания на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кожа Момо в лучах солнца казалась полупрозрачной, а розовый наряд делал её похожей на дорогую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ласково потрепала её по макушке. Оказавшись на улице, она не стала спускаться в метро, а достала телефон и набрала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удивленный взгляд сестры, Момо быстро спросила на языке жестов, куда они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в больницу, — мягко пояснила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Момо мгновенно сникла. Радость в её глазах угасла, и она понуро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капризничала. Просто за последний год они обошли столько врачей, и каждый раз хрупкая надежда разбивалась вдребезги, оставляя в душе лишь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Хайяо обливалось кровью при виде этой недетской печали. Она крепко прижала сестру к себе и нежно поцеловала в лоб,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обязательно наладится.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взглянула на неё и выдавила слабую, но благодарную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из-за деревьев бесшумно выкатился серебристый седан и замер у обочины. Хайяо быстро увлекла сестру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дорогим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оглянувшись назад через стекло, Хайяо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рулем Сяо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Госпожа Цинь не знает, что я уехала. — Немного помолчав, она не сдержалась: —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всегда были непростыми. Сяо Янь прекрасно понимала свою роль: она была соглядатаем, приставленным госпожой Цинь для слежки за приемной дочерью. И всё же, получив вчера ночное сообщение от Хайяо, она после долгих душевных терзаний решилась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задумчиво перевела взгляд на проплывавшие мимо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я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вопрос заставил девушку вздрогнуть. В зеркале заднего вида она встретилась с ясным, неожиданно твердым взглядом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долго молчала,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очень хотелось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слабо улыбнулась ей. Эта улыбка, едва заметная, озарила её изможденное лицо, подобно робкому огоньку свечи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смущенно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сбежала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давала понять, что времени у них в обрез. Её и Дуаньцзы с малых лет воспитывала Цинь Цинь, и беспрекословное подчинение семье Цинь было их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понимающе кивнула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В особняке Жуань обнаружили скрытые камеры. Старая госпожа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никогда не отличалась беспечностью. Слова внучки послужили искрой, разжегшей в её душе сомнения, а находка шпионского оборудования окончательно переполнила чашу терпения. Сама старуха давно ничего не боялась, но внучка была её уязвимым местом. Никому не позволялось покушаться на безопасность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старая госпожа взяла бразды правления в свои руки. Помимо преданной А-Ли, оберегавшей Ихань с детства, она полностью сменила личную охрану и прислугу внучки. Первым под удар попал секретарь Янь, которого совсем недавно приставила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Хайяо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дядя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понизила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операции приостановлены. Старуха развернула бурную деятельность, привлекла старых соратников семьи Жуань. Эти тертые калачи на дух не переносят госпожу Цинь и не собираются с ней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промолчала. Зато Сяо Янь с тревогой взглянула на неё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госпожа Жуань обошлась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отвернулась к окну, обрывая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то, о чем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знала,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Загранпаспорта для твоих родителей будут готовы в течение двух недель. Госпожа Цинь сейчас слишком увлечена войной с Жуань, ей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легонько потеребила сестру за рукав. Хайяо склонилась к ней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мечтала съездить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недоуменно развела руками. Хайяо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еще остались дела, так что вам придется поехать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грустно кивнула и, заглянув сестре в глаза, доверчиво положила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врач долго изучал пухлую стопку анализов Момо за последний год. Наконец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признать, клиническая картина неутешительная.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понуро опустила голову. Хайяо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посмотрите еще раз. Может, есть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нахмурился, перепроверяя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свежий снимок гортани. Сделайте и возвращайтесь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Сяо Янь и Момо сидели в коридоре, уплетая мороженое. Сяо Янь дурачилась, слизывая сладкие капли прямо как ребенок, заставляя девочку тихонько беззвучно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взглянула на нее и быстро спросила на языке жестов: «Сестра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ласково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беседует с доктором.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покивала и сделала еще несколько пассов руками. Сяо Янь с трудом разбирала этот безмолвный язык, но общий смысл уловила: «Со мной всё хорошо. Пожалуйста, поддержите сестру, пусть она не грустит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золотое дитя», — с горечью подумала Сяо Янь. Ведь при возможностях и связях Цинь Цинь вылечить Момо не составило бы труда, захоти она только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врач выглядел заметно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новом снимке ситуация прояснилась. Случай тяжелый, но надежда есть. Вам нужно обратиться к моему учителю, достопочтенной Чэнь. Она лучший специалист в нашей стране. Помню, как-то раз за ужином она рассказывала о похожей патологии, которую ей удалось успешно прооперировать и вернуть пациенту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Хайяо разрыдался бы от счастья, но она лишь сдержанно, будто заранее зная ответ,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удивился её хладнокровию,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радоваться. Профессор Чэнь давно на пенсии и не оперирует. Однако её удалось залучить в штат больницы «Юйян» в качестве консультанта — говорят, в молодости она была обязана кому-то из руководства. К обычной практике она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 Хайяо мысленно облегченно вздохнула. Она опасалась, что поступки Ихань вызовут эффект бабочки и полностью перепишут будущее, но ключевые события оставались неизменными. Значит, у сестры по-прежнему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попытать счастья там, — напутствовал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Момо, заметив бледность Хайяо, порывисто обняла её за шею, поцеловала в щеку и быстро показала на пальцах: «Сестренка, пока мы все вместе, я абсолютно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 трудом сдержала слезы. Бескорыстная любовь сестры ранила её больнее любого упрека. Ближайший год решит всё, и 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машины возле дома, как из тени у подъезда навстречу шагнула Цинь Цинь, пряча руки за спиной. Рядом с ней, мрачнее тучи, возвышался Дуаньцзы, буквально испепеляя взглядом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Янь оборвалось сердце. Лицо её вмиг утратило краски, а пальцы похолодели от сковавшего тело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среагировала мгновенно. Загородив собой перепуганную помощницу,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презрительно фыркнула, хотя в душе оценила непоколебимое спокойствие Хайяо. Скользнув ледяным взглядом по Сяо Янь,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Момо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нерешительности замерла, умоляюще глядя на покровительницу. Хайяо обернулась и твердо кивнула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подъезде, Хайяо села в подъехавшую машину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 полумрак. Хайяо сидела опустив голову, так что шелковистый каскад волос полностью скрывал её лицо. Цинь Цинь неторопливо крутила массивный перстень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семейная идиллия, — с ядом в голосе обронила она. — Просто завидная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в боковое стекло. Ветер шевелил её безупречную укладку, но взгляд оставался мертвым и холодным. Хайяо тоже молча смотрела на дорогу. Наконец Цинь Цинь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пойми: я ведь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прямо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не ожидала от всегда послушной и слабой дочери подобной дерзости. Её голос дрогнул, а веки слегка припухли от подступившей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как только я свершу месть... как только с Жуань будет покончено, ты получишь всё, чего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я пожелаю?..» — мысленно повторила Хайяо. На душе сделалось еще мертвее. Ведь больше всего на свете она желала сохранить то, что её мать так неистово стремилась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что-то почуяла, — жестко продолжила Цинь Цинь. — Тебе нужно поторопиться и полностью привязать к себе Ихань. Её нынешнее отношение к тебе... — Она запнулась. Даже без докладов Сяо Янь она догадывалась, что между девушками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тебя когда-нибудь искренне волновали её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Цинь Цинь прорезала глубокая складка, во взгляде вспыхнула ярость. Но Хайяо смотрела на неё в упор,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ты воспитывала меня как орудие возмездия. Каждое мое движение, каждый вдох подчинялись одной цели — соблазнить Жуань Ихань. Не беспокойся, я доведу дело до конца. Но моих приемных родителей и сестру ты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дерзкий отпор ошеломил Цинь Цинь. Оправившись, она язвительно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трону?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ответила тихо, но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забывай, мама, чья кровь течет в моих венах. Я дочь своего отца и единственная законная наследница всей группы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взвилась на дыбы, на её лбу вздулись багровые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устало отвернулась к стеклу и покачала головой,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больно, мама. — Под тяжелым, уничтожающим взглядом матери она повторила едва слышно: — Проходить через это снова и снова... безумно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вернулась лишь через полчаса. В гостиной Цинь Шань и Хуан Лань, крепко обнимая притихшую Момо, вздрагивали от каждого шороха, не сводя испуганных глаз с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витала в воздухе с той самой минуты, как Сяо Янь молча привела Момо домой. На все расспросы о старшей дочери помощница лишь виновато опускала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повернув ключ в замке, Хайяо вошла в прихожую. Силы окончательно оставили её, лоб покрылся холодной испариной, а блузка неприятно липла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подскочила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мам, — выдавила улыбку Хайяо. — Я просто немного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молчал, его лицо сделалось землисто-серым. Раньше Цинь Цинь наезжала лишь по праздникам, оставляя деньги на содержание и обучение дочери. Они послушно отдавали Хайяо в лучшие секции: на фортепиано, гимнастику, бальные танцы... Тогда они искренне надеялись, что родная мать станет навещать девочку чаще. Но со временем эти визиты превратились в кошмар. Каждое появление Цинь Цинь оставляло в душе Хайяо глубокие, незаживающие раны, и приемные родители изнывали от бессильной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ополоснусь, — тихо сказала Хайяо, указывая на взмокший воротник. — Вся одежда сырая.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какая гроза разразилась в машине матери, она не проронила ни слова. Родители не смели бередить её душу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она медленно, вещь за вещью, сбросила одежду и шагнула под холодные струи душа. Ледяная вода хлестала по лицу, смешиваясь со слезами и унося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перекрыла кран. Наклонившись к полочке, Хайяо бережно взяла старую, потемневшую от времени бумажную фигурку — когда-то ярко-синего бумажного журавлика. Расправив хрупкие крылья, она скользнула взглядом по строчкам, выведенным твердой рукой: «Сяо Хай, мамино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город, но душный летний воздух прогнал сон. Хайяо лежала в постели, глядя в потолок, и методично, деталь за деталью, раскладывала в уме план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комнату залил призрачный лунный свет, она наконец шевельнулась. Медленно вытянув руки вперед, Хайяо обняла пустоту, словно прижимая к себе невидимого спящего человека, и тихо запела,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Баю-бай, засыпай, мой любимый малыш... Сяо Хай сбережет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глухой час в другом конце города Жуань Ихань, изнывая от головной боли, массировала виски. Стиснув зубы от глухого раздражения, она шлепала босыми ногами по холодному полу, лихорадочно роясь в комоде в поисках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давно спала, и Ихань приходилось терпеть эту пытку молча, чтобы не поднять тревогу. Разум застилала удушливая ярость. Черный гнев, точно цепкий плющ, оплетал её изнутри, сдавливая легкие. В такие минуты ей безумно, до дрожи в пальцах, хотелось ворваться к Цинь Хайяо и задушить её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была прежняя любовь, тем яростнее полыхала ненависть. Проглотив пригоршню горьких таблеток и запив их застоявшейся водой из стакана, она вернулась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Беленый потолок плыл перед глазами, распадаясь на зыбкие тени. Зажмурившись, Ихань с силой вдавила пальцы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минуты крайней слабости память коварно подсовывает воспоминания о былом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вспонилось, как когда-то, занемогши, она капризничала в постели. Сяо Хай ласково целовала её в лоб, остужая горячечный бред прохладными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 досадой брыкалась, сбрасывая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ворчишь, — с тихой улыбкой журила её Хайяо. Она ложилась рядом, обнимая за талию, и тихо напевала на ухо: — Баю-бай, засыпай, мой любимый малыш... Сяо Хай сбережет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вопреки любой хвори, Ихань пьянела от этого нежного голоса. Не выдержав, она переворачивала её на спину и нависала сверху, шутливо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у тебя есть? Я тут при смерти, а ты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удивленно округляла глаза, заливаясь густым румянцем, а затем, прикусив губу, обвивала её шею руками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хочет, чтобы Сяо Хай пожалела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 в прошлом. И какая беспросветная стужа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Баю-бай, засыпай... — беззвучно шевеля губами, Ихань плакала в темноту. Постепенно лекарство подействовало, заглушая душевную муку усыпляющим туманом, и она провалилась в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особняк прибыла Цинь Цинь. Ничего не подозревая, она преспокойно уселась завтракать вместе с хозяйками. Сегодня намечался важный день: старая госпожа Жуань решила лично явиться в офис и созвать совет директоров, чтобы навести порядок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строгое темно-синее ципао, бабушка Жуань сидела с безупречно уложенной серебряной прической. Опершись на трость, она строго взирала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оставалась верна своей маске взбалмошной девицы. Закинув ногу на ногу, она вовсю придиралась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почему баоцзы такие жирные? Я вообще-то на диете! И кашу эту пресную я есть не буду, приготовьте мне омлет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ты решила стереть лак и убрать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Жуань впилась в внучку подозрительным взглядом. Ихань же кокетливо помахала перед лицом тонкими ухоженными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 длинными ногтями сплошная морока — то себя поцарапаешь, то еще кого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Двусмысленная шутка прозвучала вполне в её духе. В умении отпускать непристойные шуточки с невинным видом семейству Жуань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бабушка вот-вот взорвется, Ихань тут же вытянулась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сегодня на собрании я буду само приличие! Настоящий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выглядеть как топ-менеджер? Ихань терпеть не могла строгие деловые костюмы и узкие юбки. Ощущение скованности раздражало её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перед важными приемами Сяо Хай всегда помогала ей одеться: заботливо поправляла воротничок, завязывала галстук и, нежно поцеловав в лоб, шептала: «Моя госпожа Жуань — лучшая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зеркале, Ихань вновь невольно погрузилась в воспоминания. И, как всегда при мыслях о Хайяо, лицо её потемнело от скрытой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негромкие хлопки — Цинь Цинь восторженно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А-Хань так повзрослела.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шумно выдохнула, обернулась к мачехе и, воровато зыркнув на дверь,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Цинь, долго этот совет директоров продлится? У меня на вечер грандиозные планы с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лишь выдавила дежурную улыбку, про себя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действовала со свойственной ей решимостью. В конференц-зале собрались не просто держатели крупных пакетов акций, но и старые, преданные соратники семьи, строившие эту империю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вглядывалась в суровые лица ветеранов бизнеса. Кого-то она смутно помнила из далекого детства, когда бабушка впервые привела её в офис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много лет не вмешивалась в дела корпорации, но стоило ей занять председательское кресло, как по залу пробежал благоговейный трепет. В глазах присутствующих читалось безграничное уважение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Цинь Цинь пробежал холодок. Она почувствовала эту перемену атмосферы. Неужели старуха устроила этот спектакль, чтобы указать ей на место? Неужели история со слежкой всплыла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помня о данном обещании, держалась на удивление собранно. Сидя с прямой спиной и бесстрастным лицом, она производила впечатление серьезного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преклонные лета, рассудок бабушки оставался острым как бритва. Она заговорила — негромко, но властно,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заставила вас бросить дела и приехать сюда. Но каждый из вас — опора группы «Жуаньши». Мы вместе созидали эту компанию. И теперь, когда над делом всей нашей жизни нависла угроза, я первым делом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компании...» — сердце Ихань затрепетало, она настороженно взглянула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достала из папки плотные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подготовила некоторые отчеты. Давайте изучим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экземпляр лег перед Цинь Цинь. Стоило той раскрыть документ и увидеть выведенное жирным шрифтом название «Группа Лунсян», как её прошиб ледяной пот, а ладони мгновенно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«Лунсян» была подставной конторой-паразитом, которую она создала исключительно для вывода активов из «Жуаньши». Этот гигантский пылесос медленно, но верно истощал финансовые резервы холдинга, а руководил им её доверенный ставленник.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предприняла все меры предосторожности, но старая госпожа одним ударом перерубила эту скрытую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фирма с сомнительной репутацией оказалась главным подрядчиком холдинга? — сухо поинтересовалась бабушка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зашушукались, вчитываясь в цифры. Настроения в зале разделились. Большинство хранило верность семье Жуань, но за годы правления Цинь Цинь успела переманить на свою сторону часть ключевых фигур, а остальные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внимательно следила за реакцией присутствующих. Наконец её мудрый взгляд остановился на Ихань. Заметив в глубине глаз внучки расчетливый, ледяной блеск, старуха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Ихань поймать её взгляд, как на её губах снова заиграла привычная беспечная улыбка глупой богатой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мысленно зафиксировала этот момент. «Неужели моя внучка вовсе не так глупа,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старой леди был лишь предупредительным выстрелом. Без лишних споров она выложила неопровержимые козыри на стол — сухие факты на бумаге всегда красноречивее любых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собрание, она направилась к выходу. Когда бабушка устроилась на заднем сиденье лимузина, её верный помощник Ван Линь, давно собиравшийся на покой, протянул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звонит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старая госпожа лично вытащила Суна из нищеты. Провинциальный паренек без гроша в кармане приехал покорять столицу. Разглядев в нем недюжинный ум и деловую хватку, она дала ему шанс подняться. Тот ухватился за предоставленную возможность зубами и быстро взлетел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наконец-то вы вернулись! — взволнованно затараторил в трубке Сун. — Вы даже не представляете, во что превратилась компания за время вашего отсутствия! Цинь Цинь буквально прибрала всё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молча смотрела на дорогу. Она сделала едва заметный жест рукой. Ван Линь тут же послушно убрал телефон, прерывая излияния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Ихань напроситься в машину к бабушке потерпела фиаско. Вернувшись в свой кабинет, она с облегчением рванула узел галстука. В этот момент вошла её новая секретарша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вас ожидает некая госпожа Цинь.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Ихань ядовито ухмыльнулась и небрежно швырнула пиджак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что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уловив опасный блеск в глазах начальницы, спорить не посмела и бесшумно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действительно спешила. Она уже договорилась о встрече с Сун Хэ и остальной компанией, чтобы хорошенько выпить. Проходя мимо стойки регистрации, она картинно подмигнула симпатичной секретарше и перекинулась с ней парой ничего не значащих фраз. Она прекрасно знала, что половина персонала стучит Цинь Цинь. «Что ж, служба есть служба, пусть девочке будет о чем доложить хозяйке», — цинично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вечеринки они арендовали закрытый VIP-зал. Из-за скандала с Синди Ихань долго вела затворнический образ жизни, избегая прежней компании. Сун Хэ решила во что бы то ни стало расшевелить подругу и созвала кучу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развалившись на кожаном диване с бокалом красного вина, Ихань с улыбкой наблюдала за пьяным весельем. Сун Хэ, подсев поближе, легонько толкнула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А-Хань! Снова вижу на твоем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недели Ихань хоть и соглашалась иногда выбраться в свет, вела себя отстраненно. Сун Хэ чувствовала, что за показным весельем подруга прячет какую-то гнетущую тайну. Но сегодня тени на её лице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весело вскинула брови и салютовала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больше дела.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неё действительно было легко. Одно воспоминание о перекошенном от ужаса лице Цинь Цинь вызывало у нее сладостный восторг. Бабушка наглядно показала, кто здесь настоящий хозяин. Пусть Ихань не хотела втягивать старушку в эту грязь, но пока её собственные крылья не окрепли, заставить Цинь Цинь поумерить аппетиты руками старой гвардии было чертовски верным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алкоголь окончательно развязал всем языки, Сун Хэ хлопнула в ладоши, и в зал вошла вереница длинноногих красавиц. Официально их пригласили в качестве бэк-вокалисток, но все они тут же уставились на Ихань плотоядными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тусовке каждый знал, что юная Ихань унаследовала развлекательную империю «Иян». Любая из этих девиц понимала: завоюй она расположение богатой наследницы — и успешная карьера в шоу-бизнесе у нее в кармане. Девушки, собранные Сун Хэ, отчаянно искали легких путей на сцену, а потому буквально из кожи вон лезли, стараясь угодить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лениво покосилась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ворчать, — отмахнулась Сун Хэ. — Расслабься наконец. Кстати, А-Хань, ты в последнее время что-то слишком много дымишь.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промолчала, скептически разглядывая выстроившихся перед ней красоток. «Надо же, как подруга расстаралась», — усмехнулась она про себя. Почти у каждой во внешности, осанке или разрезе глаз угадывались черты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пристально наблюдала за беззаботно болтающей с девицами Сун Хэ. На секунду в душу закралось страшное подозрение: неужели и Сун Хэ — пешка в игре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предательства и гибели она больше не верила никому. Единственными людьми, чья преданность не вызывала сомнений, оставались бабушка 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Сун Хэ тут же развеяла её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видим, как ты сохнешь по этой своей докторше Цинь. Но поверь, такие недотроги хороши только на расстоянии. В постели с ними со скуки помрешь. — Она кивнула на девушек: — Выбирай любую. Обещаю, мигом забудешь свою снежную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забудешь...» Неужели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скользнула взглядом по лицам девушек. И каждая новая черточка лишь сильнее бередила её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Ихань дольше обычного задержала взгляд на одной из девиц, Сун Хэ властно махнула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девушка действительно была хороша собой: высокая, стройная, с бледной кожей и длинными темными волосами. Но главное — её взгляд оставался равнодушным и даже слегка надменным. Отсутствие бурного восторга выгодно выделяло её среди прочих. Она молча присела на край дивана, готовая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Держалась она скромно и ненавязчиво. Не заметив в её поведении излишней назойливости, Ихань не стала её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заговорщически ухмыльнулась. «Надо же, потянуло на строгих и недоступных. Поглядим, как запоет эта недотрога после пары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бокале экран телефона Ихань вспыхнул. Прочитав короткое сообщение от А-Ли, она нахмурилась: «Госпожа Цинь ждет снаружи.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Ихань прекрасно понимала, что Хайяо караулит её с самого утра, когда получила от ворот поворот в офисе. Она умышленно изводила её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бокал до дна, Ихань резко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окликнула её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подругу ответом, она стремительно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клуба слепил глаза вычурный золоченый декор, а грохот басов давил на виски. Спёртый, пропахший дорогим табаком и перегаром воздух вызывал тошноту. Оказавшись на улице, Ихань жадно глотнула ночную прохладу. Ветер принес едва уловимый, до боли знакомый аромат духов. Достав сигарету, она раздраженно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стояла в серебристом сиянии луны. На её длинных ресницах застыли капли ночной росы. Она молча, со смесью боли и нежности вглядывалась в лицо Ихань, уловив исходивший от нее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прикурила и выпустила в лицо женщине струю сизого дыма, язвительно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терпится прыгнуть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её визита была очевидна — Момо. Цинь Цинь следила за каждым шагом Ихань, но и сама Ихань держала руку на пульсе жизни семейства Цинь. Зная всё наперед, она тем не менее упивалась возможностью побольнее ранить Хайяо. Вид чужого страдания притуплял её собственную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безропотно вынесла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прищурилась, и её хмельной взгляд подернулся томной поволокой. Алкоголь придал её лицу благородную, почти призрачную бледность, на фоне которой губы казались вызывающе алыми. Её миндалевидные глаза таили в себе опасную, манящую силу, способную лишить разума любого, кто осмелится в них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почувствовала, как к щекам приливает жар. Попытавшись отвернуться от этого гипнотического взгляда, она тут же была остановлена — пальцы Ихань мертвой хваткой вцепились в её подбородок. Выдохнув горький дым прямо ей в губы, Жуань прошептала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Что ж, всё зависит от твоего прилежания,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плевать, в чем именно заключается просьба. Ей просто нравилось упиваться своей властью и безнаказанно унижать её. «Прилежание...» Хайяо понимала, что ей не место в подобном вертепе. Но ради спасения сестры и ради укрощения той тайной, разрывающей её изнутри тоски по этой невыносимой женщине, она сделала шаг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VIP-кабинете дым стоял коромыслом, столы ломились от дорогого алкоголя. Сун Хэ, надрываясь в караоке, заставляла гостей кривиться от фальшивых нот. Заметив вернувшуюся Ихань, она радостно вскинулась, но, разглядев её спутницу,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памятном банкете Сун Хэ мельком видела эту женщину. В их кругах долго муссировали слухи о том, как доблестная спасительница Ихань утащила неприступную красавицу в уединенную комнату, откуда та вскоре выбежала раскрасневшаяся и взбудораженная, а сама Жуань явилась мрачнее тучи, всем своим видом демонстрируя крайнюю степень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два и два, друзья решили, что гордая докторша попросту указала Жуань на дверь. Теперь все присутствующие во все глаза уставились на вошедших. Ихань с безразличным видом разжала пальцы, грубо отпустив запястье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Ихань берегла Хайяо от подобного сброда, зная её утонченный нрав. Ради спокойствия любимой она сама со временем порвала с праздной золотой молодежью, отчитываясь о каждой деловой встрече и всегда, как бы поздно ни было, возвращаясь ночевать домой. Но сейчас всё изменилось. Терзаемая слепой ненавистью, она твердо вознамерилась утащить Хайяо за собой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ожидала увидеть страх, растерянность или брезгливость на лице Хайяо. Но та лишь изящно кивнула онемевшей Сун Хэ, одарила собравшихся безупречно вежливой, едва заметной улыбкой и уверенно направилась к Ихань. Каждый её шаг был воплощением грации и скрытой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хватало эффектных девиц, но благородная стать Хайяо мгновенно затмила их всех. Высокая, статная, она держалась с таким достоинством, что вся комната погрузилась в завороженное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сидящую рядом с Ихань Ван Ди, Хайяо на мгновение запнулась. Не проронив ни слова, она грациозно опустилась на свободное место по другую сторону от Жуань. И, под её ошеломленным взглядом, спокойно протянула Ван Ди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Цинь Хайяо. Игрушка госпожи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растерялась. Испуганно покосившись на побелевшую от ярости Ихань, она побоялась ответить на рукопожатие и лишь инстинктивно вжалась в диван ближе к своей покровительнице.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не убрала улыбки с лица, но в глубине её глаз полыхнуло опасное пламя. У наблюдавшей за этой сценой Сун Хэ челюсть со свистом отвисла. «Мать твою,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Ихань обещал мучительную смерть, но Хайяо оставалась невозмутимой. Под этим испепеляющим взором она неторопливо сняла пальто, оставшись в облегающем белом платье, выгодно подчеркивающем изгибы бедер. Но самым вызывающим штрихом были тонкие черные чулки на её длинных, стройных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могла оторвать взгляда от этой картины. Хайяо медленно подалась вперед. Прикусив алую губу, она прошептала ей на самое ухо — голосом, от которого сладко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нарядилась так, чтобы умолять госпожу Жуань о снисхождении... Но, кажется, наряд пришелся весьма кстати. Ну же, Ихань... разорвешь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Ихань окаменело от этой внезапной атаки. А Хайяо, лукаво сощурив глаза, перехватила её ладонь и собственными пальцами уложила её на свое обтянутое тонким капроном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зрителей многовато. При посторонних не очень удобно... Не прикажешь ли своей куколке убраться подальше? Мне бы не хотелось делиться этим зрелищем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http://bllate.org/book/20651/2132485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