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не сводила глаз с Жуань Ихань. В её тёмном, чуть раскосом взгляде стояли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заходилось в мучительной дрожи, изнутри сочилась кровь — капля за каплей, омывая прежнюю любовь, старые обиды и застарелую ненависть. И в этот миг плотину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Хай, когда всё это закончится, давай уедем... Возьмём бабушку, найдём тихое местечко среди гор и рек, и ты... ты станешь моей женой».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Цинь, я могу... я готова снова унижаться перед тобой, как собака».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стёрла её в порошок и развеяла по ветру».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так тебя любила. Захоти ты моей смерти — я бы сама вложила нож в твою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она всё-таки ранила её. Не смогла уберечь.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нахмурилась. Когда-то в её глазах сквозила такая нежность, что можно было растаять, но теперь там не осталось ничего, кроме враждебности и глухой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медленно пошла к ней. От её тела всё ещё слабо пахло лекарственной мазью и антисептиком — рана на шее так и не затянулась. Последние дни она почти не спала, а после грубого толчка Ихань силы окончательно покинули её, оставив лишь ватную слабость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упрямо шла вперёд, превозмогая немощь.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было знать. Наяву ли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сон, правда? Наверняка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глубоко вздохнула и достала из пачки сигарету. Пальцы дрожали так сильно, что колесико зажигалки никак не поддавалось. Дрожь была неистовой, не поддающейся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холодные, как лёд, пальцы Цинь Хайяо накрыли её ладонь. Ихань замерла, уставившись на неё. Хайяо, сохраняя внешнее спокойствие, мягко нажала на клапан зажигалки, и вспыхнул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пляшущем пламени её глаза замерцали, словно потревоженная гладь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А-Хань действительно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их любовь давно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ментоловый дым обжёг гортань, и эта ледяная свежесть немного утихомирила бурю в груди Жуань Ихань. Она смотрела на Хайяо холодным, отрешённым взглядом. Та медленно протянула руку, намереваясь коснуться её плеча — туда, где когда-то оставляла свои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позволяла ей это делать снова и снова. Потакала любой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бледным пальцам едва коснуться гладкой кожи, как Ихань резко, безжалостно оттолкнула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ко мне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ядовито и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застыла. Её сердце словно заковали в камень, лишив способности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повисло тяжёлое, удушливое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не двигалась, продолжая жадно, с болезненным упоением всматриваться в родные черты, не в силах отвести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прямо перед ней — изнурённая, осунувшаяся, но всё же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низко опустила голову, яростно затягиваясь сигаретой. Она не желала смотреть на неё, чувствуя, как грудь сдавливает невыносимая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эта женщина была для неё всем миром, сокровищем, которое она оберегала пуще собственной жизни. Никому не позволяла даже косо взглянуть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готова умереть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 Теперь она раз за разом наказывает её, но бушующий в душе пожар мести никак не утихает. Любая мелочь, случайный жест мгновенно пробуждали призраков грязного, мучительного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не была жестокой от природы. Напротив, она выросла в тепличных условиях, окружённая заботой и богатством, была мягкой, отзывчивой и порывистой. Но предательство обратило её душу в пепелище, на котором теперь полыхал безжалостный огонь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курила — одну сигарету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так и не подняв взгляда, Ихань затушила окурок в пепельнице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Я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Хайяо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утекало сквозь пальцы, мерно отсчитывая секунды, и каждая из них оставляла на сердце глубокий рубец.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подняла голову и вонзила в неё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 С первого раза не доходит?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смотрела на неё, чувствуя, как внутри закипает безумное желание броситься вперёд, обнять её — хотя бы на мгновение,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Ихань больше не подарит ей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справедливо. После всего, через что они прошли — после смертей, предательств, лжи и вечной разлуки... Даже если Хайяо приложит все силы, ей не исправить содеянного. Это её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заслуженная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медленно вышла в коридор. Шла беззвучно, глядя перед собой остекленевшим взором, будто лишившись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Ждавшая снаружи бабушка Жуань тут же встрепенулась. Она тревожно оглядела гостью с ног до головы, словно опасаясь, что внучка снова выкинула какую-нибудь дикость.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ней взглядом, Хайяо не выдержала — слёзы вновь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Цинь, вы в порядке? — с искренним беспокойством спросила старая госпожа. Что вообще творится с её внучкой?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лишь безмолвно смотрела на неё. Всё её тело мелко дрожало, а внутреннее напряжение грозило вот-вот разорвать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Жуань, глядя на её бледное, как полотно, лицо, негромко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распоряжусь, чтобы вас отвезли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покачала головой и, собрав остатки воли, тихо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«Бабушка... Прости меня, бабушка».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дышал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Хайяо вышла за ворота, она казалась такой хрупкой, будто первый же порыв ветра мог развеять её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та же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она совсем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шагая в ночной тишине, Хайяо подняла правую руку. На её ладони лежал розовый бумажный журавлик с потемневшими краями. Дрожащими пальцами она бережно развернула его. Внутри размашистым, уверенным почерком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тебя, Сяо Хай. Выходи 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которые она так долго сдерживала, хлынули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 губам, чтобы заглушить рыдания, Цинь Хайяо беззвучно плакала под порывами холодного ветра. В этот миг её хрупкий мир окончательно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Цинь Хайяо вернулась уже около одиннадцати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колышущимся городом казалось иссиня-чёрным, точно разлитые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Лань и Цинь Шань не находили себе места от тревоги. Когда она открыла дверь, отец как раз накидывал куртку, собираясь идти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Хай?!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подбежала к ней, испуганно заглядывая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долгую прогулку на холодном воздухе, глаза Хайяо оставались опухшими и красными от слёз. Она посмотрела на мать, затем на встревоженного отца и натянула слабую, вымученную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мам, пап. Ложитесь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ванну до краёв, Цинь Хайяо опустилась в воду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сомкнулась над ней, скрывая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две,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 за разом заставляла себя чувствовать удушье, погружаясь в спасительную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физическая боль способна притупить ту, что разрывала 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воспоминаний безжалостно вихрились в голове, подталкивая её к самому краю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так тебя любила».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«Захоти ты моей смерти — я бы сама вложила нож в твою руку. Но ты... ты ведь причинила боль бабушке».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так и не смогли уснуть. Они сидели в гостиной, чутко прислушиваясь к каждому звуку из ванной комнаты, изнывая от дурных предчувствий.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Хайяо наконец вышла. На ней была простая пижама, влажные волосы рассыпались по плечам. Глаза всё ещё оставались припухшими, но взгляд стал заметно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Лань приготовила для неё тёплую рисовую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Хай, съешь хоть немного, согрейся. На тебе лица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молча протёр кофейный столик и поставил перед ней тарелки с её любимыми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родителей, Хайяо медленно опустилась на диван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Густая, ароматная каша мягко обожгла горло и теплом разлилась по желудку, возвращая жизнь онемевшему телу. Немного помолчав, Хайяо подняла глаза на родителей: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 Горло Момо нужно лечить. Мы не имеем права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попыталась возразить Хуан Лань, но дочь мягко, но непреклонно прервала её. В её голосе прозвучали непривычные, холодные нотки, не терпящие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удивительным образом подействовал на родителей — они невольно притихли, покорённые внезапной твёрдостью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Ложитесь спать, не нужно губить здоровье, — уже мягче добавила Хайяо, возвращаясь к своему привычному тону. — Скоро у Момо начнутся летние каникулы. Возьмите её и поезжайте за границу на пару недель. Она ведь так давно мечтала попутешествовать.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вздохнул, легонько обмахивая дочь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у нас время? И вообще... это ведь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на секунду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деньгах я позабочусь. Момо скоро исполнится восемнадцать, ей пора повидать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переглянулись. Оба чувствовали, что с дочерью творится что-то неладное, но никто не решался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уныло светила блёклая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своей постели и глядя на серебристый свет, Цинь Хайяо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не могу тебя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освещённом особняке Жуань старая госпожа устроила внучке суровый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какая кошка пробежала между тобой и доктором Цинь, но приличия соблюдать необходимо! А главное — в нашей семье никогда не позволяли себе распускать руки, тем более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молча сидела на диване, безучастно глядя перед собой и думая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наводила справки, — продолжала бабушка. — Семья у доктора Цинь скромная, но репутация безупречная. Как она умудрилась тебе насолить?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«Безупречная репутация?»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горько усмехнулась и повернулась к старушке: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уже стара, тебе пора отдыхать на пенсии. Не забивай себе голову всякой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паршивка! Поглядите, как она заговорила! — не на шутку рассердилась старая госпожа Жуань. — Я просто хочу знать правду! Я твой единственный близкий человек, неужели нельзя поделиться со мной? А-Хань, я перестаю тебя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сама себя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так разнервничалась, что полночи не могла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тётушка Цинь принесла свежие овощные паровые булочки — любимое лакомство старой госпожи, которое она заказала специально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старая госпожа? Снова повздорили с А-Хань? — спросила Цинь Цинь, заметив тёмные круги под глазами хозяйки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лишь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Наверное, из-за того происшествия с подругой она совсем не в себе. В последнее время стала такой вспыльчивой...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даже пустила в ход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Цинь это не стало неожиданностью. В этот момент из своей комнаты вышла Жуань Ихань. Умытая, посвежевшая, она лениво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небрежно опустилась на стул, закинув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сегодня возьму отгул. Хочу съездить на день на Курорт Хуайжоу.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отгул?»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в любое другое время, бабушка Жуань устроила бы разнос. Но, вспомнив вчерашний безумный, налитый кровью взгляд внучки, 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Старость берёт своё — порой кажется, что собственная внучка внушает ей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перевела взгляд со старушки на Ихань: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вчера у вас с доктором Цинь вышел разлад?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мысленно усмехнулась, но вслух безразлично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тётушка. Что было, то прошло. Давайте закроем тему, а то бабушка опять начнёт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просто любовные игры молодых?» — подумала Цинь Цинь, мало что в этом понимая, и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возвращайся пораньше и будь осторожна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в середине дня, когда Цинь Цинь мирно пила чай со старой госпожой, в дом без предупреждения вошла А-Ли во главе группы рабочих. Не тратя времени на приветствия, люди принялись расхаживать по комнатам: что-то измеряли, чертили на планшетах,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Жуань недоумённо поставила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внучка опять затеяла какую-то блажь?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мгновенно поднялась с места, её взгляд стал настороженным: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прозвучал излишне резко и натянуто. Старая госпожа удивлённо посмотрела на неё — с чего бы вдруг такая бурная реакция? Для Ихань подобные капризы были обычным делом, она частенько перестраивала дом по своему хотению.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женщиной, прошедшей в молодости через суровые испытания, бабушка Жуань мгновенно уловила эту странную перемену в поведении Цинь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взгляд, Цинь Цинь поспешно улыбнулась, пытаясь сгладить оплошность: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подумала... у нас ведь тут каждая вещь — бесценный антиквариат. Мало ли, разобьют что-нибудь, если пустить их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вежливо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госпожа Цинь. Молодая хозяйка распорядилась начать перепланировку. Говорит, в офисе сейчас слишком много пересудов, поэтому она решила обустроить рабочий кабинет прямо здесь, оформив дом в средиземноморском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ещё стиле?! — возмутилась бабушка Жуань. — Совсем от рук отбилась! И даже не посоветовалась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продолжали обследовать стены и углы с рулетками в руках. Они подчинялись исключительно приказам молодой госпожи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с карандашом за ухом внимательно осматривал очередной угол. Цинь Цинь не сводила с него глаз, чувствуя, как бешено колотится сердце. Наконец, когда рабочий издал удивлённый возглас, она обречённо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Жуань Ихань вовсю развлекалась с друзьями на загородной вечеринке, пока её телефон не разразился яростным звонком от бабушки. Громкость была такой, что едва не лопнула барабанная перепонка. Пришлось срочно ехать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А-Ли торопливо ввела её в курс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в ярости! В доме обнаружили скрытые камеры и прослушивающие устройства!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притворилась изумлённой: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Откуда они там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вытерла холодный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отправили нас делать замеры для ремонта. Вот рабочие случайно их и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 сделал? Уже выяснили? — спросила Ихань. Её тон казался встревоженным, хотя в душе она торжествовала.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Старая госпожа вне себя. Я никогда не видела её в таком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ей не гневаться. Найти жучки в собственном гнезде!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Жуань сидела на диване с каменным лицом, сердито стуча тростью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Вывернуть всё наизнанку, но найти гада!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стояли несколько крепких мужчин в строгих чёрных костюмах. Им было под пятьдесят, и выглядели они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Вошедшая Ихань весело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Дядя Сэнь? Дядя Сун? А вы какими судьбами? Решили оставить свои парковые прогулки с птицами?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верные соратники её покойных родителей, которых она считала давно отошедшими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Ихань выглядела вызывающе свободно: рубашка, завязанная узлом на талии, открывающая живот, потёртые джинсы, распущенные волосы и яркая помада.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внучку в таком виде, бабушка Жуань разозлилась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шпионы орудуют, а ты вырядилась чёрт знает как! Короткий топ, волосы дыбом — приличные девушки так не 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лишь небрежно швырнула свою дизайнерскую сумочку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спальнях и ванных жучков ведь не нашли? Чего паниковать? — Она повертела в руках крошечный объектив камеры и громко крикнула прямо в него: — Эй, убогий! Кто бы ты ни был, берегись! Моя бабушка тебя со свету сживёт и прах по ветру развеет!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Жуань только за голову схватилась.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поспешили удержать пожилую даму, чтобы та в сердцах не перетянула внучку тростью. Ихань же, довольно улыбаясь, уплетала черешню из вазы, словно наблюдая за весёлым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пока живы бабушка и тётушка Цинь, никакие невзгоды ей не грозят.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было в её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паниковать должна была вовсе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старая госпожа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явно замешан кто-то из своих, — ледяным тоном произнесла она. — Ищите зацепки. Перетряхните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особняка Жуань, Цинь Цинь села в машину и выкурила две сигареты подряд, чтобы унять дрожь в руках. Произошедшее могло обернуться катастрофой, хотя она и умела выходить сухой из воды. Беда была в другом — старая госпожа явно начала что-то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Дуаньцзы молча сидел за рулём, не смея нарушить тишину без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Цинь Цинь глухо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 в последнее время действительно только развлекается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Дуаньцзы кивнул. Он регулярно докладывал ей о каждом шаге наследницы: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как обычно — гуляет с золотой молодёжью, транжирит деньги. Недавно пыталась устроить к себе секретарём Цзян Циньюэ, дочь разорившегося бизнесмена, но та ей отказала. Ещё А-Ли по её просьбе нашёл какого-то деревенского родственника, парня неотёсанного, хотела взять его в телохранители. Насмотрелась, видимо, сериалов.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Дуаньцзы всё это казалось ребячеством и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Цинь думала иначе.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 перекрой ей кислород. Обоих кандидатов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Дуаньцзы удивился такой излишней осторожности, но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людей, которых мы планировали внедрить в «Лунсян», пока придержи, — добавила Цинь Цинь. — Пока старуха не успокоится, никаких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автомобиля мелькали холодные огни 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сидела в своей комнате, выслушивая доклад А-Ли: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Цзян Циньюэ ничего не выйдет. Сегодня днём её отец внезапно получил выгодное предложение о сотрудничестве от группы «Лунсян». Для их тонущего бизнеса это спасательный круг, поэтому отец запер её дома и запретил даже думать о другой работе...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молча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связи между главой «Лунсян» и Цинь Цинь она узнала лишь перед самой смертью, когда летела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Брат Дуань намекнул, что после истории с жучками брать посторонних людей в дом опасно. Сюй Цзяню отказали, его кандидатуру больше не рассматривают.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прикрыла глаза и медленно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действовала предельно осторожно, маскируя свои шаги под нелепые случайности. Но даже этого хватило, чтобы Цинь Цинь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Цинь Хайяо, что игра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игра оказалась смертельно опасной и для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была грозным и безжалостным противником. Ихань знала это, но сейчас у неё ещё не было надёжного щита. Все её едва намеченные планы рушились один за другим, не успев пустить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последних дней, бесконечные кошмары и осознание собственной уязвимости сделали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у Жуань Ихань поднялся сильнейший жар. Она не могла даже подняться с постели. Бабушка сидела рядом, прикладывая ладонь к её пылающему лбу, и едва сдерживала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Вызванный доктор Чу успокаивающе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старая госпожа. Обычная простуда на фоне переутомления. Пару дней покоя,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ничего не ответила, лишь нежно гладила внучку по щеке, вглядываясь в её осунувшееся лицо. Даже во сне брови Ихань оставались напряжённо сдвинутыми.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с тобой происходит, А-Хань? Что тебя гложет?»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металась в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пылающем мозгу картины прошлого и настоящего сталкивались в безумном хороводе, рождая пугающие видения, которых раньше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Цинь Хайяо. Та была вся в крови, но упрямо закрывала её собой, крепко прижимая к груди. В их глаза смотрела смерть. Позади них колыхались зловещие тени, лиц которых было не разглядеть. На запястьях самой Ихань защёлкнулись холодные стальные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пронзившая грудь, была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забилась на кровати, хрипло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надо... не оставляй меня одну... пожалуйста... не уходи...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пришла рано утром. Она уговорила уставшую старую госпожу пойти отдохнуть, а сама осталась дежурить у постели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хоть немного облегчить её страдания, она без устали меняла прохладные компрессы на её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спала тревожно — плакала, стонала и вздрагивала от каждого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сжимала губы, глядя на её мучения. Ей безумно хотелось сжать её руку, обнять и прижать к себе, но, вспомнив недавний полный ненависти взгляд Ихань, она так и не посмела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 хриплым криком Ихань резко выпрямилась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дышала, всё её тело было покрыто испариной. Влажное полотенце соскользнуло с её лба на одеяло. Прикосновение прохладной ткани помогло ей прийти в себя и осознать, где она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у кровати стояла Цинь Хайяо. Её длинные ресницы дрожали, а в глазах застыли непролитые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глубоко вздохнула и оглядела комнату, постепенно успокаиваясь.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её взгляд упёрся в незваную гостью, и голос вновь зазвучал ледяной сталью: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хрупкая, беззащитная девушка превратилась в сурового и властного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прямо посмотрела ей в глаза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Жуань. Я пришла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стать моей игрушкой? Даю тебе три дня. Либо соглашайся, либо проваливай из моей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четвёртый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цинично усмехнулась. Её глаза сузились. Неужели она пришла, чтобы заявить о своём отказе? Ну что ж, даже если так, у неё найдутся способы заставить её пожалеть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продолжала смотреть на неё. Вдыхая знакомый, успокаивающий аромат мяты, исходивший от Ихань, она медленно и отчётливо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резко вскинула голову, впиваясь в неё неверующим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Хайяо повторила,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согласна... согласна быть твоей игрушкой, госпожа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http://bllate.org/book/20651/2132246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