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Хайяо мгновенно потеряло краски. Едва начавшие затягиваться следы на шее снова отозвались глухой, ноющей болью. Она пошатнулась; голос старосты, что-то взволнованно говорившего ей прямо на ухо, доносился будто сквозь слой ваты. Колени сделались ватными, тело по инерции завалилось в сторону, но парень успел вовремя подхватить её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вам нехорошо? — встревоженно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Цинь Хайяо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 — выдавила она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паника и растерянность доставили Жуань Ихань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Жуань Ихань играла лёгкая полуулыбка, но в глубине её взгляда сквозило леденящее душу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слишком хорошо помнила прошлое. Помнила, как ползала на коленях, словно преданная собака, умоляя мать и дочь Цинь спасти её бабушку. И что они сделали? Смешали её с грязью, стёрли в порошок, развеяли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игра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самого невозмутимого человека есть уязвимое место — то, что он до безумия боится потерять. И для Цинь Хайяо этой драгоценной бронёй была её преподавательская мантия, её безупречная репутация благородного педагога.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прекрасно знала, насколько та дорожит своей работой. И раз уж Хайяо решила проявить строптивость, Жуань Ихань самолично сорвёт с неё эту маску благопристойности. Медленно, слой за слоем, топча её принципы и переступая через любые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аудитории начали переглядываться. Сегодня с учителем Цинь явно творилось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она рисовала на доске анатомические срезы человеческого тела, все замирали от восхищения перед её мастерством и феноменальной точностью. Казалось, она способна с закрытыми глазами, лёгкими, небрежными штрихами воссоздать любую деталь — ни один кровеносный сосуд не сдвинулся бы ни на миллиметр от своего законного места. Молодая, ослепительно красивая, да ещё и обладающая почти сверхъестественным профессионализмом, Цинь Хайяо давно стала кумиром для всей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её пальцы, сжимающие мел,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сделала глубокий вдох, отчаянно пытаясь взять себя в руки, чтобы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здесь? Зачем явилась?! Да ещё и в университет!!!" — билась в её голове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сидела за партой, устремив на Цинь Хайяо взгляд, полный безупречного дружелюбия. А её жертва и впрямь была чертовски хороша. Сегодня на ней был свитер благородного винного цвета, который выгодно оттенял её фарфоровую кожу. Каштановые локоны мягко спадали на шею, приоткрывая изящные, приковывающие взгляд ключицы. На кафедре она выглядела воплощением совершенства — утончённая, статная, с небрежным лоском истинного интеллектуала. Неудивительно, что на её лекциях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Жуань Ихань искренне верила, что преподавание — единственное призвание Цинь Хайяо. Она знала, как сильно та дорожит этой работой. Сколько раз она порывалась прийти к ней на пары, чтобы просто посидеть на галёрке и полюбоваться своей возлюбленной, но Хайяо лишь нежно гладила её по щеке и мягко увещевала: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не нужно устраивать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тогда горячо заверяла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буду вести себя тише воды, ниже травы! Посижу в уголке, послушаю лекцию, а ты веди занятие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лишь беспомощно улыбалась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сидеть в аудитории, разве я смогу сосредоточиться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вмиг обезоруживали вспыльчивую госпожу Жуань. Вся её спесь улетучивалась, она укрощённо сгребала девушку в охапку, осыпала поцелуями и нехотя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знала её слишком хорошо. Она умела подбирать ключики к её сердцу, заставляя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схему на доске, Цинь Хайяо повернулась к аудитории. Она вела лекцию в своей обычной манере — легко, доступно и с тонким юмором, свойственным молодым преподавателям. Сегодняшняя тема была посвящена крупным артериям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крупные сосуды нашего организма называют артериями эластического типа. С одним из них вы все прекрасно знакомы — это общая сонная артерия, проходящая в области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здравому смыслу, её взгляд упрямо, словно против воли, метнулся к парте, за которой сидела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Жуань, поймав её взгляд, медленно приподняла бровь. С самым невозмутимым видом, словно полностью погрузившись в тему лекции, она приложила ладонь к собственной шее и демонстративно сжала пальцы, имитируя удушение.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похолодела и поспешно отвела глаза назад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артериям этого типа также относятся аорта, легочный ствол, плечеголовной ствол, подключичная и общая подвздошная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 шутливо выкрикнула с места одна из студенток, разряжая обстановку в своей привычной манере. — Проще говоря, это те самые места, которые нужно беречь пуще глаза. Пережмут любое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отозвалась дружным смехом. Жуань Ихань с одобрением посмотрела на девушку: надо же, какая сообразительная.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староста курса по предмету и по совместительству преданная поклонница Цинь Хайяо, которую та ласково звала Нини. Заметив, что преподавательница сегодня сама не своя, Нини просто попыталась разбавить повисшее в воздухе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Нини жила бедно, и девушка училась на стипендии. На медицинский она поступила исключительно по настоянию родителей, уверенных, что профессия врача всегда прокормит. На самом же деле она обожала рисование и обладала недюжинным художественным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видела в ней отражение собственного прошлого — ту же невозможность следовать за мечтой, а потому относилась к студентке с особым теплом и пониманием. При появлении любых программ финансовой поддержки она в первую очередь выдвигала кандидатуру Нини. Разумеется, та платила ей искренней благодарностью и преданностью, повсюду следуя за своей наставницей как преданный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аудитории работал на двадцати шести градусах. Закончив теоретическую часть лекции, Цинь Хайяо дала студентам задание зарисовать схему артерий в тетрадях, а сама подошла к пульту и немного прибавила температуру. Вскоре из зала донеслись недовольные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жарко же!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самой казалось, что в комнате царит могильный холод, проникший под кожу и сковавший кости ледяным панцирем. Цинь Хайяо незаметно потёрла озябшие ладони и послушно убавила мощность кондиционера на несколько 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пока студенты выполняли практическое задание, Цинь Хайяо спускалась с кафедры и ходила между рядами, проверяя работы. Но сегодня она ограничилась лишь беглым осмотром первых парт и поспешила вернуться на место, словно в глубине зала притаилось нечто жуткое, к чему нельзя приближаться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необъяснимого озноба, она открутила крышку термоса, надеясь сделать глоток горячего чая и хоть немного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заднего ряда неторопливо поднялась тонкая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мягко позвала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чистый голос заставил всех обернуться. Студенты сразу сообразили, что незнакомка не с их потока, и по аудитории прокатился шёпот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которой, судя по всему, тоже стало жарко, расстегнула верхнюю пуговицу блузки. На её изящной шее поблёскивала тонкая платиновая цепочка. Взрослая, притягательная, с небрежно раскинувшимися по плечам волосами, она разительно отличалась от вчерашних школьниц и излучала непостижимый, волнующий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то и дело бросали на неё заинтересованные взгляды. Мальчишки и девчонки заметно воодушевились, решив, что к ним перевелась новенькая. В университете появление нового лица — дело обычное, но когда это лицо принадлежит ослепительной красавице, реакция всегда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Цинь Хайяо словно застыла кровь. Она медленно двинулась по проходу, едва чувствуя под собой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встретила её понимающей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взгляните на мой набросок. Кажется, я запуталась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обернулась на заглядывающих назад студентов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там смотрите? А ну-ка, все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непривычно строгий тон любимой преподавательницы, ребята послушно уткнулись в свои конспекты, пряча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насмешливо 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ничего не изменилось: студенты по-прежнему души в ней не чаяли. В прошлой жизни Ихань безумно ревниво относилась к её подопечным, которые то и дело строили молодой преподавательнице глазки, и устраивала по этому поводу бурные сцены. Утихомирить разбушевавшуюся наследницу Цинь Хайяо удавалось лишь долгими, тягучими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подошла вплотную к её парте и замерла, не сводя с неё напряжённого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задумала? Чего ты хочешь?!" — кричал весь её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постучала пальцем по листу бумаги, который выменяла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могу разобраться со схемой, — протянула она с притворной грустью. — Я ведь только пришла и очень боюсь отстать от программы. Может, учителю Цинь стоит позаниматься со мной...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"индивидуально" Жуань Ихань сделала едва заметный, но вполне отчётливый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оцепенела. Намёк был предельно ясен: это месть за то, что вчера она так и не явилась в поместье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наклонилась к столу. Но стоило ей скользнуть взглядом по бумаге, как остатки румянца окончательно сошли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полагала, что Жуань Ихань просто валяет дурака, водя карандашом по листу ради привлечения внимания. Но она недооценила изощрённость своей мучительницы.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в своё время обучалась в Центральной академии изящных искусств, и её мастерство рисунка на голову превосходило каракули обычных студентов. Всего несколькими уверенными штрихами она воссоздала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была изображена лежащая в луже крови девочка. Её рука была беспомощно протянута вверх, а из приоткрытых губ вылетал беззвучный крик, оформленный в виде текстовой сноски: "Учитель Цинь,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черты лица нарисованной жертвы — короткая юбка, длинные волосы, пухлые губы и распахнутые глаза — безошибочно узнавались.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портрет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Цинь Хайяо поднялась буря ужаса. Она уставилась на Ихань,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отвечала ей абсолютно спокойным,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именно этому ваша семейка меня и научила, Хайяо. Шантажировать теми, кто дорог, — лучший способ выбить почву из-под ног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колючий взгляд Жуань Ихань давал ясно понять: она не шутит. Ни единой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друг напротив друга в звенящем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 едва слышно прошептала Цинь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слегка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учитель Цинь? Извините, здесь слишком шумно, я ничего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впереди студенты начали осторожно оглядываться. Им тоже стало любопытно, о чём шепчется их любимый преподаватель, ведь обычно её мягкий, певучий голос звучал отчётливо в любом уголке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вглядывалась в каменное лицо Жуань Ихань. Былая стойкость в её глазах таяла, уступая место горькой, беззащитной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Ихань оставалась безучастной.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пытаешься разжалобить меня своим несчастным видом? Напрасно, Хайяо. Твои чары больше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взяв ручку, Цинь Хайяо, не отрывая взгляда от бездонных глаз Ихань, быстро вывела на полях рисунка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никак не отреагировала, продолжая сидеть неподвижно. Тогда Цинь Хайяо склонилась ещё ниже, почти касаясь её уха губами, и выдохнула с тихой, жалкой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тебя... Госпожа Жуань,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лишённые остатков гордости слова пришлись по душе госпоже Жуань. Она небрежно скомкала лист и спрятала в карман, а вслух произнесла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Цинь. Кажется, теперь мне всё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любила строить из себя недотрогу? Чистую, возвышенную, неприступную? Смотри же на себя теперь — сломленную, униженную, растоптавшую собственное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лекции пролетело для Цинь Хайяо как в тумане. Сама она могла вынести всё что угодно. Даже когда Жуань Ихань едва не задушила её в порыве ярости, она не проронила ни звука о пощаде. С самого детства терпение и покорность судьбе были её верными спутниками. Она привыкла безмолвно сносить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боль ни причиняла ей Ихань, Хайяо была готова смириться с этим, веря, что рано или поздно пелена безумия спадёт и правда откроется. Но эти дети... Её студенты, которые смотрели на неё с благоговением и ловили каждое слово. Их жизни только начинались, они были чисты и невинны перед этой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каждой лекции Цинь Хайяо традиционно отводила около десяти минут на свободную дискуссию — эта деталь делала её пары невероятно популярными среди студентов. В эти минуты они могли безбоязненно обсуждать любые темы, даже не связанные напрямую с медициной.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темой дня были жизненно важные артерии, разговор неизбежно перетёк на вопросы жизни и смерти. Будущие медики, как водится, все до одного оказались латентными мистиками.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увлечённо спорила, и Жуань Ихань слушала их философствования с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а правда, что после смерти мозг продолжает функционировать? Я слышал, будто сознание угасает ещё в течение восьми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восемь минут! А я читала, что в момент смерти человек силой последнего желания может сам выбрать, куда отправится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или переродиться! Есть же поговорка: "Пятьсот взглядов в прошлой жизни дают шанс лишь на мимолётную встречу в этой". Ребята, похоже, в прошлой жизни мы только и делали, что пялились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покатилась со смеху. Староста повернулась к кафедре: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а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ожидая ответа. Кому, как не преподавателю анатомии, знать ответы на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Хайяо натянуто улыбнулась. Её взгляд на долю секунды скользнул по лицу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лишь одно: сколь бы сильной ни была любовь между людьми или сколь бы яростной ни была их взаимная ненависть, они не могут пережить три круга сансары. После третьего перерождения прах возвращается к праху, земля к земле, и те, кто был связан судьбой, больше никогда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усмехнулась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круга, говоришь? Ну что же, учитель Цинь, получается, сейчас у нас с тобой вторая попытка. Значит, нужно прожить её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звонок возвестил об окончании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Кафедру тут же обступила толпа студентов с тетрадками.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ребята наперебой засыпали её вопросами, Цинь Хайяо украдкой покосилась в сторону галёрки. Жуань Ихань неторопливо складывала вещи в сумку,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мысленно перевела дух. Нацепив дежурную улыбку, она постаралась полностью сосредоточиться на расспросах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затянулся почти на десять минут. Толпа рассеялась лишь перед самым началом следующей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абсолютно опустошённой, Цинь Хайяо прижала к груди учебники и медленно побрела к выходу. Она не сомневалась, что на улице её караулит Жуань Ихань, и заранее содрогалась при мысли о том, что её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сделав всего несколько шагов по коридору, она застыла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Хайяо расширились от ужаса при виде развернувшейся перед ней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стояла Жуань Ихань и о чём-то увлечённо беседовала с Нини. Студентка буквально светилась от счастья, оживлённо жестикулируя, в то время как Ихань благосклонно кивала с мягкой улыбкой. Напоследок она достала из кармана изящный визитник и протянула девушке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приняла её дрожащими руками. Лицо её выражало такое изумление, что она невольно прижала ладонь к губам,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Хайяо, Жуань Ихань медленно повернула голову и встретилась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чужое присутствие, Нини обернулась и, завидев преподавательницу, радостно подбежала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Вы не поверите, мне сегодня просто фантастически повезло! Я сначала думала, что эта красивая девушка — какая-то старшекурсница, а она оказалась генеральным директором компании «Иян»! Представляете, она лично пришла к нам в университет искать таланты! Сказала, что ей безумно понравились мои наброски, и предложила подработку в их профессиональной команде! Учитель Цинь, неужели моя мечта стать художником наконец-то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Цинь Хайяо оглушительно зазвенело. Словно сквозь плотный туман, она видела, как восторженно шевелятся губы студентки, но больше не воспринимала смысл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себя лишь тогда, когда заливисто затрещал звонок на очередную пару и Нини, весело подпрыгивая, убежала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Ихань по-прежнему стояла у окна. Лёгкий сквозняк трепал её длинные волосы. В уголках её губ блуждала торжествующая ухмылка, а прищуренные глаза с издевательским превосходством следили за каждым мимическим движением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переставляя налитые свинцом ноги, Цинь Хайяо шаг за шагом приблизилась к ней. Она заставила себя поднять голову, заглянула в безжалостное лицо Жуань Ихань и тихо, с трудом выдавливая слова,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http://bllate.org/book/20651/2131683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