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А-Ли, — мягко улыбнулась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манеры были безупречны, а в каждом движении сквозило врождённое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А-Ли почувствовала, как в груди шевельнулась странная, щемящая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ждёт вас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А-Ли выросла бок о бок с Жуань Ихань и прекрасно видела, насколько та сама на себя не похожа в последнее время. Прежде А-Хань, хоть и отличалась скверным характером, всегда знала меру. Но при виде этого кроткого, прекрасного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не раз замечала: Жуань Ихань смотрела на доктора Цинь с такой яростью, словно в любую секунду готова была броситься вперёд и задушить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была слишком умна. Она не задавала лишних вопросов, не произнесла ни слова — лишь молча последовала за сопровождающей.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вчера домой, она так и не смогла сомкнуть глаз. Всю ночь перед её мысленным взором стояла издевательская ухмылка Жуань Ихань и звучали её безжалостные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моей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Либо она согласится, либо убирается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эта ослепительная, властная, невероятно притягательная женщина произносить столь грязные, унизительные вещи? Эта мысль терзала Хайяо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Хайяо вошла в спортивный зал, Жуань Ихань как раз пыталась затянуть эластичный бинт на предплечье. Заметив гостью, хозяйка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Хайяо обеспокоенно нахмурилась, глядя на раненую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тактично удалилась, тихо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Хайяо была строгая чёрная юбка-карандаш и белая блузка, заправленная под пояс. Верхняя пуговица, как всегда, была застёгнута наглухо. Под глазами залегли тёмные тени, во взгляде сквозила глубокая усталость. Бледность лица подчёркивала лишь яркая помада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строгий, неприступный образ безошибочно попадал во вкусы молодой хозяйки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занимаетесь единоборствами, доктор Цинь? — спросила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раз сходились в этом зале — полушутя, полуфлиртуя. Поначалу обе кипели азартом, но под конец Ихань неизменно поддавалась, позволяя Хайяо заломить себе руку и со смехом вымаливая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настоящей силе, Ихань едва ли уступала сопернице. Ей просто не хотелось причинять ей боль. Ей безумно нравилось смотреть, как эта хрупкая женщина, раскрасневшаяся, со спутанными волосами, азартно заламывает ей запястье и, глядя сверху вниз лукавым, пленительным взглядом, задорно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холодный, отстранённый голос Хайяо мгновенно разрушил нахлынувшие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Ихань тут же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прямо встретила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Жуань так уверена, что я лгу, зачем тогда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Цинь была права: Жуань Ихань действительно натравила на Хайяо ищеек и разузнала о её прошлом буквально всё. Когда Цинь Цинь впервые поняла это, её изумление быстро сменилось твёрдой уверенностью. Учитывая мягкотелость Ихань, с чего бы ей тратить столько сил на сбор компромата, если бы девчонка не зацепила её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Цинь это объясняло и нынешнюю грубость молодой наследницы. Обычные молодёжные игры в кошки-мышки, желание уязвить и подчинить. До этого она без конца твердила дочери не перечить молодой госпоже, во всём потакать ей, но теперь видела: стратегия Хайяо оказалась куда тоньше. То, что даётся с трудом, ценится стократ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слегка размяла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пару выпадов.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давать Хайяо возможности отказаться. Резкий выпад вперёд, молниеносное движение — и пальцы Ихань мёртвой хваткой сомкнулись на шее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бросок был ошеломляюще быстрым, однако даже при такой скорости любой человек инстинктивно попытался бы уклониться или хотя бы отшатнуться. Но Хайяо не шелохнулась. Она застыла, не делая ни малейшей попытки защититься, а её взгляд оставался безмятежным и проницательным. В глубине этих тёмных глаз царил абсолютный, умиротворённый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злорадно усмехнулась. Пальцы сжались сильнее, претворяя в жизнь то безумное желание, которое давно не давало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душила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дюйм за дюймом, увеличивая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действовала одной левой рукой, ведь её правое предплечье было ранено. Освободиться из такого захвата для подготовленной Хайяо было делом нескольких секунд. Но она даже не попыталась убрать чужую руку. Лицо Хайяо начало заливать пунцовой краской от нехватки кислорода, воздух со свистом вырывался из груди, но она продолжала смотреть на Ихань всё тем же невозмутимым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яростно всматривалась в её лицо, ища хотя бы тень испуга, сопротивления или гнева. Но не находила ничего. Хайяо оставалась непреклонной, по-прежнему ускользая от её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секунда — и грань дозволенного будет перейдена.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резко разжала пальцы. Оказавшись на свободе, Хайяо отшатнулась в сторону и зашлась в судорожном кашле. Лицо её горело, на ресницах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какую-то долю секунды, она заглянула в бездну настоящей смерти. И хотя прежде Хайяо сама страстно желала конца, столкнувшись с гибелью лицом к лицу, она вдруг поняла, что отчаянно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Умеете же вы разыгрывать жертву, доктор Цинь, — процедила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ладонь к саднящему горлу, Хайяо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унижения вы добивались,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визитов Хайяо окончательно во всём разобралась. Жуань Ихань действительно видела в ней лишь вещь, послушную куклу, которую жаждала растоптать, заставив плакать, дрожать от страха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 за что не доставит ей этого удовольствия. То, что даётся даром, быстро теряет всякую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пережив удушение, Хайяо, как ни в чём не бывало, приблизилась к Ихань и принялась обрабатывать её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угрюмо разглядывала багровые следы собственных пальцев на бледной шее Хайяо. На душе у неё было пакостно.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же сосредоточенно изучала рану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повязку можно больше не носить. Порез затягивается на удивление быстро, рана почти закрылась. Можно даже прекратить обработку — пусть заживает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издевательски усмехнулась. Скользнув взглядом по тонкой корочке сухого струпа на предплечье, она вдруг подцепила край ногтем и безжалостно сорвала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вскрикнула. Из потревоженной раны тут же толчками хлынула алая,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Хайяо попыталась зажать рану, чтобы остановить кровотечение. Но Ихань, перехватив её запястье, заставила заглянуть себе в глаза и, прижавшись губами к самому уху Хайяо,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завтра тебе снова придётся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онемела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Хайяо покидала особняк семейства Жуань, её пальцы окоченели от холода, а колени подгибались от слабости. Она едва волочила ноги. Лунный свет заливал пустую дорогу. Лишь отойдя на приличное расстояние — туда, где её не могли заметить ни из окон дома, ни через объективы многочисленных камер слежения, — Хайяо без сил опустилась на корточки и крепко обхватила себя руками,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обжигал холодом, постепенно проникая под одежду и выстуживая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просидела так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сердце окончательно онемело, Хайяо заставила себя подняться. С трудом превозмогая усталость, она побрела к автобусной остановке. Одинокий силуэт ложился на асфальт длинной, изломанной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поздний час, редкие прохожие оборачивались ей вслед, с удивлением и жалостью разглядывая тёмные синяки на тонкой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Хайяо, словно манекен, безучастно застыла у дорожного указателя. Вглядываясь в холодный диск луны, она едва слышно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она достала из кармана сложенного из розовой бумаги журавлика. Долго смотрела на хрупкую фигурку, а затем, зажмурившись, позволила горячим слезам скатиться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Жуань Ихань под гневные окрики бабушки нехотя отправилась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в офисе не появилась: в Наньяне намечалась крупная сделка, требующая её личного присутствия 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сама позвонила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тут подумала... — начала она вкрадчивым, почти детским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не отрываясь от бумаг,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 у меня жутко унылый, — ластилась Ихань по телефону. — Хочу полностью его переделать. Что скажешь насчёт гавайского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руке Цинь Цинь замерла. Отложив перо, она удивлённо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заговорщически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друзья приходят и жалуются, что тут холодно, как в морге. Никакой атмосферы для нормального общения! Ну пожалуйста, тётушка Цинь, разреши!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этого? — Она покачала головой. — Ты теперь полноправный президент группы «Жуаньши», А-Хань. Можешь решать такие вопросы самостоятельно, не нужно бегать ко мне по каждому поводу. Хочешь — перестраивай. Я подыщу тебе толкового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никаких дизайнеров! — рассмеялась Ихань. — Я сама всё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Цинь Цинь. — Только не забудь убрать в надёжное место все важные документы и гербовые печати на время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Цинь Цинь нажала кнопку селектора. Вскоре в кабинет вошёл Дуаньцзы.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смерила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секретарю Яню, чтобы сегодня же убрал из кабинета Ихань все жучки и скрытые камеры. Эта девчонка вздумала затеять ремонт — не хватало ещё, чтобы она наткнулась на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добавила Цинь Цинь после секундного раздумья. — Уточни у Яня, правда ли, что А-Хань в последнее время постоянно таскает в офис своих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лаконично подтвердил Дуаньцзы.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президентское крыло ходило ходуном от грохота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головного офиса испуганно жались к стенам и торопливо пробегали мимо приоткрытой двери, хмурясь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кабинете Жуань Ихань вальяжно развалилась на кожаном диване, лениво подкрашивая губы алой помадой.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верная себе, уже вовсю размахивала полупустой бутылкой дорогого алкоголя, неистово тряся головой под оглушительный 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наследница семьи Сун, Сун Хэ, стоявшая чуть поодаль с сигаретой в тонких пальцах, решилась подойти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мы всё-таки в офисе. Не слишком ли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лишь капризно надула накрашенные губы и послала ей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меня. Правда, я сексуальна?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обречённо вздохнула и покачала головой. Спрашивать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Синди тут же подскочила к дивану и бесцеремонно потянула Ихань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ну же, вставай! Потанцуй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легко согласилась. В средней школе по настоянию бабушки она полгода прилежно занималась народными танцами — старая госпожа отчаянно пыталась привить внучке хоть каплю благородного изящества. Но юная бунтарка быстро забросила классику ради уличного брейк-данса, где двигалась настолько развязно и дерзко, что у консервативных учителей едва не случался апоплексический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закружились с Синди в откровенном, дразнящем танце. Ихань двигалась невероятно пластично, её бёдра плавно покачивались в такт ритму, а томный, искушающий взгляд и залихватский свист довершали образ прежней беззаботной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Синди наконец-то с облегчением выдохнула. Похоже, недавний инцидент не вызвал у избалованной наследницы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звукоизоляция в кабинете президента была отличной, слухи о том, что молодая преемница устроила в штаб-квартире «Жуаньши» притон для своих сомнительных дружков, мгновенно разлетелись среди старейших акционеров компании, вызвав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уши Цинь Цинь буквально опухли от постоянных жалоб на то, что Жуань Ихань — абсолютно безнадёжная бездельница, прожигающая жизнь и позорящая имя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Цинь неизменно принимала удар на себя, разыгрывая роль заботливой покровительницы: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совсем юная, едва переступила порог корпорации. Ей тяжело адаптироваться к нагрузкам, так что её желание выпустить пар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холодно оборвала Цинь Цинь, и в её глазах на миг промелькнула опасная сталь. Она строго оглядела подчинённых: — Пусть эти сплетни остаются в этих стенах. Старая госпожа Жуань уже в летах, её сердце не выдержит лишних волнений. Если я узнаю, что хоть одно слово дошло до её ушей, виновный вылетит отсюда без выходного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Цинь... — растерянно пробормотали советники.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выставив за дверь назойливых просителей, Цинь Цинь устало размяла затёкшие запястья. Она потянулась к мобильному телефону, собираясь набрать номер Цинь Хайяо и в очередной раз поторопить дочь, чтобы та поскорее согласилась на любые условия этой взбалмошной девчонки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разблокировать экран, как дверь кабинета распахнулась. На пороге появился Дуаньцзы. Глубокий шрам, перечеркивавший его лицо, всегда придавал ему свирепый вид, но сейчас, искажённый неподдельной тревогой, он выглядел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у нас проблемы,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http://bllate.org/book/20651/2131080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